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67" w:rsidRPr="00556A5C" w:rsidRDefault="00926542" w:rsidP="00C77294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/>
          <w:sz w:val="24"/>
          <w:szCs w:val="24"/>
        </w:rPr>
        <w:t>別記様式第1号</w:t>
      </w:r>
    </w:p>
    <w:p w:rsidR="00556A5C" w:rsidRPr="00556A5C" w:rsidRDefault="00556A5C" w:rsidP="00556A5C">
      <w:pPr>
        <w:spacing w:line="340" w:lineRule="exact"/>
        <w:ind w:firstLineChars="2700" w:firstLine="648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:rsidR="00556A5C" w:rsidRPr="00556A5C" w:rsidRDefault="00556A5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56A5C" w:rsidRPr="00556A5C" w:rsidRDefault="00556A5C" w:rsidP="00556A5C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 w:hint="eastAsia"/>
          <w:sz w:val="24"/>
          <w:szCs w:val="24"/>
        </w:rPr>
        <w:t>三股町長　あて</w:t>
      </w:r>
    </w:p>
    <w:p w:rsidR="00556A5C" w:rsidRPr="00556A5C" w:rsidRDefault="00556A5C" w:rsidP="00556A5C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556A5C" w:rsidRPr="00556A5C" w:rsidRDefault="00556A5C" w:rsidP="00556A5C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556A5C" w:rsidRPr="00556A5C" w:rsidRDefault="00556A5C" w:rsidP="00556A5C">
      <w:pPr>
        <w:spacing w:line="340" w:lineRule="exact"/>
        <w:ind w:firstLineChars="2100" w:firstLine="504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/>
          <w:sz w:val="24"/>
          <w:szCs w:val="24"/>
        </w:rPr>
        <w:t>（</w:t>
      </w:r>
      <w:r w:rsidR="00BC075F" w:rsidRPr="007127A8">
        <w:rPr>
          <w:rFonts w:ascii="ＭＳ Ｐ明朝" w:eastAsia="ＭＳ Ｐ明朝" w:hAnsi="ＭＳ Ｐ明朝" w:hint="eastAsia"/>
          <w:sz w:val="24"/>
          <w:szCs w:val="24"/>
        </w:rPr>
        <w:t>補助</w:t>
      </w:r>
      <w:r w:rsidR="00BC075F" w:rsidRPr="008A1EA3">
        <w:rPr>
          <w:rFonts w:ascii="ＭＳ Ｐ明朝" w:eastAsia="ＭＳ Ｐ明朝" w:hAnsi="ＭＳ Ｐ明朝"/>
          <w:sz w:val="24"/>
          <w:szCs w:val="24"/>
        </w:rPr>
        <w:t>対象者</w:t>
      </w:r>
      <w:r w:rsidR="00BC075F">
        <w:rPr>
          <w:rFonts w:ascii="ＭＳ Ｐ明朝" w:eastAsia="ＭＳ Ｐ明朝" w:hAnsi="ＭＳ Ｐ明朝"/>
          <w:sz w:val="24"/>
          <w:szCs w:val="24"/>
        </w:rPr>
        <w:t>及び</w:t>
      </w:r>
      <w:r w:rsidRPr="00556A5C">
        <w:rPr>
          <w:rFonts w:ascii="ＭＳ Ｐ明朝" w:eastAsia="ＭＳ Ｐ明朝" w:hAnsi="ＭＳ Ｐ明朝"/>
          <w:sz w:val="24"/>
          <w:szCs w:val="24"/>
        </w:rPr>
        <w:t>保護者）</w:t>
      </w:r>
    </w:p>
    <w:p w:rsidR="00556A5C" w:rsidRPr="00556A5C" w:rsidRDefault="00556A5C" w:rsidP="00556A5C">
      <w:pPr>
        <w:spacing w:line="340" w:lineRule="exact"/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/>
          <w:sz w:val="24"/>
          <w:szCs w:val="24"/>
        </w:rPr>
        <w:t>住　所</w:t>
      </w:r>
    </w:p>
    <w:p w:rsidR="00556A5C" w:rsidRPr="00556A5C" w:rsidRDefault="00556A5C" w:rsidP="00556A5C">
      <w:pPr>
        <w:spacing w:line="340" w:lineRule="exact"/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</w:p>
    <w:p w:rsidR="00556A5C" w:rsidRPr="00556A5C" w:rsidRDefault="00556A5C" w:rsidP="00556A5C">
      <w:pPr>
        <w:spacing w:line="340" w:lineRule="exact"/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/>
          <w:sz w:val="24"/>
          <w:szCs w:val="24"/>
        </w:rPr>
        <w:t>氏　名　　　　　　　　　　　　　　　　㊞</w:t>
      </w:r>
    </w:p>
    <w:p w:rsidR="00556A5C" w:rsidRPr="00556A5C" w:rsidRDefault="00556A5C" w:rsidP="00556A5C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926542" w:rsidRPr="00556A5C" w:rsidRDefault="0092654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926542" w:rsidRPr="00556A5C" w:rsidRDefault="001E1C06" w:rsidP="001E1C06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申請書兼</w:t>
      </w:r>
      <w:r w:rsidRPr="008A1EA3">
        <w:rPr>
          <w:rFonts w:ascii="ＭＳ Ｐ明朝" w:eastAsia="ＭＳ Ｐ明朝" w:hAnsi="ＭＳ Ｐ明朝"/>
          <w:sz w:val="24"/>
          <w:szCs w:val="24"/>
        </w:rPr>
        <w:t>委任</w:t>
      </w:r>
      <w:r>
        <w:rPr>
          <w:rFonts w:ascii="ＭＳ Ｐ明朝" w:eastAsia="ＭＳ Ｐ明朝" w:hAnsi="ＭＳ Ｐ明朝"/>
          <w:sz w:val="24"/>
          <w:szCs w:val="24"/>
        </w:rPr>
        <w:t>状</w:t>
      </w:r>
    </w:p>
    <w:p w:rsidR="00926542" w:rsidRPr="00556A5C" w:rsidRDefault="0092654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BD3806" w:rsidRDefault="00556A5C" w:rsidP="00BD3806">
      <w:pPr>
        <w:spacing w:line="340" w:lineRule="exact"/>
        <w:ind w:left="960" w:hangingChars="400" w:hanging="9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　　　</w:t>
      </w:r>
      <w:r w:rsidR="00BD3806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の交付を受けたいので、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</w:t>
      </w:r>
    </w:p>
    <w:p w:rsidR="00556A5C" w:rsidRPr="008A1EA3" w:rsidRDefault="00556A5C" w:rsidP="008F316B">
      <w:pPr>
        <w:spacing w:line="340" w:lineRule="exact"/>
        <w:ind w:firstLineChars="354" w:firstLine="850"/>
        <w:jc w:val="left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給食費負担軽減補助金交付要綱</w:t>
      </w:r>
      <w:r>
        <w:rPr>
          <w:rFonts w:ascii="ＭＳ Ｐ明朝" w:eastAsia="ＭＳ Ｐ明朝" w:hAnsi="ＭＳ Ｐ明朝"/>
          <w:sz w:val="24"/>
          <w:szCs w:val="24"/>
        </w:rPr>
        <w:t>第5条の規定により申請します。</w:t>
      </w:r>
    </w:p>
    <w:p w:rsidR="00556A5C" w:rsidRPr="00556A5C" w:rsidRDefault="00556A5C" w:rsidP="00556A5C">
      <w:pPr>
        <w:spacing w:line="340" w:lineRule="exact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926542" w:rsidRDefault="002F3C0A" w:rsidP="002F3C0A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１．対象生徒名</w:t>
      </w:r>
      <w:r w:rsidR="00D41949">
        <w:rPr>
          <w:rFonts w:ascii="ＭＳ Ｐ明朝" w:eastAsia="ＭＳ Ｐ明朝" w:hAnsi="ＭＳ Ｐ明朝"/>
          <w:sz w:val="24"/>
          <w:szCs w:val="24"/>
        </w:rPr>
        <w:t>及び保護者氏名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2126"/>
        <w:gridCol w:w="3402"/>
        <w:gridCol w:w="3544"/>
      </w:tblGrid>
      <w:tr w:rsidR="00D41949" w:rsidTr="00204286">
        <w:trPr>
          <w:trHeight w:val="507"/>
        </w:trPr>
        <w:tc>
          <w:tcPr>
            <w:tcW w:w="2126" w:type="dxa"/>
            <w:vAlign w:val="center"/>
          </w:tcPr>
          <w:p w:rsidR="00D41949" w:rsidRPr="002F3C0A" w:rsidRDefault="00D41949" w:rsidP="00204286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F3C0A">
              <w:rPr>
                <w:rFonts w:ascii="ＭＳ Ｐ明朝" w:eastAsia="ＭＳ Ｐ明朝" w:hAnsi="ＭＳ Ｐ明朝" w:hint="eastAsia"/>
                <w:sz w:val="28"/>
                <w:szCs w:val="28"/>
              </w:rPr>
              <w:t>学年</w:t>
            </w:r>
          </w:p>
        </w:tc>
        <w:tc>
          <w:tcPr>
            <w:tcW w:w="3402" w:type="dxa"/>
            <w:vAlign w:val="center"/>
          </w:tcPr>
          <w:p w:rsidR="00D41949" w:rsidRPr="002F3C0A" w:rsidRDefault="00D41949" w:rsidP="002F3C0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生徒名</w:t>
            </w:r>
          </w:p>
        </w:tc>
        <w:tc>
          <w:tcPr>
            <w:tcW w:w="3544" w:type="dxa"/>
            <w:vAlign w:val="center"/>
          </w:tcPr>
          <w:p w:rsidR="00D41949" w:rsidRPr="002F3C0A" w:rsidRDefault="00D41949" w:rsidP="00D41949">
            <w:pPr>
              <w:spacing w:line="340" w:lineRule="exact"/>
              <w:ind w:left="252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保護者氏名</w:t>
            </w:r>
          </w:p>
        </w:tc>
      </w:tr>
      <w:tr w:rsidR="00D41949" w:rsidTr="00204286">
        <w:trPr>
          <w:trHeight w:val="819"/>
        </w:trPr>
        <w:tc>
          <w:tcPr>
            <w:tcW w:w="2126" w:type="dxa"/>
            <w:vAlign w:val="center"/>
          </w:tcPr>
          <w:p w:rsidR="00D41949" w:rsidRDefault="00D41949" w:rsidP="008A1EA3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41949" w:rsidRDefault="00D41949" w:rsidP="008A1EA3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41949" w:rsidRDefault="00D41949" w:rsidP="008A1EA3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F3C0A" w:rsidRDefault="002F3C0A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926542" w:rsidRPr="00556A5C" w:rsidRDefault="002F3C0A" w:rsidP="001E1C06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２．委任状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F3C0A" w:rsidTr="009C34BD">
        <w:trPr>
          <w:trHeight w:val="6854"/>
        </w:trPr>
        <w:tc>
          <w:tcPr>
            <w:tcW w:w="9072" w:type="dxa"/>
          </w:tcPr>
          <w:p w:rsidR="00BC075F" w:rsidRDefault="00CD0032" w:rsidP="00CD0032">
            <w:pPr>
              <w:spacing w:line="300" w:lineRule="exact"/>
              <w:ind w:leftChars="100" w:left="930" w:hangingChars="300" w:hanging="7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三股町</w:t>
            </w:r>
            <w:r w:rsidR="00BC075F">
              <w:rPr>
                <w:rFonts w:ascii="ＭＳ Ｐ明朝" w:eastAsia="ＭＳ Ｐ明朝" w:hAnsi="ＭＳ Ｐ明朝"/>
                <w:sz w:val="24"/>
                <w:szCs w:val="24"/>
              </w:rPr>
              <w:t>学校給食会　殿</w:t>
            </w:r>
          </w:p>
          <w:p w:rsidR="009C34BD" w:rsidRDefault="009C34BD" w:rsidP="00CD0032">
            <w:pPr>
              <w:spacing w:line="300" w:lineRule="exact"/>
              <w:ind w:leftChars="100" w:left="930" w:hangingChars="300" w:hanging="7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D3806" w:rsidRDefault="002F3C0A" w:rsidP="00BD3806">
            <w:pPr>
              <w:spacing w:line="300" w:lineRule="exact"/>
              <w:ind w:leftChars="183" w:left="384" w:firstLineChars="149" w:firstLine="358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A1EA3">
              <w:rPr>
                <w:rFonts w:ascii="ＭＳ Ｐ明朝" w:eastAsia="ＭＳ Ｐ明朝" w:hAnsi="ＭＳ Ｐ明朝"/>
                <w:sz w:val="24"/>
                <w:szCs w:val="24"/>
              </w:rPr>
              <w:t>三股町学校給食費負担軽減補助金交付要綱</w:t>
            </w:r>
            <w:r w:rsidR="00A54EF3">
              <w:rPr>
                <w:rFonts w:ascii="ＭＳ Ｐ明朝" w:eastAsia="ＭＳ Ｐ明朝" w:hAnsi="ＭＳ Ｐ明朝"/>
                <w:sz w:val="24"/>
                <w:szCs w:val="24"/>
              </w:rPr>
              <w:t>第3条</w:t>
            </w:r>
            <w:r w:rsidR="009C34BD" w:rsidRPr="009C34BD">
              <w:rPr>
                <w:rFonts w:ascii="ＭＳ Ｐ明朝" w:eastAsia="ＭＳ Ｐ明朝" w:hAnsi="ＭＳ Ｐ明朝"/>
                <w:sz w:val="20"/>
                <w:szCs w:val="20"/>
              </w:rPr>
              <w:t>（注）</w:t>
            </w:r>
            <w:r w:rsidR="00A54EF3">
              <w:rPr>
                <w:rFonts w:ascii="ＭＳ Ｐ明朝" w:eastAsia="ＭＳ Ｐ明朝" w:hAnsi="ＭＳ Ｐ明朝"/>
                <w:sz w:val="24"/>
                <w:szCs w:val="24"/>
              </w:rPr>
              <w:t>に</w:t>
            </w:r>
            <w:r w:rsidR="009C34BD">
              <w:rPr>
                <w:rFonts w:ascii="ＭＳ Ｐ明朝" w:eastAsia="ＭＳ Ｐ明朝" w:hAnsi="ＭＳ Ｐ明朝"/>
                <w:sz w:val="24"/>
                <w:szCs w:val="24"/>
              </w:rPr>
              <w:t>規定された</w:t>
            </w:r>
            <w:r w:rsidR="00A54EF3">
              <w:rPr>
                <w:rFonts w:ascii="ＭＳ Ｐ明朝" w:eastAsia="ＭＳ Ｐ明朝" w:hAnsi="ＭＳ Ｐ明朝"/>
                <w:sz w:val="24"/>
                <w:szCs w:val="24"/>
              </w:rPr>
              <w:t>条件を</w:t>
            </w:r>
          </w:p>
          <w:p w:rsidR="00BD3806" w:rsidRDefault="009C34BD" w:rsidP="00BD3806">
            <w:pPr>
              <w:spacing w:line="300" w:lineRule="exact"/>
              <w:ind w:leftChars="183" w:left="384" w:firstLineChars="31" w:firstLine="74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満たしているので</w:t>
            </w:r>
            <w:r w:rsidR="00A54EF3">
              <w:rPr>
                <w:rFonts w:ascii="ＭＳ Ｐ明朝" w:eastAsia="ＭＳ Ｐ明朝" w:hAnsi="ＭＳ Ｐ明朝"/>
                <w:sz w:val="24"/>
                <w:szCs w:val="24"/>
              </w:rPr>
              <w:t>、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同要綱</w:t>
            </w:r>
            <w:r w:rsidR="002F3C0A">
              <w:rPr>
                <w:rFonts w:ascii="ＭＳ Ｐ明朝" w:eastAsia="ＭＳ Ｐ明朝" w:hAnsi="ＭＳ Ｐ明朝"/>
                <w:sz w:val="24"/>
                <w:szCs w:val="24"/>
              </w:rPr>
              <w:t>第5条の規定により、補助金に関する一切の権限を、</w:t>
            </w:r>
          </w:p>
          <w:p w:rsidR="00A54EF3" w:rsidRDefault="002F3C0A" w:rsidP="00BD3806">
            <w:pPr>
              <w:spacing w:line="300" w:lineRule="exact"/>
              <w:ind w:leftChars="183" w:left="384" w:firstLineChars="31" w:firstLine="74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三股町学校給食会へ委任します。</w:t>
            </w:r>
          </w:p>
          <w:p w:rsidR="00A54EF3" w:rsidRDefault="00A54EF3" w:rsidP="002F3C0A">
            <w:pPr>
              <w:spacing w:line="340" w:lineRule="exact"/>
              <w:ind w:leftChars="211" w:left="882" w:hangingChars="183" w:hanging="43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F3C0A" w:rsidRDefault="002F3C0A" w:rsidP="002F3C0A">
            <w:pPr>
              <w:spacing w:line="340" w:lineRule="exact"/>
              <w:ind w:leftChars="211" w:left="882" w:hangingChars="183" w:hanging="43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令和　　　年　　　月　　　　日　</w:t>
            </w:r>
          </w:p>
          <w:p w:rsidR="00CD0032" w:rsidRDefault="00CD0032" w:rsidP="002F3C0A">
            <w:pPr>
              <w:spacing w:line="340" w:lineRule="exact"/>
              <w:ind w:leftChars="211" w:left="882" w:hangingChars="183" w:hanging="43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F3C0A" w:rsidRDefault="002F3C0A" w:rsidP="002F3C0A">
            <w:pPr>
              <w:spacing w:line="340" w:lineRule="exact"/>
              <w:ind w:leftChars="311" w:left="653" w:firstLineChars="1100" w:firstLine="26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保護者名</w:t>
            </w:r>
          </w:p>
          <w:p w:rsidR="002F3C0A" w:rsidRDefault="002F3C0A" w:rsidP="002F3C0A">
            <w:pPr>
              <w:spacing w:line="340" w:lineRule="exact"/>
              <w:ind w:leftChars="311" w:left="653" w:firstLineChars="1100" w:firstLine="26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　　　　　　　　　　　　　　　　　　　　　　　　　　　㊞</w:t>
            </w:r>
          </w:p>
          <w:p w:rsidR="00CD0032" w:rsidRDefault="00CD0032" w:rsidP="00CD0032">
            <w:pPr>
              <w:spacing w:line="340" w:lineRule="exact"/>
              <w:ind w:leftChars="311" w:left="653" w:firstLineChars="1100" w:firstLine="26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85091</wp:posOffset>
                      </wp:positionH>
                      <wp:positionV relativeFrom="paragraph">
                        <wp:posOffset>206375</wp:posOffset>
                      </wp:positionV>
                      <wp:extent cx="5429250" cy="20002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2000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0EBED" id="正方形/長方形 1" o:spid="_x0000_s1026" style="position:absolute;left:0;text-align:left;margin-left:6.7pt;margin-top:16.25pt;width:427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lhuQIAALMFAAAOAAAAZHJzL2Uyb0RvYy54bWysVMFuEzEQvSPxD5bvdJNVAnTVTRU1KkKq&#10;2ooU9ex67e5KXo+xnWzCf8AHwJkz4sDnUIm/YGxvNqVUHBCX3bFn5s3M88wcHW9aRdbCugZ0SccH&#10;I0qE5lA1+rakb69On72kxHmmK6ZAi5JuhaPHs6dPjjpTiBxqUJWwBEG0KzpT0tp7U2SZ47VomTsA&#10;IzQqJdiWeTza26yyrEP0VmX5aPQ868BWxgIXzuHtIinpLOJLKbi/kNIJT1RJMTcfvzZ+b8I3mx2x&#10;4tYyUze8T4P9QxYtazQGHaAWzDOyss0fUG3DLTiQ/oBDm4GUDRexBqxmPHpQzbJmRsRakBxnBprc&#10;/4Pl5+tLS5oK344SzVp8orsvn+8+fvvx/VP288PXJJFxIKozrkD7pbm0/cmhGKreSNuGP9ZDNpHc&#10;7UCu2HjC8XI6yQ/zKb4BRx0+3SgcECfbuxvr/CsBLQlCSS2+XiSVrc+cT6Y7kxBNw2mjFN6zQmnS&#10;lfRwmk+jgwPVVEEZdLGXxImyZM2wC/wmFoNhf7MKwAvm6mRUobQA3+enNKYZqk/1RslvlUiR3wiJ&#10;BGKFeYodWncfjnEutB8nVc0qkQJMkYBd+UOCkQylETAgS8x/wO4BHsdO1PT2wVXEzh+cR39LLDkP&#10;HjEyaD84t40G+xiAwqr6yMl+R1KiJrB0A9UW28tCmjtn+GmDPJ8x5y+ZxUHDdsDl4S/wIxXgE0Iv&#10;UVKDff/YfbDH/kctJR0ObknduxWzghL1WuNkHI4nkzDp8TCZvsjxYO9rbu5r9Ko9AewK7H7MLorB&#10;3qudKC2017hj5iEqqpjmGLuk3Nvd4cSnhYJbiov5PJrhdBvmz/TS8AAeWA0ddrW5Ztb0/e1xNM5h&#10;N+SseNDmyTZ4apivPMgmzsCe155v3AyxcfotFlbP/XO02u/a2S8AAAD//wMAUEsDBBQABgAIAAAA&#10;IQDkX3s42wAAAAkBAAAPAAAAZHJzL2Rvd25yZXYueG1sTI/LTsMwEEX3SPyDNUjsqENfRGmcCiHY&#10;VCwgpftpPE2ixuModtrw9wwrWN6H7pzJt5Pr1IWG0Ho28DhLQBFX3rZcG/javz2koEJEtth5JgPf&#10;FGBb3N7kmFl/5U+6lLFWMsIhQwNNjH2mdagachhmvieW7OQHh1HkUGs74FXGXafnSbLWDluWCw32&#10;9NJQdS5HZ+DwqtPTuaJ291EmbnyvabcnMub+bnregIo0xb8y/OILOhTCdPQj26A60YulNA0s5itQ&#10;kqfrVIyjGMunFegi1/8/KH4AAAD//wMAUEsBAi0AFAAGAAgAAAAhALaDOJL+AAAA4QEAABMAAAAA&#10;AAAAAAAAAAAAAAAAAFtDb250ZW50X1R5cGVzXS54bWxQSwECLQAUAAYACAAAACEAOP0h/9YAAACU&#10;AQAACwAAAAAAAAAAAAAAAAAvAQAAX3JlbHMvLnJlbHNQSwECLQAUAAYACAAAACEAIP8JYbkCAACz&#10;BQAADgAAAAAAAAAAAAAAAAAuAgAAZHJzL2Uyb0RvYy54bWxQSwECLQAUAAYACAAAACEA5F97ONsA&#10;AAAJAQAADwAAAAAAAAAAAAAAAAATBQAAZHJzL2Rvd25yZXYueG1sUEsFBgAAAAAEAAQA8wAAABsG&#10;AAAAAA==&#10;" filled="f" strokecolor="black [3213]">
                      <v:stroke dashstyle="dashDot"/>
                    </v:rect>
                  </w:pict>
                </mc:Fallback>
              </mc:AlternateContent>
            </w:r>
          </w:p>
          <w:p w:rsidR="009C34BD" w:rsidRPr="00BD3806" w:rsidRDefault="009C34BD" w:rsidP="00CD0032">
            <w:pPr>
              <w:spacing w:line="34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（注）三股町学校給食費負担軽減補助金交付要綱</w:t>
            </w:r>
            <w:r w:rsidR="00CD0032"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第3条</w:t>
            </w:r>
          </w:p>
          <w:p w:rsidR="009C34BD" w:rsidRPr="00BD3806" w:rsidRDefault="009C34BD" w:rsidP="00CD0032">
            <w:pPr>
              <w:spacing w:line="24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（補助対象者）</w:t>
            </w:r>
          </w:p>
          <w:p w:rsidR="009C34BD" w:rsidRPr="00BD3806" w:rsidRDefault="009C34BD" w:rsidP="00CD0032">
            <w:pPr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第3条　補助金の交付対象となる者は、三股町立中学校に在席している生徒の保護者とする。</w:t>
            </w:r>
          </w:p>
          <w:p w:rsidR="00470EEF" w:rsidRPr="00BD3806" w:rsidRDefault="00470EEF" w:rsidP="00470EEF">
            <w:pPr>
              <w:spacing w:line="240" w:lineRule="exact"/>
              <w:ind w:left="60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  <w:u w:val="wave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="00CD0032"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</w:t>
            </w: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2 前項の規定にかかわらず、生徒の保護者が</w:t>
            </w: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  <w:u w:val="wave"/>
              </w:rPr>
              <w:t>次の各号のいずれかに該当する場合は、補助金</w:t>
            </w:r>
          </w:p>
          <w:p w:rsidR="00470EEF" w:rsidRPr="00BD3806" w:rsidRDefault="00470EEF" w:rsidP="00CD0032">
            <w:pPr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u w:val="wave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  <w:u w:val="wave"/>
              </w:rPr>
              <w:t>の交付を受けることができない。</w:t>
            </w:r>
          </w:p>
          <w:p w:rsidR="00470EEF" w:rsidRPr="00BD3806" w:rsidRDefault="00470EEF" w:rsidP="00BD3806">
            <w:pPr>
              <w:pStyle w:val="ae"/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(1)生活保護法(昭和25年法律第144号)第13条に規定する教育扶助を受けている場合 </w:t>
            </w:r>
          </w:p>
          <w:p w:rsidR="00470EEF" w:rsidRPr="00BD3806" w:rsidRDefault="00470EEF" w:rsidP="00BD3806">
            <w:pPr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(2)他市町村等の制度により、学校給食費の全額補助を受けている場合</w:t>
            </w:r>
          </w:p>
          <w:p w:rsidR="00470EEF" w:rsidRPr="00BD3806" w:rsidRDefault="00470EEF" w:rsidP="00BD3806">
            <w:pPr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(3)学校給食費を滞納している者（学校と納付誓約をし、確実に履行している者を除く。）</w:t>
            </w:r>
          </w:p>
          <w:p w:rsidR="00470EEF" w:rsidRPr="00BD3806" w:rsidRDefault="00470EEF" w:rsidP="00BD3806">
            <w:pPr>
              <w:pStyle w:val="ae"/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(4)三股町就学援助規則により補助を受けている場合</w:t>
            </w:r>
          </w:p>
          <w:p w:rsidR="00BD3806" w:rsidRDefault="00470EEF" w:rsidP="00BD3806">
            <w:pPr>
              <w:pStyle w:val="ae"/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/>
                <w:sz w:val="20"/>
                <w:szCs w:val="20"/>
              </w:rPr>
              <w:t>(5)暴力団（暴力団員による不当な行為の防止等に関する法律（平成3年法律第77号）</w:t>
            </w:r>
            <w:r w:rsidRPr="00BD38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</w:t>
            </w:r>
            <w:r w:rsidR="00BD38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</w:t>
            </w:r>
          </w:p>
          <w:p w:rsidR="00BD3806" w:rsidRDefault="00470EEF" w:rsidP="00BD3806">
            <w:pPr>
              <w:pStyle w:val="ae"/>
              <w:spacing w:line="24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38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第2項に規定する暴力団をいう。）又は暴力団関係者（暴力団員（同条第6号に規定する暴力</w:t>
            </w:r>
          </w:p>
          <w:p w:rsidR="00470EEF" w:rsidRPr="009C34BD" w:rsidRDefault="00470EEF" w:rsidP="00BD3806">
            <w:pPr>
              <w:pStyle w:val="ae"/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2"/>
              </w:rPr>
            </w:pPr>
            <w:r w:rsidRPr="00BD38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団員をいう。以下同じ）若しくは暴力団員と密接な関係を有する者をいう。）。</w:t>
            </w:r>
          </w:p>
        </w:tc>
      </w:tr>
    </w:tbl>
    <w:p w:rsidR="00841217" w:rsidRDefault="00841217" w:rsidP="00C77294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BD3806" w:rsidRDefault="00BD3806" w:rsidP="00C77294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BD3806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2233F"/>
    <w:rsid w:val="007E29A1"/>
    <w:rsid w:val="007F56C6"/>
    <w:rsid w:val="00821439"/>
    <w:rsid w:val="00825772"/>
    <w:rsid w:val="00836DED"/>
    <w:rsid w:val="00841217"/>
    <w:rsid w:val="00862E13"/>
    <w:rsid w:val="00893EBE"/>
    <w:rsid w:val="008A1EA3"/>
    <w:rsid w:val="008A333A"/>
    <w:rsid w:val="008C049C"/>
    <w:rsid w:val="008E69F2"/>
    <w:rsid w:val="008F1267"/>
    <w:rsid w:val="008F316B"/>
    <w:rsid w:val="00926542"/>
    <w:rsid w:val="00965751"/>
    <w:rsid w:val="009B74F1"/>
    <w:rsid w:val="009C34BD"/>
    <w:rsid w:val="009F4AAD"/>
    <w:rsid w:val="00A40B15"/>
    <w:rsid w:val="00A54EF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7A2D-2902-467E-BD0C-D0C2F94B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3</cp:revision>
  <cp:lastPrinted>2023-01-12T01:07:00Z</cp:lastPrinted>
  <dcterms:created xsi:type="dcterms:W3CDTF">2023-03-07T02:00:00Z</dcterms:created>
  <dcterms:modified xsi:type="dcterms:W3CDTF">2023-03-07T02:00:00Z</dcterms:modified>
</cp:coreProperties>
</file>