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A5" w:rsidRPr="00BE064B" w:rsidRDefault="00F50CA5" w:rsidP="00B358FA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 w:rsidR="00D94E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14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</w:p>
    <w:p w:rsidR="00C43759" w:rsidRDefault="00C43759" w:rsidP="00B358FA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32"/>
          <w:szCs w:val="32"/>
        </w:rPr>
      </w:pPr>
    </w:p>
    <w:p w:rsidR="00955A09" w:rsidRDefault="00D94E9B" w:rsidP="00B358FA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32"/>
          <w:szCs w:val="32"/>
        </w:rPr>
      </w:pPr>
      <w:r w:rsidRPr="00C43759">
        <w:rPr>
          <w:rFonts w:ascii="ＭＳ 明朝" w:hAnsi="ＭＳ 明朝" w:cs="ＭＳ 明朝" w:hint="eastAsia"/>
          <w:color w:val="000000"/>
          <w:spacing w:val="213"/>
          <w:kern w:val="0"/>
          <w:sz w:val="32"/>
          <w:szCs w:val="32"/>
          <w:fitText w:val="1812" w:id="-1260217088"/>
        </w:rPr>
        <w:t>誓約</w:t>
      </w:r>
      <w:r w:rsidRPr="00C43759">
        <w:rPr>
          <w:rFonts w:ascii="ＭＳ 明朝" w:hAnsi="ＭＳ 明朝" w:cs="ＭＳ 明朝" w:hint="eastAsia"/>
          <w:color w:val="000000"/>
          <w:kern w:val="0"/>
          <w:sz w:val="32"/>
          <w:szCs w:val="32"/>
          <w:fitText w:val="1812" w:id="-1260217088"/>
        </w:rPr>
        <w:t>書</w:t>
      </w:r>
    </w:p>
    <w:p w:rsidR="00C43759" w:rsidRPr="00AE5D0A" w:rsidRDefault="00C43759" w:rsidP="00B358FA">
      <w:pPr>
        <w:overflowPunct w:val="0"/>
        <w:adjustRightInd w:val="0"/>
        <w:jc w:val="center"/>
        <w:textAlignment w:val="baseline"/>
        <w:rPr>
          <w:rFonts w:ascii="ＭＳ 明朝" w:hAnsi="ＭＳ 明朝" w:hint="eastAsia"/>
          <w:color w:val="000000"/>
          <w:spacing w:val="6"/>
          <w:kern w:val="0"/>
          <w:sz w:val="32"/>
          <w:szCs w:val="32"/>
        </w:rPr>
      </w:pPr>
    </w:p>
    <w:p w:rsidR="00955A09" w:rsidRPr="00955A09" w:rsidRDefault="00955A09" w:rsidP="00B358F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D67AB7" w:rsidRPr="00BE064B" w:rsidRDefault="00F50CA5" w:rsidP="00BE064B">
      <w:pPr>
        <w:overflowPunct w:val="0"/>
        <w:adjustRightInd w:val="0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C43759" w:rsidRDefault="00C43759" w:rsidP="00B358F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358FA" w:rsidRPr="00B358FA" w:rsidRDefault="00B358FA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三股町長</w:t>
      </w:r>
      <w:r w:rsidR="006B7737" w:rsidRPr="006B773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殿</w:t>
      </w:r>
    </w:p>
    <w:p w:rsidR="00B358FA" w:rsidRDefault="00B358FA" w:rsidP="00B358F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</w:t>
      </w:r>
    </w:p>
    <w:p w:rsidR="00577250" w:rsidRPr="00B358FA" w:rsidRDefault="00577250" w:rsidP="00B358F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B358FA" w:rsidRDefault="00B358FA" w:rsidP="00D94E9B">
      <w:pPr>
        <w:overflowPunct w:val="0"/>
        <w:adjustRightInd w:val="0"/>
        <w:spacing w:line="360" w:lineRule="auto"/>
        <w:ind w:leftChars="400" w:left="769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住　　所　</w:t>
      </w:r>
    </w:p>
    <w:p w:rsidR="00C43759" w:rsidRPr="00B358FA" w:rsidRDefault="00C43759" w:rsidP="00D94E9B">
      <w:pPr>
        <w:overflowPunct w:val="0"/>
        <w:adjustRightInd w:val="0"/>
        <w:spacing w:line="360" w:lineRule="auto"/>
        <w:ind w:leftChars="400" w:left="769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D94E9B" w:rsidRPr="00D94E9B" w:rsidRDefault="00B358FA" w:rsidP="00D94E9B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16"/>
          <w:szCs w:val="16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</w:t>
      </w:r>
      <w:r w:rsidR="00D94E9B" w:rsidRPr="00D94E9B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>（ふりがな）</w:t>
      </w:r>
    </w:p>
    <w:p w:rsidR="00B358FA" w:rsidRDefault="00B358FA" w:rsidP="00D94E9B">
      <w:pPr>
        <w:overflowPunct w:val="0"/>
        <w:adjustRightInd w:val="0"/>
        <w:ind w:leftChars="2300" w:left="4424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氏　　名　　　　　　　　　　　　</w:t>
      </w:r>
      <w:r w:rsidR="00930F3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</w:p>
    <w:p w:rsidR="00C43759" w:rsidRPr="00B358FA" w:rsidRDefault="00C43759" w:rsidP="00D94E9B">
      <w:pPr>
        <w:overflowPunct w:val="0"/>
        <w:adjustRightInd w:val="0"/>
        <w:ind w:leftChars="2300" w:left="4424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B358FA" w:rsidRDefault="00B358FA" w:rsidP="00C43759">
      <w:pPr>
        <w:overflowPunct w:val="0"/>
        <w:adjustRightInd w:val="0"/>
        <w:spacing w:line="360" w:lineRule="auto"/>
        <w:ind w:leftChars="100" w:left="19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</w:t>
      </w:r>
      <w:r w:rsidR="00D94E9B" w:rsidRPr="00D94E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（性別</w:t>
      </w:r>
      <w:r w:rsidR="00D94E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D94E9B" w:rsidRPr="00D94E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男</w:t>
      </w:r>
      <w:r w:rsidR="00D94E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D94E9B" w:rsidRPr="00D94E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・</w:t>
      </w:r>
      <w:r w:rsidR="00D94E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D94E9B" w:rsidRPr="00D94E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女）</w:t>
      </w:r>
    </w:p>
    <w:p w:rsidR="00C43759" w:rsidRPr="00B358FA" w:rsidRDefault="00C43759" w:rsidP="00B358FA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B358FA" w:rsidRDefault="00D94E9B" w:rsidP="00C43759">
      <w:pPr>
        <w:overflowPunct w:val="0"/>
        <w:adjustRightInd w:val="0"/>
        <w:spacing w:line="360" w:lineRule="auto"/>
        <w:ind w:leftChars="100" w:left="192" w:firstLineChars="2200" w:firstLine="445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D94E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（生年月日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C4375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D94E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C4375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D94E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C4375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D94E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日）</w:t>
      </w:r>
    </w:p>
    <w:p w:rsidR="00D56864" w:rsidRDefault="00D56864" w:rsidP="00D56864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D94E9B" w:rsidRPr="008D47AB" w:rsidRDefault="00D94E9B" w:rsidP="00D94E9B">
      <w:pPr>
        <w:overflowPunct w:val="0"/>
        <w:adjustRightInd w:val="0"/>
        <w:spacing w:line="480" w:lineRule="auto"/>
        <w:ind w:firstLineChars="100" w:firstLine="202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8D47A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私は、</w:t>
      </w:r>
      <w:r w:rsidR="0003077C" w:rsidRPr="0003077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三股町不良空き家等除却推進事業</w:t>
      </w:r>
      <w:r w:rsidR="0003077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の申し込みを行うに当たり、三股町</w:t>
      </w:r>
      <w:r w:rsidR="0003077C" w:rsidRPr="0003077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暴力団排除条例（平成23年条例第18号）第2条第1号に規定する暴力団、若しくは同条第2号に規定する暴力団員、又は同条第3</w:t>
      </w:r>
      <w:r w:rsidR="0003077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号に規定する暴力団関係者でないこと</w:t>
      </w:r>
      <w:r w:rsidRPr="008D47A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を誓約します。</w:t>
      </w:r>
    </w:p>
    <w:p w:rsidR="00D56864" w:rsidRDefault="00D56864" w:rsidP="00D94E9B">
      <w:pPr>
        <w:overflowPunct w:val="0"/>
        <w:adjustRightInd w:val="0"/>
        <w:spacing w:line="480" w:lineRule="auto"/>
        <w:ind w:left="55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03077C" w:rsidRDefault="0003077C" w:rsidP="00D94E9B">
      <w:pPr>
        <w:overflowPunct w:val="0"/>
        <w:adjustRightInd w:val="0"/>
        <w:spacing w:line="480" w:lineRule="auto"/>
        <w:ind w:left="55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03077C" w:rsidRDefault="0003077C" w:rsidP="00D94E9B">
      <w:pPr>
        <w:overflowPunct w:val="0"/>
        <w:adjustRightInd w:val="0"/>
        <w:spacing w:line="480" w:lineRule="auto"/>
        <w:ind w:left="55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03077C" w:rsidRDefault="0003077C" w:rsidP="00C43759">
      <w:pPr>
        <w:overflowPunct w:val="0"/>
        <w:adjustRightInd w:val="0"/>
        <w:spacing w:line="48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03077C" w:rsidRDefault="0003077C" w:rsidP="00D94E9B">
      <w:pPr>
        <w:overflowPunct w:val="0"/>
        <w:adjustRightInd w:val="0"/>
        <w:spacing w:line="480" w:lineRule="auto"/>
        <w:ind w:left="55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03077C" w:rsidRDefault="0003077C" w:rsidP="00D94E9B">
      <w:pPr>
        <w:overflowPunct w:val="0"/>
        <w:adjustRightInd w:val="0"/>
        <w:spacing w:line="480" w:lineRule="auto"/>
        <w:ind w:left="55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03077C" w:rsidRDefault="0003077C" w:rsidP="00D94E9B">
      <w:pPr>
        <w:overflowPunct w:val="0"/>
        <w:adjustRightInd w:val="0"/>
        <w:spacing w:line="480" w:lineRule="auto"/>
        <w:ind w:left="552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930F35" w:rsidRDefault="00930F35" w:rsidP="00D1145A">
      <w:pPr>
        <w:overflowPunct w:val="0"/>
        <w:adjustRightInd w:val="0"/>
        <w:ind w:left="202" w:hangingChars="100" w:hanging="20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944FF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注　この書面に記載された個人情報は、</w:t>
      </w:r>
      <w:r w:rsidR="006A4C8E" w:rsidRPr="00944FFC">
        <w:rPr>
          <w:rFonts w:ascii="ＭＳ 明朝" w:hAnsi="ＭＳ 明朝"/>
          <w:color w:val="000000"/>
          <w:sz w:val="22"/>
          <w:szCs w:val="22"/>
          <w:shd w:val="clear" w:color="auto" w:fill="FFFFFF"/>
        </w:rPr>
        <w:t>三股町個人情報保護法施行条例（令和4年三股町条例第44号）</w:t>
      </w:r>
      <w:r w:rsidRPr="00944FF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に基づき取り扱うものとし、</w:t>
      </w:r>
      <w:r w:rsidR="003241CF" w:rsidRPr="00944FF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三股町</w:t>
      </w:r>
      <w:r w:rsidRPr="00944FF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が講じる暴力団排除措置以外の目的には使用しません。</w:t>
      </w:r>
    </w:p>
    <w:p w:rsidR="0003077C" w:rsidRDefault="0003077C" w:rsidP="00D1145A">
      <w:pPr>
        <w:overflowPunct w:val="0"/>
        <w:adjustRightInd w:val="0"/>
        <w:ind w:left="202" w:hangingChars="100" w:hanging="20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03077C" w:rsidRPr="00944FFC" w:rsidRDefault="0003077C" w:rsidP="0003077C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sectPr w:rsidR="0003077C" w:rsidRPr="00944FFC" w:rsidSect="004F6C33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291" w:charSpace="-36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0DF" w:rsidRDefault="00C200DF">
      <w:r>
        <w:separator/>
      </w:r>
    </w:p>
  </w:endnote>
  <w:endnote w:type="continuationSeparator" w:id="0">
    <w:p w:rsidR="00C200DF" w:rsidRDefault="00C2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0DF" w:rsidRDefault="00C200DF">
      <w:r>
        <w:separator/>
      </w:r>
    </w:p>
  </w:footnote>
  <w:footnote w:type="continuationSeparator" w:id="0">
    <w:p w:rsidR="00C200DF" w:rsidRDefault="00C20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D6C86"/>
    <w:multiLevelType w:val="hybridMultilevel"/>
    <w:tmpl w:val="FA96EF88"/>
    <w:lvl w:ilvl="0" w:tplc="256C2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D3839DE"/>
    <w:multiLevelType w:val="hybridMultilevel"/>
    <w:tmpl w:val="4D60C4D8"/>
    <w:lvl w:ilvl="0" w:tplc="4D40ED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5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3074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2083B"/>
    <w:rsid w:val="0003077C"/>
    <w:rsid w:val="00070E33"/>
    <w:rsid w:val="00076FCF"/>
    <w:rsid w:val="0010127D"/>
    <w:rsid w:val="00127551"/>
    <w:rsid w:val="001A4D75"/>
    <w:rsid w:val="001E201B"/>
    <w:rsid w:val="002A1360"/>
    <w:rsid w:val="003241CF"/>
    <w:rsid w:val="003643DC"/>
    <w:rsid w:val="00373E71"/>
    <w:rsid w:val="00377338"/>
    <w:rsid w:val="00387024"/>
    <w:rsid w:val="003A757C"/>
    <w:rsid w:val="003E59FB"/>
    <w:rsid w:val="004077B7"/>
    <w:rsid w:val="00463B35"/>
    <w:rsid w:val="00475E5C"/>
    <w:rsid w:val="004E257E"/>
    <w:rsid w:val="004F6C33"/>
    <w:rsid w:val="00577250"/>
    <w:rsid w:val="005B2301"/>
    <w:rsid w:val="005E73A6"/>
    <w:rsid w:val="00635BB5"/>
    <w:rsid w:val="006903B1"/>
    <w:rsid w:val="006A4C8E"/>
    <w:rsid w:val="006B7737"/>
    <w:rsid w:val="00745314"/>
    <w:rsid w:val="0075660B"/>
    <w:rsid w:val="00762217"/>
    <w:rsid w:val="00777883"/>
    <w:rsid w:val="007B1731"/>
    <w:rsid w:val="00837C56"/>
    <w:rsid w:val="008648D5"/>
    <w:rsid w:val="008B7B73"/>
    <w:rsid w:val="008D47AB"/>
    <w:rsid w:val="008F32D2"/>
    <w:rsid w:val="00907D0D"/>
    <w:rsid w:val="00914496"/>
    <w:rsid w:val="009157F2"/>
    <w:rsid w:val="00930F35"/>
    <w:rsid w:val="00944FFC"/>
    <w:rsid w:val="00955A09"/>
    <w:rsid w:val="00964753"/>
    <w:rsid w:val="00973E08"/>
    <w:rsid w:val="00A65BB1"/>
    <w:rsid w:val="00AE4924"/>
    <w:rsid w:val="00AE5D0A"/>
    <w:rsid w:val="00B23CD2"/>
    <w:rsid w:val="00B358FA"/>
    <w:rsid w:val="00B86584"/>
    <w:rsid w:val="00BB521E"/>
    <w:rsid w:val="00BE064B"/>
    <w:rsid w:val="00BE1746"/>
    <w:rsid w:val="00C17133"/>
    <w:rsid w:val="00C200DF"/>
    <w:rsid w:val="00C43759"/>
    <w:rsid w:val="00C82AF8"/>
    <w:rsid w:val="00D03946"/>
    <w:rsid w:val="00D1145A"/>
    <w:rsid w:val="00D133D5"/>
    <w:rsid w:val="00D56864"/>
    <w:rsid w:val="00D67AB7"/>
    <w:rsid w:val="00D94AE3"/>
    <w:rsid w:val="00D94E9B"/>
    <w:rsid w:val="00D97FD3"/>
    <w:rsid w:val="00E0417B"/>
    <w:rsid w:val="00F50CA5"/>
    <w:rsid w:val="00F67F7D"/>
    <w:rsid w:val="00F8129B"/>
    <w:rsid w:val="00F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568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6F9A-8BAC-4985-A9D0-20746E4E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2016-08-17T02:36:00Z</cp:lastPrinted>
  <dcterms:created xsi:type="dcterms:W3CDTF">2025-10-02T10:10:00Z</dcterms:created>
  <dcterms:modified xsi:type="dcterms:W3CDTF">2025-10-02T10:10:00Z</dcterms:modified>
</cp:coreProperties>
</file>