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6" w:rsidRDefault="00D76A26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780"/>
        <w:gridCol w:w="54"/>
        <w:gridCol w:w="266"/>
        <w:gridCol w:w="1100"/>
        <w:gridCol w:w="1100"/>
        <w:gridCol w:w="1100"/>
        <w:gridCol w:w="1080"/>
        <w:gridCol w:w="2123"/>
      </w:tblGrid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D76A26" w:rsidRDefault="00C57AB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76A26">
              <w:rPr>
                <w:rFonts w:hint="eastAsia"/>
                <w:sz w:val="22"/>
              </w:rPr>
              <w:t xml:space="preserve">　　年　　月　　日</w:t>
            </w:r>
          </w:p>
          <w:p w:rsidR="00D76A26" w:rsidRDefault="00D76A26">
            <w:pPr>
              <w:ind w:firstLineChars="2900" w:firstLine="6380"/>
              <w:rPr>
                <w:rFonts w:hint="eastAsia"/>
                <w:sz w:val="22"/>
              </w:rPr>
            </w:pPr>
          </w:p>
          <w:p w:rsidR="00D76A26" w:rsidRPr="00B00C43" w:rsidRDefault="00D76A2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B00C43">
              <w:rPr>
                <w:rFonts w:hint="eastAsia"/>
                <w:b/>
                <w:bCs/>
                <w:sz w:val="28"/>
                <w:szCs w:val="28"/>
              </w:rPr>
              <w:t>排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水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設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備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等</w:t>
            </w:r>
            <w:r w:rsidR="00B973D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B973DA" w:rsidRPr="00B00C43">
              <w:rPr>
                <w:rFonts w:hint="eastAsia"/>
                <w:b/>
                <w:bCs/>
                <w:sz w:val="28"/>
                <w:szCs w:val="28"/>
              </w:rPr>
              <w:t>変</w:t>
            </w:r>
            <w:r w:rsidR="00B973D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B973DA" w:rsidRPr="00B00C43">
              <w:rPr>
                <w:rFonts w:hint="eastAsia"/>
                <w:b/>
                <w:bCs/>
                <w:sz w:val="28"/>
                <w:szCs w:val="28"/>
              </w:rPr>
              <w:t>更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計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画</w:t>
            </w:r>
            <w:r w:rsidR="00B973D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申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請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D76A26" w:rsidRDefault="00D76A26">
            <w:pPr>
              <w:ind w:firstLineChars="200" w:firstLine="440"/>
              <w:rPr>
                <w:rFonts w:hint="eastAsia"/>
                <w:sz w:val="22"/>
              </w:rPr>
            </w:pPr>
          </w:p>
          <w:p w:rsidR="00D76A26" w:rsidRDefault="00D76A26" w:rsidP="00F2515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B214E9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D76A26" w:rsidRDefault="00D76A26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　住所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D76A26" w:rsidRDefault="00D76A26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指定店　</w:t>
            </w:r>
            <w:r w:rsidR="001F74D4">
              <w:rPr>
                <w:rFonts w:hint="eastAsia"/>
                <w:sz w:val="22"/>
              </w:rPr>
              <w:t>所在地</w:t>
            </w:r>
          </w:p>
          <w:p w:rsidR="00D76A26" w:rsidRDefault="006822DA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  <w:r w:rsidR="00D76A26">
              <w:rPr>
                <w:rFonts w:hint="eastAsia"/>
                <w:sz w:val="22"/>
              </w:rPr>
              <w:t>（店名）</w:t>
            </w:r>
          </w:p>
          <w:p w:rsidR="00D76A26" w:rsidRDefault="00D76A26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責任技術者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</w:p>
          <w:p w:rsidR="00D76A26" w:rsidRDefault="00D76A26" w:rsidP="007316F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下記のとおり変更したいので</w:t>
            </w:r>
            <w:r w:rsidR="007316FB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申請します。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spacing w:val="75"/>
                <w:kern w:val="0"/>
                <w:sz w:val="22"/>
                <w:fitText w:val="1470" w:id="-2034004736"/>
              </w:rPr>
              <w:t>設置場</w:t>
            </w:r>
            <w:r w:rsidRPr="00FD796D">
              <w:rPr>
                <w:rFonts w:hint="eastAsia"/>
                <w:spacing w:val="30"/>
                <w:kern w:val="0"/>
                <w:sz w:val="22"/>
                <w:fitText w:val="1470" w:id="-2034004736"/>
              </w:rPr>
              <w:t>所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　番地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spacing w:val="75"/>
                <w:kern w:val="0"/>
                <w:sz w:val="22"/>
                <w:fitText w:val="1470" w:id="-2034004735"/>
              </w:rPr>
              <w:t>設置区</w:t>
            </w:r>
            <w:r w:rsidRPr="00FD796D">
              <w:rPr>
                <w:rFonts w:hint="eastAsia"/>
                <w:spacing w:val="30"/>
                <w:kern w:val="0"/>
                <w:sz w:val="22"/>
                <w:fitText w:val="1470" w:id="-2034004735"/>
              </w:rPr>
              <w:t>分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>
            <w:pPr>
              <w:ind w:firstLineChars="200" w:firstLine="420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kern w:val="0"/>
                <w:sz w:val="22"/>
                <w:fitText w:val="1470" w:id="-2034004734"/>
              </w:rPr>
              <w:t>すでに受け</w:t>
            </w:r>
            <w:r w:rsidRPr="00FD796D">
              <w:rPr>
                <w:rFonts w:hint="eastAsia"/>
                <w:spacing w:val="15"/>
                <w:kern w:val="0"/>
                <w:sz w:val="22"/>
                <w:fitText w:val="1470" w:id="-2034004734"/>
              </w:rPr>
              <w:t>た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470" w:id="-2034004733"/>
              </w:rPr>
              <w:t>許可年月日番</w:t>
            </w:r>
            <w:r>
              <w:rPr>
                <w:rFonts w:hint="eastAsia"/>
                <w:spacing w:val="7"/>
                <w:w w:val="95"/>
                <w:kern w:val="0"/>
                <w:sz w:val="22"/>
                <w:fitText w:val="1470" w:id="-2034004733"/>
              </w:rPr>
              <w:t>号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 w:rsidP="00DC3314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　　　　第　　　　　号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kern w:val="0"/>
                <w:sz w:val="22"/>
                <w:fitText w:val="1470" w:id="-2034004480"/>
              </w:rPr>
              <w:t>すでに受け</w:t>
            </w:r>
            <w:r w:rsidRPr="00FD796D">
              <w:rPr>
                <w:rFonts w:hint="eastAsia"/>
                <w:spacing w:val="15"/>
                <w:kern w:val="0"/>
                <w:sz w:val="22"/>
                <w:fitText w:val="1470" w:id="-2034004480"/>
              </w:rPr>
              <w:t>た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spacing w:val="75"/>
                <w:kern w:val="0"/>
                <w:sz w:val="22"/>
                <w:fitText w:val="1470" w:id="-2034004479"/>
              </w:rPr>
              <w:t>指定期</w:t>
            </w:r>
            <w:r w:rsidRPr="00FD796D">
              <w:rPr>
                <w:rFonts w:hint="eastAsia"/>
                <w:spacing w:val="30"/>
                <w:kern w:val="0"/>
                <w:sz w:val="22"/>
                <w:fitText w:val="1470" w:id="-2034004479"/>
              </w:rPr>
              <w:t>限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 w:rsidP="00DC3314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spacing w:val="75"/>
                <w:kern w:val="0"/>
                <w:sz w:val="22"/>
                <w:fitText w:val="1470" w:id="-2034004478"/>
              </w:rPr>
              <w:t>変更事</w:t>
            </w:r>
            <w:r w:rsidRPr="00FD796D">
              <w:rPr>
                <w:rFonts w:hint="eastAsia"/>
                <w:spacing w:val="30"/>
                <w:kern w:val="0"/>
                <w:sz w:val="22"/>
                <w:fitText w:val="1470" w:id="-2034004478"/>
              </w:rPr>
              <w:t>項</w:t>
            </w:r>
          </w:p>
        </w:tc>
        <w:tc>
          <w:tcPr>
            <w:tcW w:w="6769" w:type="dxa"/>
            <w:gridSpan w:val="6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FD796D">
              <w:rPr>
                <w:rFonts w:hint="eastAsia"/>
                <w:spacing w:val="75"/>
                <w:kern w:val="0"/>
                <w:sz w:val="22"/>
                <w:fitText w:val="1470" w:id="-2034004477"/>
              </w:rPr>
              <w:t>変更理</w:t>
            </w:r>
            <w:r w:rsidRPr="00FD796D">
              <w:rPr>
                <w:rFonts w:hint="eastAsia"/>
                <w:spacing w:val="30"/>
                <w:kern w:val="0"/>
                <w:sz w:val="22"/>
                <w:fitText w:val="1470" w:id="-2034004477"/>
              </w:rPr>
              <w:t>由</w:t>
            </w:r>
          </w:p>
        </w:tc>
        <w:tc>
          <w:tcPr>
            <w:tcW w:w="6769" w:type="dxa"/>
            <w:gridSpan w:val="6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  <w:p w:rsidR="00D76A26" w:rsidRDefault="00D76A26" w:rsidP="007316F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上記の申請に基づき</w:t>
            </w:r>
            <w:r w:rsidR="007316FB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下記のとおり決定したい</w:t>
            </w:r>
            <w:r w:rsidR="007316FB">
              <w:rPr>
                <w:rFonts w:hint="eastAsia"/>
                <w:sz w:val="22"/>
              </w:rPr>
              <w:t>。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099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99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D76A26" w:rsidRDefault="00D76A26">
            <w:pPr>
              <w:ind w:firstLineChars="100" w:firstLine="2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99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vAlign w:val="center"/>
          </w:tcPr>
          <w:p w:rsidR="00D76A26" w:rsidRDefault="00D76A2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１決定区分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・申請の通り認める　　　　・認めない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２決定理由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条件及び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指示事項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D76A26" w:rsidRDefault="00D76A26" w:rsidP="00B00C43">
      <w:pPr>
        <w:rPr>
          <w:rFonts w:hint="eastAsia"/>
          <w:sz w:val="22"/>
        </w:rPr>
      </w:pPr>
    </w:p>
    <w:sectPr w:rsidR="00D76A26" w:rsidSect="00B00C4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6D" w:rsidRDefault="00FD796D" w:rsidP="00FD796D">
      <w:r>
        <w:separator/>
      </w:r>
    </w:p>
  </w:endnote>
  <w:endnote w:type="continuationSeparator" w:id="0">
    <w:p w:rsidR="00FD796D" w:rsidRDefault="00FD796D" w:rsidP="00FD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6D" w:rsidRDefault="00FD796D" w:rsidP="00FD796D">
      <w:r>
        <w:separator/>
      </w:r>
    </w:p>
  </w:footnote>
  <w:footnote w:type="continuationSeparator" w:id="0">
    <w:p w:rsidR="00FD796D" w:rsidRDefault="00FD796D" w:rsidP="00FD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4D4"/>
    <w:rsid w:val="001F74D4"/>
    <w:rsid w:val="006822DA"/>
    <w:rsid w:val="007316FB"/>
    <w:rsid w:val="00B00C43"/>
    <w:rsid w:val="00B214E9"/>
    <w:rsid w:val="00B973DA"/>
    <w:rsid w:val="00C57AB3"/>
    <w:rsid w:val="00C86282"/>
    <w:rsid w:val="00D76A26"/>
    <w:rsid w:val="00DC3314"/>
    <w:rsid w:val="00F25152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9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9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>三股町役場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