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2A" w:rsidRDefault="00B1222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C74E27">
        <w:rPr>
          <w:rFonts w:hint="eastAsia"/>
          <w:sz w:val="22"/>
        </w:rPr>
        <w:t>6</w:t>
      </w:r>
      <w:r>
        <w:rPr>
          <w:rFonts w:hint="eastAsia"/>
          <w:sz w:val="22"/>
        </w:rPr>
        <w:t>号（第</w:t>
      </w:r>
      <w:r w:rsidR="00C74E27">
        <w:rPr>
          <w:rFonts w:hint="eastAsia"/>
          <w:sz w:val="22"/>
        </w:rPr>
        <w:t>8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749"/>
        <w:gridCol w:w="351"/>
        <w:gridCol w:w="1085"/>
        <w:gridCol w:w="15"/>
        <w:gridCol w:w="1047"/>
        <w:gridCol w:w="53"/>
        <w:gridCol w:w="1100"/>
        <w:gridCol w:w="617"/>
        <w:gridCol w:w="283"/>
        <w:gridCol w:w="2160"/>
      </w:tblGrid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3942"/>
        </w:trPr>
        <w:tc>
          <w:tcPr>
            <w:tcW w:w="8559" w:type="dxa"/>
            <w:gridSpan w:val="11"/>
            <w:tcBorders>
              <w:top w:val="nil"/>
              <w:left w:val="nil"/>
              <w:right w:val="nil"/>
            </w:tcBorders>
          </w:tcPr>
          <w:p w:rsidR="00B1222A" w:rsidRDefault="00B1222A">
            <w:pPr>
              <w:rPr>
                <w:rFonts w:hint="eastAsia"/>
                <w:sz w:val="22"/>
              </w:rPr>
            </w:pPr>
          </w:p>
          <w:p w:rsidR="00B1222A" w:rsidRPr="00F84D22" w:rsidRDefault="00F84D2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使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者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代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理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人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84D22">
              <w:rPr>
                <w:rFonts w:hint="eastAsia"/>
                <w:b/>
                <w:bCs/>
                <w:kern w:val="0"/>
                <w:sz w:val="28"/>
                <w:szCs w:val="28"/>
              </w:rPr>
              <w:t>届</w:t>
            </w:r>
          </w:p>
          <w:p w:rsidR="00B1222A" w:rsidRDefault="00B1222A" w:rsidP="000B7EBD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B1222A" w:rsidRDefault="00B1222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01033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様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</w:p>
          <w:p w:rsidR="00B1222A" w:rsidRDefault="00B1222A">
            <w:pPr>
              <w:ind w:firstLineChars="1700" w:firstLine="37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届出人　</w:t>
            </w:r>
            <w:r>
              <w:rPr>
                <w:rFonts w:hint="eastAsia"/>
                <w:sz w:val="22"/>
                <w:u w:val="single"/>
              </w:rPr>
              <w:t xml:space="preserve">住所　　　　　　　　　　　　　　</w:t>
            </w:r>
          </w:p>
          <w:p w:rsidR="00B1222A" w:rsidRDefault="00B1222A">
            <w:pPr>
              <w:ind w:firstLineChars="2100" w:firstLine="46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氏名　　　　　　　　　　　　　印</w:t>
            </w:r>
          </w:p>
          <w:p w:rsidR="00B1222A" w:rsidRDefault="00B1222A">
            <w:pPr>
              <w:ind w:firstLineChars="2100" w:firstLine="46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ＴＥＬ　　　―　　　　　　　　　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</w:p>
          <w:p w:rsidR="00B1222A" w:rsidRDefault="00B1222A" w:rsidP="00F84D2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下水道に関する条例及び規則に規定した事項を処理させるため、下記のとおり代理人を選定しましたので</w:t>
            </w:r>
            <w:r w:rsidR="00F84D22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お届けします。</w:t>
            </w: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848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　理　人</w:t>
            </w:r>
          </w:p>
        </w:tc>
        <w:tc>
          <w:tcPr>
            <w:tcW w:w="6711" w:type="dxa"/>
            <w:gridSpan w:val="9"/>
          </w:tcPr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　　　三股町　　　　　　　　　　　　　　　　番地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　印　　ＴＥＬ　　－</w:t>
            </w: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848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 w:rsidRPr="00301DF8">
              <w:rPr>
                <w:rFonts w:hint="eastAsia"/>
                <w:spacing w:val="15"/>
                <w:kern w:val="0"/>
                <w:sz w:val="22"/>
                <w:fitText w:val="1050" w:id="2086905344"/>
              </w:rPr>
              <w:t>設置場</w:t>
            </w:r>
            <w:r w:rsidRPr="00301DF8">
              <w:rPr>
                <w:rFonts w:hint="eastAsia"/>
                <w:kern w:val="0"/>
                <w:sz w:val="22"/>
                <w:fitText w:val="1050" w:id="2086905344"/>
              </w:rPr>
              <w:t>所</w:t>
            </w:r>
          </w:p>
        </w:tc>
        <w:tc>
          <w:tcPr>
            <w:tcW w:w="4268" w:type="dxa"/>
            <w:gridSpan w:val="7"/>
            <w:vAlign w:val="center"/>
          </w:tcPr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番地</w:t>
            </w:r>
          </w:p>
        </w:tc>
        <w:tc>
          <w:tcPr>
            <w:tcW w:w="2443" w:type="dxa"/>
            <w:gridSpan w:val="2"/>
          </w:tcPr>
          <w:p w:rsidR="00B1222A" w:rsidRDefault="00B1222A">
            <w:pPr>
              <w:rPr>
                <w:rFonts w:hint="eastAsia"/>
                <w:sz w:val="22"/>
              </w:rPr>
            </w:pP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848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　用　者</w:t>
            </w:r>
          </w:p>
        </w:tc>
        <w:tc>
          <w:tcPr>
            <w:tcW w:w="2498" w:type="dxa"/>
            <w:gridSpan w:val="4"/>
          </w:tcPr>
          <w:p w:rsidR="00B1222A" w:rsidRDefault="00B1222A">
            <w:pPr>
              <w:rPr>
                <w:rFonts w:hint="eastAsia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義　務　者</w:t>
            </w:r>
          </w:p>
        </w:tc>
        <w:tc>
          <w:tcPr>
            <w:tcW w:w="2443" w:type="dxa"/>
            <w:gridSpan w:val="2"/>
          </w:tcPr>
          <w:p w:rsidR="00B1222A" w:rsidRDefault="00B1222A">
            <w:pPr>
              <w:rPr>
                <w:rFonts w:hint="eastAsia"/>
                <w:sz w:val="22"/>
              </w:rPr>
            </w:pP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48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建物の区分</w:t>
            </w:r>
          </w:p>
        </w:tc>
        <w:tc>
          <w:tcPr>
            <w:tcW w:w="1436" w:type="dxa"/>
            <w:gridSpan w:val="2"/>
          </w:tcPr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□新築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□既存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□増改築</w:t>
            </w:r>
          </w:p>
        </w:tc>
        <w:tc>
          <w:tcPr>
            <w:tcW w:w="5275" w:type="dxa"/>
            <w:gridSpan w:val="7"/>
          </w:tcPr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□一般住宅　　□併用住宅（一般住宅と　　　　　）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□共同住宅　　□店舗　　□工場　　□ビル</w:t>
            </w:r>
          </w:p>
          <w:p w:rsidR="00B1222A" w:rsidRDefault="00B1222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）</w:t>
            </w: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2540"/>
        </w:trPr>
        <w:tc>
          <w:tcPr>
            <w:tcW w:w="1848" w:type="dxa"/>
            <w:gridSpan w:val="2"/>
            <w:vAlign w:val="center"/>
          </w:tcPr>
          <w:p w:rsidR="00B1222A" w:rsidRDefault="00B1222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6711" w:type="dxa"/>
            <w:gridSpan w:val="9"/>
          </w:tcPr>
          <w:p w:rsidR="00B1222A" w:rsidRDefault="00B1222A">
            <w:pPr>
              <w:rPr>
                <w:rFonts w:hint="eastAsia"/>
                <w:sz w:val="22"/>
              </w:rPr>
            </w:pP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559" w:type="dxa"/>
            <w:gridSpan w:val="11"/>
            <w:tcBorders>
              <w:left w:val="nil"/>
              <w:right w:val="nil"/>
            </w:tcBorders>
            <w:vAlign w:val="center"/>
          </w:tcPr>
          <w:p w:rsidR="00B1222A" w:rsidRDefault="00B1222A">
            <w:pPr>
              <w:rPr>
                <w:rFonts w:hint="eastAsia"/>
                <w:sz w:val="22"/>
              </w:rPr>
            </w:pPr>
          </w:p>
          <w:p w:rsidR="00B1222A" w:rsidRDefault="00B1222A" w:rsidP="0042654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99" w:type="dxa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900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099" w:type="dxa"/>
            <w:vMerge w:val="restart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60" w:type="dxa"/>
            <w:vAlign w:val="center"/>
          </w:tcPr>
          <w:p w:rsidR="00B1222A" w:rsidRDefault="00B1222A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1222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1222A" w:rsidRDefault="00B1222A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</w:tbl>
    <w:p w:rsidR="00B1222A" w:rsidRDefault="00B1222A">
      <w:pPr>
        <w:rPr>
          <w:rFonts w:hint="eastAsia"/>
          <w:sz w:val="22"/>
        </w:rPr>
      </w:pPr>
    </w:p>
    <w:sectPr w:rsidR="00B12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F8" w:rsidRDefault="00301DF8" w:rsidP="00301DF8">
      <w:r>
        <w:separator/>
      </w:r>
    </w:p>
  </w:endnote>
  <w:endnote w:type="continuationSeparator" w:id="0">
    <w:p w:rsidR="00301DF8" w:rsidRDefault="00301DF8" w:rsidP="0030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F8" w:rsidRDefault="00301DF8" w:rsidP="00301DF8">
      <w:r>
        <w:separator/>
      </w:r>
    </w:p>
  </w:footnote>
  <w:footnote w:type="continuationSeparator" w:id="0">
    <w:p w:rsidR="00301DF8" w:rsidRDefault="00301DF8" w:rsidP="0030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EBD"/>
    <w:rsid w:val="00010335"/>
    <w:rsid w:val="000B7EBD"/>
    <w:rsid w:val="00301DF8"/>
    <w:rsid w:val="00426548"/>
    <w:rsid w:val="006F5BA4"/>
    <w:rsid w:val="008E2974"/>
    <w:rsid w:val="00B1222A"/>
    <w:rsid w:val="00C74E27"/>
    <w:rsid w:val="00F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DF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1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D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様式第６号（第１０条関係）</vt:lpstr>
      <vt:lpstr>様式第６号（第１０条関係）</vt:lpstr>
    </vt:vector>
  </TitlesOfParts>
  <Company>三股町役場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様式第６号（第１０条関係）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