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87" w:rsidRDefault="00654087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条関係）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100"/>
        <w:gridCol w:w="60"/>
        <w:gridCol w:w="1040"/>
        <w:gridCol w:w="174"/>
        <w:gridCol w:w="926"/>
        <w:gridCol w:w="1100"/>
        <w:gridCol w:w="228"/>
        <w:gridCol w:w="539"/>
        <w:gridCol w:w="493"/>
        <w:gridCol w:w="192"/>
        <w:gridCol w:w="2508"/>
      </w:tblGrid>
      <w:tr w:rsidR="00654087">
        <w:tblPrEx>
          <w:tblCellMar>
            <w:top w:w="0" w:type="dxa"/>
            <w:bottom w:w="0" w:type="dxa"/>
          </w:tblCellMar>
        </w:tblPrEx>
        <w:trPr>
          <w:cantSplit/>
          <w:trHeight w:val="3601"/>
        </w:trPr>
        <w:tc>
          <w:tcPr>
            <w:tcW w:w="9459" w:type="dxa"/>
            <w:gridSpan w:val="12"/>
            <w:tcBorders>
              <w:top w:val="nil"/>
              <w:left w:val="nil"/>
              <w:right w:val="nil"/>
            </w:tcBorders>
          </w:tcPr>
          <w:p w:rsidR="00654087" w:rsidRDefault="00654087" w:rsidP="00CF2DCE">
            <w:pPr>
              <w:ind w:firstLineChars="3300" w:firstLine="72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654087" w:rsidRDefault="00654087">
            <w:pPr>
              <w:ind w:firstLineChars="3000" w:firstLine="6600"/>
              <w:rPr>
                <w:rFonts w:hint="eastAsia"/>
                <w:sz w:val="22"/>
              </w:rPr>
            </w:pPr>
          </w:p>
          <w:p w:rsidR="00654087" w:rsidRPr="00FF6808" w:rsidRDefault="00654087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FF6808">
              <w:rPr>
                <w:rFonts w:hint="eastAsia"/>
                <w:b/>
                <w:bCs/>
                <w:sz w:val="26"/>
                <w:szCs w:val="26"/>
              </w:rPr>
              <w:t>公共下水道除害施設設置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（</w:t>
            </w:r>
            <w:r w:rsidR="00463A2E" w:rsidRPr="00FF680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新設</w:t>
            </w:r>
            <w:r w:rsidR="00463A2E" w:rsidRPr="00FF6808">
              <w:rPr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463A2E" w:rsidRPr="00FF680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変更</w:t>
            </w:r>
            <w:r w:rsidR="00463A2E" w:rsidRPr="00FF680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463A2E" w:rsidRPr="00FF680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休止</w:t>
            </w:r>
            <w:r w:rsidR="00463A2E" w:rsidRPr="00FF680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463A2E" w:rsidRPr="00FF680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廃止</w:t>
            </w:r>
            <w:r w:rsidR="00463A2E" w:rsidRPr="00FF680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4B3044" w:rsidRPr="00FF6808">
              <w:rPr>
                <w:rFonts w:hint="eastAsia"/>
                <w:b/>
                <w:bCs/>
                <w:sz w:val="26"/>
                <w:szCs w:val="26"/>
              </w:rPr>
              <w:t>）</w:t>
            </w:r>
            <w:r w:rsidRPr="00FF6808">
              <w:rPr>
                <w:rFonts w:hint="eastAsia"/>
                <w:b/>
                <w:bCs/>
                <w:sz w:val="26"/>
                <w:szCs w:val="26"/>
              </w:rPr>
              <w:t>届</w:t>
            </w:r>
          </w:p>
          <w:p w:rsidR="00654087" w:rsidRDefault="00654087">
            <w:pPr>
              <w:jc w:val="center"/>
              <w:rPr>
                <w:rFonts w:hint="eastAsia"/>
                <w:sz w:val="24"/>
              </w:rPr>
            </w:pPr>
          </w:p>
          <w:p w:rsidR="00654087" w:rsidRDefault="00654087" w:rsidP="00D7099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32315C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様</w:t>
            </w:r>
          </w:p>
          <w:p w:rsidR="00654087" w:rsidRDefault="00654087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届出者　　住　所</w:t>
            </w:r>
          </w:p>
          <w:p w:rsidR="00654087" w:rsidRDefault="00654087">
            <w:pPr>
              <w:ind w:firstLineChars="2500" w:firstLine="5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 w:rsidR="00654087" w:rsidRDefault="00654087">
            <w:pPr>
              <w:ind w:firstLineChars="2500" w:firstLine="5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話（　　　）　　－</w:t>
            </w:r>
          </w:p>
          <w:p w:rsidR="00654087" w:rsidRDefault="00654087">
            <w:pPr>
              <w:ind w:firstLineChars="2300" w:firstLine="5060"/>
              <w:rPr>
                <w:rFonts w:hint="eastAsia"/>
                <w:sz w:val="22"/>
              </w:rPr>
            </w:pPr>
          </w:p>
          <w:p w:rsidR="00654087" w:rsidRDefault="00654087" w:rsidP="00463A2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下記のとおり届け出ます。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 w:rsidRPr="000F4D01">
              <w:rPr>
                <w:rFonts w:hint="eastAsia"/>
                <w:spacing w:val="15"/>
                <w:kern w:val="0"/>
                <w:sz w:val="22"/>
                <w:fitText w:val="1890" w:id="-2001019647"/>
              </w:rPr>
              <w:t>申　請　区　分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 w:rsidP="004B304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新　設　・　</w:t>
            </w:r>
            <w:r w:rsidR="004B3044">
              <w:rPr>
                <w:rFonts w:hint="eastAsia"/>
                <w:sz w:val="22"/>
              </w:rPr>
              <w:t xml:space="preserve">変　更　・　</w:t>
            </w:r>
            <w:r>
              <w:rPr>
                <w:rFonts w:hint="eastAsia"/>
                <w:sz w:val="22"/>
              </w:rPr>
              <w:t>休　止　・　廃　止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165"/>
                <w:kern w:val="0"/>
                <w:fitText w:val="1890" w:id="-2001019646"/>
              </w:rPr>
              <w:t>設置場</w:t>
            </w:r>
            <w:r w:rsidRPr="000F4D01">
              <w:rPr>
                <w:rFonts w:hint="eastAsia"/>
                <w:spacing w:val="30"/>
                <w:kern w:val="0"/>
                <w:fitText w:val="1890" w:id="-2001019646"/>
              </w:rPr>
              <w:t>所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</w:rPr>
              <w:t>三股町　　　　　　　　　　　　　　　番地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>
              <w:rPr>
                <w:rFonts w:hint="eastAsia"/>
                <w:kern w:val="0"/>
                <w:fitText w:val="1890" w:id="-2001019645"/>
              </w:rPr>
              <w:t>排水設備設置義務者</w:t>
            </w:r>
          </w:p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165"/>
                <w:kern w:val="0"/>
                <w:fitText w:val="1890" w:id="-2001019392"/>
              </w:rPr>
              <w:t>住所氏</w:t>
            </w:r>
            <w:r w:rsidRPr="000F4D01">
              <w:rPr>
                <w:rFonts w:hint="eastAsia"/>
                <w:spacing w:val="30"/>
                <w:kern w:val="0"/>
                <w:fitText w:val="1890" w:id="-2001019392"/>
              </w:rPr>
              <w:t>名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</w:rPr>
              <w:t>三股町　　　　　　　　　番地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 xml:space="preserve">氏名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165"/>
                <w:kern w:val="0"/>
                <w:fitText w:val="1890" w:id="-2001019391"/>
              </w:rPr>
              <w:t>工事種</w:t>
            </w:r>
            <w:r w:rsidRPr="000F4D01">
              <w:rPr>
                <w:rFonts w:hint="eastAsia"/>
                <w:spacing w:val="30"/>
                <w:kern w:val="0"/>
                <w:fitText w:val="1890" w:id="-2001019391"/>
              </w:rPr>
              <w:t>別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>１，新築　２，新設　３，増設　４，改築　５，その他（　　　　　　　　）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165"/>
                <w:kern w:val="0"/>
                <w:fitText w:val="1890" w:id="-2001019390"/>
              </w:rPr>
              <w:t>業務種</w:t>
            </w:r>
            <w:r w:rsidRPr="000F4D01">
              <w:rPr>
                <w:rFonts w:hint="eastAsia"/>
                <w:spacing w:val="30"/>
                <w:kern w:val="0"/>
                <w:fitText w:val="1890" w:id="-2001019390"/>
              </w:rPr>
              <w:t>別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rPr>
                <w:szCs w:val="20"/>
              </w:rPr>
            </w:pP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>
              <w:rPr>
                <w:rFonts w:hint="eastAsia"/>
                <w:spacing w:val="105"/>
                <w:kern w:val="0"/>
                <w:fitText w:val="1890" w:id="-2001019389"/>
              </w:rPr>
              <w:t>汚水排出</w:t>
            </w:r>
            <w:r>
              <w:rPr>
                <w:rFonts w:hint="eastAsia"/>
                <w:kern w:val="0"/>
                <w:fitText w:val="1890" w:id="-2001019389"/>
              </w:rPr>
              <w:t>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日最大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ind w:firstLineChars="800" w:firstLine="1680"/>
              <w:rPr>
                <w:szCs w:val="20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szCs w:val="20"/>
              </w:rPr>
            </w:pPr>
            <w:r>
              <w:rPr>
                <w:rFonts w:hint="eastAsia"/>
              </w:rPr>
              <w:t>日平均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ind w:firstLineChars="900" w:firstLine="1890"/>
              <w:rPr>
                <w:szCs w:val="20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３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165"/>
                <w:kern w:val="0"/>
                <w:fitText w:val="1890" w:id="-2001019388"/>
              </w:rPr>
              <w:t>処理方</w:t>
            </w:r>
            <w:r w:rsidRPr="000F4D01">
              <w:rPr>
                <w:rFonts w:hint="eastAsia"/>
                <w:spacing w:val="30"/>
                <w:kern w:val="0"/>
                <w:fitText w:val="1890" w:id="-2001019388"/>
              </w:rPr>
              <w:t>法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rPr>
                <w:szCs w:val="20"/>
              </w:rPr>
            </w:pP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>
              <w:rPr>
                <w:rFonts w:hint="eastAsia"/>
                <w:spacing w:val="315"/>
                <w:kern w:val="0"/>
                <w:fitText w:val="1890" w:id="-2001019387"/>
              </w:rPr>
              <w:t>施設</w:t>
            </w:r>
            <w:r>
              <w:rPr>
                <w:rFonts w:hint="eastAsia"/>
                <w:kern w:val="0"/>
                <w:fitText w:val="1890" w:id="-2001019387"/>
              </w:rPr>
              <w:t>名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rPr>
                <w:szCs w:val="20"/>
              </w:rPr>
            </w:pP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30"/>
                <w:kern w:val="0"/>
                <w:fitText w:val="1890" w:id="-2001019136"/>
              </w:rPr>
              <w:t>除害施設施工者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>住所</w:t>
            </w:r>
          </w:p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 xml:space="preserve">氏名　　　　　　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>電話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30"/>
                <w:kern w:val="0"/>
                <w:fitText w:val="1890" w:id="-2001019135"/>
              </w:rPr>
              <w:t>排水設備施工者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>住所</w:t>
            </w:r>
          </w:p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 xml:space="preserve">氏名　　　　　　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654087" w:rsidRDefault="00654087">
            <w:pPr>
              <w:rPr>
                <w:szCs w:val="20"/>
              </w:rPr>
            </w:pPr>
            <w:r>
              <w:rPr>
                <w:rFonts w:hint="eastAsia"/>
              </w:rPr>
              <w:t>電話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60"/>
                <w:kern w:val="0"/>
                <w:fitText w:val="1890" w:id="-2001019134"/>
              </w:rPr>
              <w:t>工事予定期</w:t>
            </w:r>
            <w:r w:rsidRPr="000F4D01">
              <w:rPr>
                <w:rFonts w:hint="eastAsia"/>
                <w:spacing w:val="15"/>
                <w:kern w:val="0"/>
                <w:fitText w:val="1890" w:id="-2001019134"/>
              </w:rPr>
              <w:t>間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 w:rsidP="00E04587">
            <w:pPr>
              <w:ind w:firstLineChars="300" w:firstLine="630"/>
              <w:rPr>
                <w:szCs w:val="20"/>
              </w:rPr>
            </w:pPr>
            <w:r>
              <w:rPr>
                <w:rFonts w:hint="eastAsia"/>
              </w:rPr>
              <w:t xml:space="preserve">　　年　　月　　日から　　</w:t>
            </w:r>
            <w:r w:rsidR="00E045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65408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jc w:val="distribute"/>
              <w:rPr>
                <w:szCs w:val="20"/>
              </w:rPr>
            </w:pPr>
            <w:r w:rsidRPr="000F4D01">
              <w:rPr>
                <w:rFonts w:hint="eastAsia"/>
                <w:spacing w:val="165"/>
                <w:kern w:val="0"/>
                <w:fitText w:val="1890" w:id="-2001019133"/>
              </w:rPr>
              <w:t>添付書</w:t>
            </w:r>
            <w:r w:rsidRPr="000F4D01">
              <w:rPr>
                <w:rFonts w:hint="eastAsia"/>
                <w:spacing w:val="30"/>
                <w:kern w:val="0"/>
                <w:fitText w:val="1890" w:id="-2001019133"/>
              </w:rPr>
              <w:t>類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87" w:rsidRDefault="00654087">
            <w:pPr>
              <w:ind w:firstLineChars="100" w:firstLine="210"/>
              <w:rPr>
                <w:szCs w:val="20"/>
              </w:rPr>
            </w:pPr>
            <w:r>
              <w:rPr>
                <w:rFonts w:hint="eastAsia"/>
              </w:rPr>
              <w:t>位置図　　平面図　　生産工程図　　除害施設の機能構造に関する書類</w:t>
            </w:r>
          </w:p>
        </w:tc>
      </w:tr>
      <w:tr w:rsidR="0065408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9459" w:type="dxa"/>
            <w:gridSpan w:val="12"/>
            <w:tcBorders>
              <w:left w:val="nil"/>
              <w:right w:val="nil"/>
            </w:tcBorders>
            <w:vAlign w:val="center"/>
          </w:tcPr>
          <w:p w:rsidR="00654087" w:rsidRDefault="00654087">
            <w:pPr>
              <w:ind w:firstLineChars="300" w:firstLine="660"/>
              <w:rPr>
                <w:rFonts w:hint="eastAsia"/>
                <w:sz w:val="22"/>
              </w:rPr>
            </w:pPr>
          </w:p>
          <w:p w:rsidR="00654087" w:rsidRDefault="0065408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6540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9" w:type="dxa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gridSpan w:val="2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gridSpan w:val="2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260" w:type="dxa"/>
            <w:gridSpan w:val="3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</w:tr>
      <w:tr w:rsidR="00654087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099" w:type="dxa"/>
            <w:vMerge w:val="restart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700" w:type="dxa"/>
            <w:gridSpan w:val="2"/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</w:tr>
      <w:tr w:rsidR="0065408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654087" w:rsidRDefault="0065408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</w:tr>
    </w:tbl>
    <w:p w:rsidR="00654087" w:rsidRDefault="00654087">
      <w:pPr>
        <w:rPr>
          <w:rFonts w:hint="eastAsia"/>
        </w:rPr>
      </w:pPr>
    </w:p>
    <w:sectPr w:rsidR="00654087">
      <w:pgSz w:w="11906" w:h="16838" w:code="9"/>
      <w:pgMar w:top="1701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01" w:rsidRDefault="000F4D01" w:rsidP="000F4D01">
      <w:r>
        <w:separator/>
      </w:r>
    </w:p>
  </w:endnote>
  <w:endnote w:type="continuationSeparator" w:id="0">
    <w:p w:rsidR="000F4D01" w:rsidRDefault="000F4D01" w:rsidP="000F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01" w:rsidRDefault="000F4D01" w:rsidP="000F4D01">
      <w:r>
        <w:separator/>
      </w:r>
    </w:p>
  </w:footnote>
  <w:footnote w:type="continuationSeparator" w:id="0">
    <w:p w:rsidR="000F4D01" w:rsidRDefault="000F4D01" w:rsidP="000F4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587"/>
    <w:rsid w:val="000F4D01"/>
    <w:rsid w:val="0032315C"/>
    <w:rsid w:val="00463A2E"/>
    <w:rsid w:val="004B3044"/>
    <w:rsid w:val="00654087"/>
    <w:rsid w:val="00AB5EE3"/>
    <w:rsid w:val="00CB7C67"/>
    <w:rsid w:val="00CF2DCE"/>
    <w:rsid w:val="00D70998"/>
    <w:rsid w:val="00E0458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D0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様式第9号（第13条関係）</vt:lpstr>
      <vt:lpstr>様式第9号（第13条関係）</vt:lpstr>
    </vt:vector>
  </TitlesOfParts>
  <Company>三股町役場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様式第9号（第13条関係）</dc:title>
  <dc:subject/>
  <dc:creator>0476</dc:creator>
  <cp:keywords/>
  <dc:description/>
  <cp:lastModifiedBy>Windows ユーザー</cp:lastModifiedBy>
  <cp:revision>2</cp:revision>
  <cp:lastPrinted>2004-08-23T02:26:00Z</cp:lastPrinted>
  <dcterms:created xsi:type="dcterms:W3CDTF">2025-10-02T10:11:00Z</dcterms:created>
  <dcterms:modified xsi:type="dcterms:W3CDTF">2025-10-02T10:11:00Z</dcterms:modified>
</cp:coreProperties>
</file>