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A7" w:rsidRDefault="00EF48A7">
      <w:pPr>
        <w:tabs>
          <w:tab w:val="left" w:pos="7050"/>
        </w:tabs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様式第8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/>
          <w:sz w:val="24"/>
        </w:rPr>
        <w:t>条関係）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1674"/>
        <w:gridCol w:w="435"/>
        <w:gridCol w:w="1008"/>
        <w:gridCol w:w="1332"/>
        <w:gridCol w:w="1008"/>
        <w:gridCol w:w="1008"/>
        <w:gridCol w:w="2116"/>
      </w:tblGrid>
      <w:tr w:rsidR="00EF48A7">
        <w:trPr>
          <w:trHeight w:val="5096"/>
        </w:trPr>
        <w:tc>
          <w:tcPr>
            <w:tcW w:w="9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8A7" w:rsidRDefault="00EF48A7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</w:t>
            </w:r>
            <w:r w:rsidR="00AA20CF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EF48A7" w:rsidRDefault="00EF48A7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/>
                <w:sz w:val="24"/>
              </w:rPr>
            </w:pPr>
          </w:p>
          <w:p w:rsidR="00EF48A7" w:rsidRDefault="00EF48A7" w:rsidP="00240B22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下水道事業受益者負担金減免（</w:t>
            </w:r>
            <w:r w:rsidR="00C449C7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承認・不承認</w:t>
            </w:r>
            <w:r w:rsidR="00C449C7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）決定通知書</w:t>
            </w:r>
          </w:p>
          <w:p w:rsidR="00EF48A7" w:rsidRDefault="00EF48A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EF48A7" w:rsidRDefault="00EF48A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受益者又は代表者</w:t>
            </w:r>
          </w:p>
          <w:p w:rsidR="00EF48A7" w:rsidRDefault="00EF48A7">
            <w:pPr>
              <w:spacing w:afterLines="50" w:after="180"/>
              <w:ind w:rightChars="50" w:right="105" w:firstLineChars="200" w:firstLine="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</w:t>
            </w:r>
          </w:p>
          <w:p w:rsidR="00EF48A7" w:rsidRDefault="00EF48A7">
            <w:pPr>
              <w:tabs>
                <w:tab w:val="left" w:pos="7050"/>
              </w:tabs>
              <w:ind w:firstLineChars="200" w:firstLine="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　　　　　　様　</w:t>
            </w:r>
          </w:p>
          <w:p w:rsidR="00EF48A7" w:rsidRDefault="00EF48A7">
            <w:pPr>
              <w:tabs>
                <w:tab w:val="left" w:pos="7050"/>
              </w:tabs>
              <w:ind w:firstLineChars="1400" w:firstLine="3360"/>
              <w:rPr>
                <w:rFonts w:ascii="ＭＳ 明朝" w:hAnsi="ＭＳ 明朝"/>
                <w:sz w:val="24"/>
              </w:rPr>
            </w:pPr>
          </w:p>
          <w:p w:rsidR="00EF48A7" w:rsidRDefault="00EF48A7">
            <w:pPr>
              <w:tabs>
                <w:tab w:val="left" w:pos="7050"/>
              </w:tabs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三股町長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>
              <w:rPr>
                <w:rFonts w:ascii="ＭＳ 明朝" w:hAnsi="ＭＳ 明朝"/>
                <w:sz w:val="24"/>
              </w:rPr>
              <w:instrText>,印)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F48A7" w:rsidRDefault="00EF48A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4"/>
              </w:rPr>
            </w:pPr>
          </w:p>
          <w:p w:rsidR="00EF48A7" w:rsidRDefault="00EF48A7">
            <w:pPr>
              <w:tabs>
                <w:tab w:val="left" w:pos="705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月　　　日付で申請のありました</w:t>
            </w:r>
            <w:r w:rsidR="00842D37">
              <w:rPr>
                <w:rFonts w:ascii="ＭＳ 明朝" w:hAnsi="ＭＳ 明朝" w:hint="eastAsia"/>
                <w:sz w:val="24"/>
              </w:rPr>
              <w:t>受益者</w:t>
            </w:r>
            <w:r>
              <w:rPr>
                <w:rFonts w:ascii="ＭＳ 明朝" w:hAnsi="ＭＳ 明朝" w:hint="eastAsia"/>
                <w:sz w:val="24"/>
              </w:rPr>
              <w:t>負担金の減免につ</w:t>
            </w:r>
            <w:r w:rsidR="00842D37">
              <w:rPr>
                <w:rFonts w:ascii="ＭＳ 明朝" w:hAnsi="ＭＳ 明朝" w:hint="eastAsia"/>
                <w:sz w:val="24"/>
              </w:rPr>
              <w:t>い</w:t>
            </w:r>
            <w:r>
              <w:rPr>
                <w:rFonts w:ascii="ＭＳ 明朝" w:hAnsi="ＭＳ 明朝" w:hint="eastAsia"/>
                <w:sz w:val="24"/>
              </w:rPr>
              <w:t>ては、下記のとおり決定しましたので</w:t>
            </w:r>
            <w:r w:rsidR="002839E4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/>
                <w:sz w:val="24"/>
              </w:rPr>
              <w:t>通知いたします。</w:t>
            </w:r>
          </w:p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EF48A7">
        <w:trPr>
          <w:trHeight w:val="70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決定の内容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　承認　　　　　　　　２．　不承認</w:t>
            </w:r>
          </w:p>
        </w:tc>
      </w:tr>
      <w:tr w:rsidR="00EF48A7">
        <w:trPr>
          <w:cantSplit/>
          <w:trHeight w:val="480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理　　由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90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90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trHeight w:val="519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 w:rsidRPr="00D21F08">
              <w:rPr>
                <w:rFonts w:ascii="ＭＳ 明朝" w:hAnsi="ＭＳ 明朝" w:hint="eastAsia"/>
                <w:spacing w:val="45"/>
                <w:kern w:val="0"/>
                <w:sz w:val="22"/>
                <w:fitText w:val="4200" w:id="-1961663232"/>
              </w:rPr>
              <w:t>減免を決定した建築物の内</w:t>
            </w:r>
            <w:r w:rsidRPr="00D21F08">
              <w:rPr>
                <w:rFonts w:ascii="ＭＳ 明朝" w:hAnsi="ＭＳ 明朝" w:hint="eastAsia"/>
                <w:kern w:val="0"/>
                <w:sz w:val="22"/>
                <w:fitText w:val="4200" w:id="-1961663232"/>
              </w:rPr>
              <w:t>容</w:t>
            </w:r>
          </w:p>
        </w:tc>
      </w:tr>
      <w:tr w:rsidR="00EF48A7">
        <w:trPr>
          <w:cantSplit/>
          <w:trHeight w:val="98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48A7" w:rsidRDefault="00EF48A7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/>
                <w:sz w:val="22"/>
              </w:rPr>
              <w:t xml:space="preserve"> 在 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（㎜）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　価</w:t>
            </w:r>
          </w:p>
          <w:p w:rsidR="00EF48A7" w:rsidRDefault="00EF48A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EF48A7" w:rsidRDefault="00EF48A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減免率</w:t>
            </w:r>
          </w:p>
          <w:p w:rsidR="00EF48A7" w:rsidRDefault="00EF48A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（％）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</w:t>
            </w:r>
          </w:p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①×②×（１－③）</w:t>
            </w:r>
          </w:p>
          <w:p w:rsidR="00EF48A7" w:rsidRDefault="00EF48A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</w:tr>
      <w:tr w:rsidR="00EF48A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F48A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A7" w:rsidRDefault="00EF48A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　金　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7" w:rsidRDefault="00EF48A7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</w:tbl>
    <w:p w:rsidR="00EF48A7" w:rsidRDefault="00EF48A7">
      <w:pPr>
        <w:rPr>
          <w:rFonts w:hint="eastAsia"/>
        </w:rPr>
      </w:pPr>
    </w:p>
    <w:sectPr w:rsidR="00EF4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08" w:rsidRDefault="00D21F08" w:rsidP="00D21F08">
      <w:r>
        <w:separator/>
      </w:r>
    </w:p>
  </w:endnote>
  <w:endnote w:type="continuationSeparator" w:id="0">
    <w:p w:rsidR="00D21F08" w:rsidRDefault="00D21F08" w:rsidP="00D2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08" w:rsidRDefault="00D21F08" w:rsidP="00D21F08">
      <w:r>
        <w:separator/>
      </w:r>
    </w:p>
  </w:footnote>
  <w:footnote w:type="continuationSeparator" w:id="0">
    <w:p w:rsidR="00D21F08" w:rsidRDefault="00D21F08" w:rsidP="00D2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297"/>
    <w:rsid w:val="00240B22"/>
    <w:rsid w:val="002839E4"/>
    <w:rsid w:val="00842D37"/>
    <w:rsid w:val="009D2297"/>
    <w:rsid w:val="00AA20CF"/>
    <w:rsid w:val="00C449C7"/>
    <w:rsid w:val="00D21F08"/>
    <w:rsid w:val="00E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F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1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F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様式第8号（第7条関係）</vt:lpstr>
      <vt:lpstr>様式第8号（第7条関係）</vt:lpstr>
    </vt:vector>
  </TitlesOfParts>
  <Company>三股町役場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様式第8号（第7条関係）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