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C2" w:rsidRDefault="003003C2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0F721B">
        <w:rPr>
          <w:sz w:val="22"/>
        </w:rPr>
        <w:t>1</w:t>
      </w:r>
      <w:r>
        <w:rPr>
          <w:rFonts w:hint="eastAsia"/>
          <w:sz w:val="22"/>
        </w:rPr>
        <w:t>号（第</w:t>
      </w:r>
      <w:r w:rsidR="00D063BE">
        <w:rPr>
          <w:rFonts w:hint="eastAsia"/>
          <w:sz w:val="22"/>
        </w:rPr>
        <w:t>4</w:t>
      </w:r>
      <w:r>
        <w:rPr>
          <w:rFonts w:hint="eastAsia"/>
          <w:sz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900"/>
        <w:gridCol w:w="6912"/>
      </w:tblGrid>
      <w:tr w:rsidR="003003C2" w:rsidTr="00410D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1" w:type="dxa"/>
            <w:gridSpan w:val="3"/>
            <w:tcBorders>
              <w:top w:val="nil"/>
              <w:left w:val="nil"/>
              <w:right w:val="nil"/>
            </w:tcBorders>
          </w:tcPr>
          <w:p w:rsidR="003003C2" w:rsidRDefault="003003C2">
            <w:pPr>
              <w:jc w:val="right"/>
              <w:rPr>
                <w:rFonts w:hint="eastAsia"/>
                <w:sz w:val="22"/>
              </w:rPr>
            </w:pPr>
          </w:p>
          <w:p w:rsidR="003003C2" w:rsidRDefault="003003C2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 w:rsidR="003003C2" w:rsidRDefault="003003C2">
            <w:pPr>
              <w:jc w:val="right"/>
              <w:rPr>
                <w:rFonts w:hint="eastAsia"/>
              </w:rPr>
            </w:pPr>
          </w:p>
          <w:p w:rsidR="003003C2" w:rsidRPr="009E0623" w:rsidRDefault="003003C2" w:rsidP="000F721B">
            <w:pPr>
              <w:jc w:val="center"/>
              <w:rPr>
                <w:rFonts w:hint="eastAsia"/>
                <w:sz w:val="26"/>
                <w:szCs w:val="26"/>
              </w:rPr>
            </w:pPr>
            <w:r w:rsidRPr="009E0623">
              <w:rPr>
                <w:rFonts w:hint="eastAsia"/>
                <w:b/>
                <w:bCs/>
                <w:sz w:val="26"/>
                <w:szCs w:val="26"/>
              </w:rPr>
              <w:t>排</w:t>
            </w:r>
            <w:r w:rsidR="00D062B0" w:rsidRPr="009E062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9E0623">
              <w:rPr>
                <w:rFonts w:hint="eastAsia"/>
                <w:b/>
                <w:bCs/>
                <w:sz w:val="26"/>
                <w:szCs w:val="26"/>
              </w:rPr>
              <w:t>水</w:t>
            </w:r>
            <w:r w:rsidR="00D062B0" w:rsidRPr="009E062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9E0623">
              <w:rPr>
                <w:rFonts w:hint="eastAsia"/>
                <w:b/>
                <w:bCs/>
                <w:sz w:val="26"/>
                <w:szCs w:val="26"/>
              </w:rPr>
              <w:t>設</w:t>
            </w:r>
            <w:r w:rsidR="00D062B0" w:rsidRPr="009E062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9E0623">
              <w:rPr>
                <w:rFonts w:hint="eastAsia"/>
                <w:b/>
                <w:bCs/>
                <w:sz w:val="26"/>
                <w:szCs w:val="26"/>
              </w:rPr>
              <w:t>備</w:t>
            </w:r>
            <w:r w:rsidR="00D062B0" w:rsidRPr="009E062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9E0623">
              <w:rPr>
                <w:rFonts w:hint="eastAsia"/>
                <w:b/>
                <w:bCs/>
                <w:sz w:val="26"/>
                <w:szCs w:val="26"/>
              </w:rPr>
              <w:t>等</w:t>
            </w:r>
            <w:r w:rsidR="00D062B0" w:rsidRPr="009E062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9E0623">
              <w:rPr>
                <w:rFonts w:hint="eastAsia"/>
                <w:b/>
                <w:bCs/>
                <w:sz w:val="26"/>
                <w:szCs w:val="26"/>
              </w:rPr>
              <w:t>指</w:t>
            </w:r>
            <w:r w:rsidR="00D062B0" w:rsidRPr="009E062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9E0623">
              <w:rPr>
                <w:rFonts w:hint="eastAsia"/>
                <w:b/>
                <w:bCs/>
                <w:sz w:val="26"/>
                <w:szCs w:val="26"/>
              </w:rPr>
              <w:t>定</w:t>
            </w:r>
            <w:r w:rsidR="00D062B0" w:rsidRPr="009E062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9E0623">
              <w:rPr>
                <w:rFonts w:hint="eastAsia"/>
                <w:b/>
                <w:bCs/>
                <w:sz w:val="26"/>
                <w:szCs w:val="26"/>
              </w:rPr>
              <w:t>工</w:t>
            </w:r>
            <w:r w:rsidR="00D062B0" w:rsidRPr="009E062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9E0623">
              <w:rPr>
                <w:rFonts w:hint="eastAsia"/>
                <w:b/>
                <w:bCs/>
                <w:sz w:val="26"/>
                <w:szCs w:val="26"/>
              </w:rPr>
              <w:t>事</w:t>
            </w:r>
            <w:r w:rsidR="00D062B0" w:rsidRPr="009E062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9E0623">
              <w:rPr>
                <w:rFonts w:hint="eastAsia"/>
                <w:b/>
                <w:bCs/>
                <w:sz w:val="26"/>
                <w:szCs w:val="26"/>
              </w:rPr>
              <w:t>店（</w:t>
            </w:r>
            <w:r w:rsidR="00D062B0" w:rsidRPr="009E062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9E0623">
              <w:rPr>
                <w:rFonts w:hint="eastAsia"/>
                <w:b/>
                <w:bCs/>
                <w:sz w:val="26"/>
                <w:szCs w:val="26"/>
              </w:rPr>
              <w:t>新</w:t>
            </w:r>
            <w:r w:rsidR="00D062B0" w:rsidRPr="009E062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9E0623">
              <w:rPr>
                <w:rFonts w:hint="eastAsia"/>
                <w:b/>
                <w:bCs/>
                <w:sz w:val="26"/>
                <w:szCs w:val="26"/>
              </w:rPr>
              <w:t>規</w:t>
            </w:r>
            <w:r w:rsidR="00D062B0" w:rsidRPr="009E062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9E0623">
              <w:rPr>
                <w:rFonts w:hint="eastAsia"/>
                <w:b/>
                <w:bCs/>
                <w:sz w:val="26"/>
                <w:szCs w:val="26"/>
              </w:rPr>
              <w:t>・</w:t>
            </w:r>
            <w:r w:rsidR="00D062B0" w:rsidRPr="009E062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9E0623">
              <w:rPr>
                <w:rFonts w:hint="eastAsia"/>
                <w:b/>
                <w:bCs/>
                <w:sz w:val="26"/>
                <w:szCs w:val="26"/>
              </w:rPr>
              <w:t>継</w:t>
            </w:r>
            <w:r w:rsidR="00D062B0" w:rsidRPr="009E062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9E0623">
              <w:rPr>
                <w:rFonts w:hint="eastAsia"/>
                <w:b/>
                <w:bCs/>
                <w:sz w:val="26"/>
                <w:szCs w:val="26"/>
              </w:rPr>
              <w:t>続</w:t>
            </w:r>
            <w:r w:rsidR="00D062B0" w:rsidRPr="009E062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9E0623">
              <w:rPr>
                <w:rFonts w:hint="eastAsia"/>
                <w:b/>
                <w:bCs/>
                <w:sz w:val="26"/>
                <w:szCs w:val="26"/>
              </w:rPr>
              <w:t>）申</w:t>
            </w:r>
            <w:r w:rsidR="00D062B0" w:rsidRPr="009E062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9E0623">
              <w:rPr>
                <w:rFonts w:hint="eastAsia"/>
                <w:b/>
                <w:bCs/>
                <w:sz w:val="26"/>
                <w:szCs w:val="26"/>
              </w:rPr>
              <w:t>請</w:t>
            </w:r>
            <w:r w:rsidR="00D062B0" w:rsidRPr="009E062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9E0623">
              <w:rPr>
                <w:rFonts w:hint="eastAsia"/>
                <w:b/>
                <w:bCs/>
                <w:sz w:val="26"/>
                <w:szCs w:val="26"/>
              </w:rPr>
              <w:t>書</w:t>
            </w:r>
          </w:p>
          <w:p w:rsidR="003003C2" w:rsidRDefault="003003C2">
            <w:pPr>
              <w:ind w:firstLineChars="100" w:firstLine="210"/>
              <w:rPr>
                <w:rFonts w:hint="eastAsia"/>
              </w:rPr>
            </w:pPr>
          </w:p>
          <w:p w:rsidR="003003C2" w:rsidRDefault="003003C2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三股町長</w:t>
            </w:r>
            <w:r w:rsidR="00161220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　様</w:t>
            </w:r>
          </w:p>
          <w:p w:rsidR="003003C2" w:rsidRDefault="003003C2">
            <w:pPr>
              <w:ind w:firstLineChars="1800" w:firstLine="39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申請者　住所</w:t>
            </w:r>
          </w:p>
          <w:p w:rsidR="003003C2" w:rsidRDefault="003003C2">
            <w:pPr>
              <w:ind w:firstLineChars="2200" w:firstLine="48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　　　　　　　　　　印</w:t>
            </w:r>
          </w:p>
          <w:p w:rsidR="003003C2" w:rsidRDefault="003003C2">
            <w:pPr>
              <w:ind w:firstLineChars="2200" w:firstLine="484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電話番号（　　　）　－</w:t>
            </w:r>
          </w:p>
          <w:p w:rsidR="003003C2" w:rsidRDefault="003003C2">
            <w:pPr>
              <w:rPr>
                <w:rFonts w:hint="eastAsia"/>
              </w:rPr>
            </w:pPr>
          </w:p>
          <w:p w:rsidR="003003C2" w:rsidRDefault="003003C2" w:rsidP="00D063BE">
            <w:pPr>
              <w:ind w:firstLineChars="100" w:firstLine="22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下記のとおり、排水設備等指定工事店として</w:t>
            </w:r>
            <w:r w:rsidR="00D063BE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（</w:t>
            </w:r>
            <w:r w:rsidR="0072750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新規・継続</w:t>
            </w:r>
            <w:r w:rsidR="0072750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）を申請します。</w:t>
            </w:r>
          </w:p>
          <w:p w:rsidR="003003C2" w:rsidRDefault="003003C2">
            <w:pPr>
              <w:ind w:firstLineChars="500" w:firstLine="1050"/>
              <w:rPr>
                <w:rFonts w:hint="eastAsia"/>
              </w:rPr>
            </w:pPr>
          </w:p>
        </w:tc>
      </w:tr>
      <w:tr w:rsidR="003003C2" w:rsidTr="00410D3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259" w:type="dxa"/>
            <w:gridSpan w:val="2"/>
            <w:vAlign w:val="center"/>
          </w:tcPr>
          <w:p w:rsidR="003003C2" w:rsidRDefault="003003C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営業所の所在地</w:t>
            </w:r>
          </w:p>
        </w:tc>
        <w:tc>
          <w:tcPr>
            <w:tcW w:w="6912" w:type="dxa"/>
            <w:vAlign w:val="center"/>
          </w:tcPr>
          <w:p w:rsidR="003003C2" w:rsidRDefault="003003C2">
            <w:pPr>
              <w:rPr>
                <w:rFonts w:hint="eastAsia"/>
                <w:sz w:val="22"/>
              </w:rPr>
            </w:pPr>
          </w:p>
        </w:tc>
      </w:tr>
      <w:tr w:rsidR="003003C2" w:rsidTr="00410D3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259" w:type="dxa"/>
            <w:gridSpan w:val="2"/>
            <w:vAlign w:val="center"/>
          </w:tcPr>
          <w:p w:rsidR="003003C2" w:rsidRDefault="003003C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店名（商号又は名称）</w:t>
            </w:r>
          </w:p>
        </w:tc>
        <w:tc>
          <w:tcPr>
            <w:tcW w:w="6912" w:type="dxa"/>
            <w:vAlign w:val="center"/>
          </w:tcPr>
          <w:p w:rsidR="003003C2" w:rsidRDefault="003003C2">
            <w:pPr>
              <w:rPr>
                <w:rFonts w:hint="eastAsia"/>
                <w:sz w:val="22"/>
              </w:rPr>
            </w:pPr>
          </w:p>
        </w:tc>
      </w:tr>
      <w:tr w:rsidR="003003C2" w:rsidTr="00410D3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259" w:type="dxa"/>
            <w:gridSpan w:val="2"/>
            <w:vAlign w:val="center"/>
          </w:tcPr>
          <w:p w:rsidR="003003C2" w:rsidRDefault="003003C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　表　者　名</w:t>
            </w:r>
          </w:p>
        </w:tc>
        <w:tc>
          <w:tcPr>
            <w:tcW w:w="6912" w:type="dxa"/>
            <w:vAlign w:val="center"/>
          </w:tcPr>
          <w:p w:rsidR="003003C2" w:rsidRDefault="003003C2">
            <w:pPr>
              <w:rPr>
                <w:rFonts w:hint="eastAsia"/>
                <w:sz w:val="22"/>
              </w:rPr>
            </w:pPr>
          </w:p>
        </w:tc>
      </w:tr>
      <w:tr w:rsidR="003003C2" w:rsidTr="00410D3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59" w:type="dxa"/>
            <w:vMerge w:val="restart"/>
            <w:vAlign w:val="center"/>
          </w:tcPr>
          <w:p w:rsidR="003003C2" w:rsidRDefault="003003C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責任技術者</w:t>
            </w:r>
          </w:p>
        </w:tc>
        <w:tc>
          <w:tcPr>
            <w:tcW w:w="900" w:type="dxa"/>
            <w:vAlign w:val="center"/>
          </w:tcPr>
          <w:p w:rsidR="003003C2" w:rsidRDefault="003003C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6912" w:type="dxa"/>
            <w:vAlign w:val="center"/>
          </w:tcPr>
          <w:p w:rsidR="003003C2" w:rsidRDefault="003003C2">
            <w:pPr>
              <w:jc w:val="center"/>
              <w:rPr>
                <w:rFonts w:hint="eastAsia"/>
                <w:sz w:val="22"/>
              </w:rPr>
            </w:pPr>
          </w:p>
        </w:tc>
      </w:tr>
      <w:tr w:rsidR="003003C2" w:rsidTr="00410D3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59" w:type="dxa"/>
            <w:vMerge/>
            <w:vAlign w:val="center"/>
          </w:tcPr>
          <w:p w:rsidR="003003C2" w:rsidRDefault="003003C2">
            <w:pPr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03C2" w:rsidRDefault="003003C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6912" w:type="dxa"/>
            <w:vAlign w:val="center"/>
          </w:tcPr>
          <w:p w:rsidR="003003C2" w:rsidRDefault="003003C2">
            <w:pPr>
              <w:wordWrap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（登録番号第　　　　　号）</w:t>
            </w:r>
          </w:p>
        </w:tc>
      </w:tr>
      <w:tr w:rsidR="003003C2" w:rsidTr="00410D3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259" w:type="dxa"/>
            <w:gridSpan w:val="2"/>
            <w:vAlign w:val="center"/>
          </w:tcPr>
          <w:p w:rsidR="003003C2" w:rsidRDefault="003003C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手　数　料</w:t>
            </w:r>
          </w:p>
        </w:tc>
        <w:tc>
          <w:tcPr>
            <w:tcW w:w="6912" w:type="dxa"/>
            <w:vAlign w:val="center"/>
          </w:tcPr>
          <w:p w:rsidR="003003C2" w:rsidRDefault="003003C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円</w:t>
            </w:r>
          </w:p>
        </w:tc>
      </w:tr>
      <w:tr w:rsidR="003003C2" w:rsidTr="00410D3F">
        <w:tblPrEx>
          <w:tblCellMar>
            <w:top w:w="0" w:type="dxa"/>
            <w:bottom w:w="0" w:type="dxa"/>
          </w:tblCellMar>
        </w:tblPrEx>
        <w:trPr>
          <w:cantSplit/>
          <w:trHeight w:val="3071"/>
        </w:trPr>
        <w:tc>
          <w:tcPr>
            <w:tcW w:w="2259" w:type="dxa"/>
            <w:gridSpan w:val="2"/>
          </w:tcPr>
          <w:p w:rsidR="003003C2" w:rsidRDefault="003003C2">
            <w:pPr>
              <w:rPr>
                <w:rFonts w:hint="eastAsia"/>
                <w:sz w:val="22"/>
              </w:rPr>
            </w:pPr>
          </w:p>
          <w:p w:rsidR="003003C2" w:rsidRDefault="003003C2">
            <w:pPr>
              <w:rPr>
                <w:rFonts w:hint="eastAsia"/>
                <w:sz w:val="22"/>
              </w:rPr>
            </w:pPr>
          </w:p>
          <w:p w:rsidR="003003C2" w:rsidRDefault="003003C2">
            <w:pPr>
              <w:rPr>
                <w:rFonts w:hint="eastAsia"/>
                <w:sz w:val="22"/>
              </w:rPr>
            </w:pPr>
          </w:p>
          <w:p w:rsidR="003003C2" w:rsidRDefault="003003C2">
            <w:pPr>
              <w:rPr>
                <w:rFonts w:hint="eastAsia"/>
                <w:sz w:val="22"/>
              </w:rPr>
            </w:pPr>
          </w:p>
          <w:p w:rsidR="003003C2" w:rsidRDefault="003003C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添　付　書　類</w:t>
            </w:r>
          </w:p>
        </w:tc>
        <w:tc>
          <w:tcPr>
            <w:tcW w:w="6912" w:type="dxa"/>
          </w:tcPr>
          <w:p w:rsidR="003003C2" w:rsidRDefault="003003C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　誓約書（様式第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号）</w:t>
            </w:r>
          </w:p>
          <w:p w:rsidR="00A10B3A" w:rsidRPr="00D442D3" w:rsidRDefault="003003C2" w:rsidP="00A10B3A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="00A10B3A">
              <w:rPr>
                <w:rFonts w:hint="eastAsia"/>
                <w:sz w:val="22"/>
              </w:rPr>
              <w:t>個人にあっては、</w:t>
            </w:r>
            <w:r>
              <w:rPr>
                <w:rFonts w:hint="eastAsia"/>
                <w:sz w:val="22"/>
              </w:rPr>
              <w:t>住民票の写し</w:t>
            </w:r>
            <w:r w:rsidR="00A10B3A">
              <w:rPr>
                <w:rFonts w:hint="eastAsia"/>
                <w:sz w:val="22"/>
              </w:rPr>
              <w:t>、</w:t>
            </w:r>
            <w:r w:rsidR="00A10B3A" w:rsidRPr="00D442D3">
              <w:rPr>
                <w:rFonts w:hint="eastAsia"/>
                <w:sz w:val="22"/>
              </w:rPr>
              <w:t>経歴書、第</w:t>
            </w:r>
            <w:r w:rsidR="00A10B3A" w:rsidRPr="00D442D3">
              <w:rPr>
                <w:rFonts w:hint="eastAsia"/>
                <w:sz w:val="22"/>
              </w:rPr>
              <w:t>3</w:t>
            </w:r>
            <w:r w:rsidR="00A10B3A" w:rsidRPr="00D442D3">
              <w:rPr>
                <w:rFonts w:hint="eastAsia"/>
                <w:sz w:val="22"/>
              </w:rPr>
              <w:t>条第</w:t>
            </w:r>
            <w:r w:rsidR="00A10B3A" w:rsidRPr="00D442D3">
              <w:rPr>
                <w:rFonts w:hint="eastAsia"/>
                <w:sz w:val="22"/>
              </w:rPr>
              <w:t>1</w:t>
            </w:r>
            <w:r w:rsidR="00A10B3A" w:rsidRPr="00D442D3">
              <w:rPr>
                <w:rFonts w:hint="eastAsia"/>
                <w:sz w:val="22"/>
              </w:rPr>
              <w:t>項第</w:t>
            </w:r>
            <w:r w:rsidR="00A10B3A" w:rsidRPr="00D442D3">
              <w:rPr>
                <w:rFonts w:hint="eastAsia"/>
                <w:sz w:val="22"/>
              </w:rPr>
              <w:t>4</w:t>
            </w:r>
            <w:r w:rsidR="00A10B3A" w:rsidRPr="00D442D3">
              <w:rPr>
                <w:rFonts w:hint="eastAsia"/>
                <w:sz w:val="22"/>
              </w:rPr>
              <w:t>号アに該当しないことの証明書</w:t>
            </w:r>
            <w:r w:rsidR="00D912D9">
              <w:rPr>
                <w:rFonts w:hint="eastAsia"/>
                <w:sz w:val="22"/>
              </w:rPr>
              <w:t>（身分証明書）</w:t>
            </w:r>
          </w:p>
          <w:p w:rsidR="003003C2" w:rsidRPr="00D442D3" w:rsidRDefault="00A10B3A" w:rsidP="00A10B3A">
            <w:pPr>
              <w:ind w:left="220" w:hangingChars="100" w:hanging="220"/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 w:rsidR="003003C2" w:rsidRPr="00D442D3">
              <w:rPr>
                <w:rFonts w:hint="eastAsia"/>
                <w:sz w:val="22"/>
              </w:rPr>
              <w:t>法人</w:t>
            </w:r>
            <w:r w:rsidRPr="00D442D3">
              <w:rPr>
                <w:rFonts w:hint="eastAsia"/>
                <w:sz w:val="22"/>
              </w:rPr>
              <w:t>にあって</w:t>
            </w:r>
            <w:r w:rsidR="003003C2" w:rsidRPr="00D442D3">
              <w:rPr>
                <w:rFonts w:hint="eastAsia"/>
                <w:sz w:val="22"/>
              </w:rPr>
              <w:t>は</w:t>
            </w:r>
            <w:r w:rsidRPr="00D442D3">
              <w:rPr>
                <w:rFonts w:hint="eastAsia"/>
                <w:sz w:val="22"/>
              </w:rPr>
              <w:t>、商業登記簿謄本、</w:t>
            </w:r>
            <w:r w:rsidR="003003C2" w:rsidRPr="00D442D3">
              <w:rPr>
                <w:rFonts w:hint="eastAsia"/>
                <w:sz w:val="22"/>
              </w:rPr>
              <w:t>定款の写し</w:t>
            </w:r>
            <w:r w:rsidRPr="00D442D3">
              <w:rPr>
                <w:rFonts w:hint="eastAsia"/>
                <w:sz w:val="22"/>
              </w:rPr>
              <w:t>及び代表者に関する上記２の書類</w:t>
            </w:r>
          </w:p>
          <w:p w:rsidR="003003C2" w:rsidRDefault="00A10B3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3003C2">
              <w:rPr>
                <w:rFonts w:hint="eastAsia"/>
                <w:sz w:val="22"/>
              </w:rPr>
              <w:t xml:space="preserve">　営業所の平面図及び付近見取図</w:t>
            </w:r>
            <w:r w:rsidR="00C07279">
              <w:rPr>
                <w:rFonts w:hint="eastAsia"/>
                <w:sz w:val="22"/>
              </w:rPr>
              <w:t>並びに写真</w:t>
            </w:r>
            <w:r w:rsidR="003003C2">
              <w:rPr>
                <w:rFonts w:hint="eastAsia"/>
                <w:sz w:val="22"/>
              </w:rPr>
              <w:t>（様式第</w:t>
            </w:r>
            <w:r w:rsidR="00625ED7">
              <w:rPr>
                <w:rFonts w:hint="eastAsia"/>
                <w:sz w:val="22"/>
              </w:rPr>
              <w:t>3</w:t>
            </w:r>
            <w:r w:rsidR="003003C2">
              <w:rPr>
                <w:rFonts w:hint="eastAsia"/>
                <w:sz w:val="22"/>
              </w:rPr>
              <w:t>号）</w:t>
            </w:r>
          </w:p>
          <w:p w:rsidR="003003C2" w:rsidRDefault="00A10B3A" w:rsidP="00410D3F">
            <w:pPr>
              <w:ind w:left="220" w:hangingChars="100" w:hanging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3003C2">
              <w:rPr>
                <w:rFonts w:hint="eastAsia"/>
                <w:sz w:val="22"/>
              </w:rPr>
              <w:t xml:space="preserve">　責任技術者</w:t>
            </w:r>
            <w:r w:rsidR="00D442D3" w:rsidRPr="00D442D3">
              <w:rPr>
                <w:rFonts w:hint="eastAsia"/>
                <w:sz w:val="22"/>
              </w:rPr>
              <w:t>証の写し</w:t>
            </w:r>
            <w:r w:rsidR="00410D3F">
              <w:rPr>
                <w:rFonts w:hint="eastAsia"/>
                <w:sz w:val="22"/>
              </w:rPr>
              <w:t>及び</w:t>
            </w:r>
            <w:r w:rsidR="003003C2">
              <w:rPr>
                <w:rFonts w:hint="eastAsia"/>
                <w:sz w:val="22"/>
              </w:rPr>
              <w:t>雇用関係を証する書類</w:t>
            </w:r>
          </w:p>
          <w:p w:rsidR="003003C2" w:rsidRDefault="00A10B3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3003C2">
              <w:rPr>
                <w:rFonts w:hint="eastAsia"/>
                <w:sz w:val="22"/>
              </w:rPr>
              <w:t xml:space="preserve">　所有機器調書（様式第</w:t>
            </w:r>
            <w:r w:rsidR="003003C2">
              <w:rPr>
                <w:rFonts w:hint="eastAsia"/>
                <w:sz w:val="22"/>
              </w:rPr>
              <w:t>4</w:t>
            </w:r>
            <w:r w:rsidR="003003C2">
              <w:rPr>
                <w:rFonts w:hint="eastAsia"/>
                <w:sz w:val="22"/>
              </w:rPr>
              <w:t>号）</w:t>
            </w:r>
          </w:p>
          <w:p w:rsidR="003003C2" w:rsidRDefault="00A10B3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  <w:r w:rsidR="007A725A">
              <w:rPr>
                <w:rFonts w:hint="eastAsia"/>
                <w:sz w:val="22"/>
              </w:rPr>
              <w:t xml:space="preserve">　町税等に滞納がないことの証明書</w:t>
            </w:r>
          </w:p>
          <w:p w:rsidR="003003C2" w:rsidRDefault="00A10B3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  <w:r w:rsidR="003003C2">
              <w:rPr>
                <w:rFonts w:hint="eastAsia"/>
                <w:sz w:val="22"/>
              </w:rPr>
              <w:t xml:space="preserve">　その他町長が必要と認めた書類</w:t>
            </w:r>
          </w:p>
        </w:tc>
      </w:tr>
    </w:tbl>
    <w:p w:rsidR="003003C2" w:rsidRDefault="003003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024"/>
        <w:gridCol w:w="1024"/>
        <w:gridCol w:w="1024"/>
        <w:gridCol w:w="1024"/>
        <w:gridCol w:w="1417"/>
        <w:gridCol w:w="425"/>
        <w:gridCol w:w="1701"/>
        <w:gridCol w:w="1134"/>
      </w:tblGrid>
      <w:tr w:rsidR="00965137" w:rsidTr="009651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" w:type="dxa"/>
            <w:vMerge w:val="restart"/>
            <w:vAlign w:val="center"/>
          </w:tcPr>
          <w:p w:rsidR="00965137" w:rsidRPr="00197F85" w:rsidRDefault="00965137" w:rsidP="000439EF">
            <w:pPr>
              <w:jc w:val="center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決</w:t>
            </w:r>
          </w:p>
          <w:p w:rsidR="00965137" w:rsidRPr="00197F85" w:rsidRDefault="00965137" w:rsidP="000439EF">
            <w:pPr>
              <w:jc w:val="center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裁</w:t>
            </w:r>
          </w:p>
        </w:tc>
        <w:tc>
          <w:tcPr>
            <w:tcW w:w="1024" w:type="dxa"/>
            <w:vAlign w:val="center"/>
          </w:tcPr>
          <w:p w:rsidR="00965137" w:rsidRPr="00197F85" w:rsidRDefault="00965137" w:rsidP="000439EF">
            <w:pPr>
              <w:jc w:val="center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024" w:type="dxa"/>
            <w:vAlign w:val="center"/>
          </w:tcPr>
          <w:p w:rsidR="00965137" w:rsidRPr="00197F85" w:rsidRDefault="00965137" w:rsidP="000439EF">
            <w:pPr>
              <w:jc w:val="center"/>
              <w:rPr>
                <w:rFonts w:hint="eastAsia"/>
                <w:sz w:val="18"/>
                <w:szCs w:val="18"/>
              </w:rPr>
            </w:pPr>
            <w:r w:rsidRPr="00197F85"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1024" w:type="dxa"/>
            <w:vAlign w:val="center"/>
          </w:tcPr>
          <w:p w:rsidR="00965137" w:rsidRPr="00197F85" w:rsidRDefault="00965137" w:rsidP="000439E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　幹</w:t>
            </w:r>
          </w:p>
        </w:tc>
        <w:tc>
          <w:tcPr>
            <w:tcW w:w="1024" w:type="dxa"/>
            <w:vAlign w:val="center"/>
          </w:tcPr>
          <w:p w:rsidR="00965137" w:rsidRPr="00197F85" w:rsidRDefault="00965137" w:rsidP="000439EF">
            <w:pPr>
              <w:jc w:val="center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係　長</w:t>
            </w:r>
          </w:p>
        </w:tc>
        <w:tc>
          <w:tcPr>
            <w:tcW w:w="1417" w:type="dxa"/>
            <w:vAlign w:val="center"/>
          </w:tcPr>
          <w:p w:rsidR="00965137" w:rsidRPr="00197F85" w:rsidRDefault="00965137" w:rsidP="000439EF">
            <w:pPr>
              <w:jc w:val="center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 xml:space="preserve">係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97F85">
              <w:rPr>
                <w:rFonts w:hint="eastAsia"/>
                <w:sz w:val="20"/>
                <w:szCs w:val="20"/>
              </w:rPr>
              <w:t>員</w:t>
            </w:r>
          </w:p>
        </w:tc>
        <w:tc>
          <w:tcPr>
            <w:tcW w:w="425" w:type="dxa"/>
            <w:vMerge w:val="restart"/>
            <w:vAlign w:val="center"/>
          </w:tcPr>
          <w:p w:rsidR="00965137" w:rsidRPr="00197F85" w:rsidRDefault="00965137" w:rsidP="000439EF">
            <w:pPr>
              <w:jc w:val="center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受</w:t>
            </w:r>
          </w:p>
          <w:p w:rsidR="00965137" w:rsidRPr="00197F85" w:rsidRDefault="00965137" w:rsidP="000439EF">
            <w:pPr>
              <w:jc w:val="center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付</w:t>
            </w:r>
          </w:p>
        </w:tc>
        <w:tc>
          <w:tcPr>
            <w:tcW w:w="1701" w:type="dxa"/>
            <w:vAlign w:val="center"/>
          </w:tcPr>
          <w:p w:rsidR="00965137" w:rsidRPr="00197F85" w:rsidRDefault="00965137" w:rsidP="000439EF">
            <w:pPr>
              <w:ind w:firstLineChars="200" w:firstLine="400"/>
              <w:jc w:val="right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月　</w:t>
            </w:r>
            <w:r w:rsidRPr="00197F8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  <w:vMerge w:val="restart"/>
          </w:tcPr>
          <w:p w:rsidR="00965137" w:rsidRPr="00197F85" w:rsidRDefault="00965137" w:rsidP="000439EF">
            <w:pPr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965137" w:rsidTr="00965137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398" w:type="dxa"/>
            <w:vMerge/>
            <w:tcBorders>
              <w:bottom w:val="single" w:sz="4" w:space="0" w:color="auto"/>
            </w:tcBorders>
          </w:tcPr>
          <w:p w:rsidR="00965137" w:rsidRPr="00197F85" w:rsidRDefault="00965137" w:rsidP="000439E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965137" w:rsidRPr="00197F85" w:rsidRDefault="00965137" w:rsidP="000439E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965137" w:rsidRPr="00197F85" w:rsidRDefault="00965137" w:rsidP="000439E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965137" w:rsidRPr="00197F85" w:rsidRDefault="00965137" w:rsidP="000439E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965137" w:rsidRPr="00197F85" w:rsidRDefault="00965137" w:rsidP="000439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5137" w:rsidRPr="00197F85" w:rsidRDefault="00965137" w:rsidP="000439E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965137" w:rsidRPr="00197F85" w:rsidRDefault="00965137" w:rsidP="000439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65137" w:rsidRPr="00197F85" w:rsidRDefault="00965137" w:rsidP="000439EF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第　　　　号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65137" w:rsidRDefault="00965137" w:rsidP="000439EF"/>
        </w:tc>
      </w:tr>
    </w:tbl>
    <w:p w:rsidR="003003C2" w:rsidRDefault="003003C2" w:rsidP="00A80E35">
      <w:pPr>
        <w:rPr>
          <w:rFonts w:hint="eastAsia"/>
          <w:sz w:val="22"/>
        </w:rPr>
      </w:pPr>
    </w:p>
    <w:sectPr w:rsidR="003003C2" w:rsidSect="00A10B3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362" w:rsidRDefault="00911362" w:rsidP="00E745CC">
      <w:r>
        <w:separator/>
      </w:r>
    </w:p>
  </w:endnote>
  <w:endnote w:type="continuationSeparator" w:id="0">
    <w:p w:rsidR="00911362" w:rsidRDefault="00911362" w:rsidP="00E7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362" w:rsidRDefault="00911362" w:rsidP="00E745CC">
      <w:r>
        <w:separator/>
      </w:r>
    </w:p>
  </w:footnote>
  <w:footnote w:type="continuationSeparator" w:id="0">
    <w:p w:rsidR="00911362" w:rsidRDefault="00911362" w:rsidP="00E74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5CC"/>
    <w:rsid w:val="000134C1"/>
    <w:rsid w:val="000439EF"/>
    <w:rsid w:val="000E1656"/>
    <w:rsid w:val="000F721B"/>
    <w:rsid w:val="00121192"/>
    <w:rsid w:val="00161220"/>
    <w:rsid w:val="001F2FAB"/>
    <w:rsid w:val="00246C52"/>
    <w:rsid w:val="002853E5"/>
    <w:rsid w:val="002B1621"/>
    <w:rsid w:val="002D0135"/>
    <w:rsid w:val="003003C2"/>
    <w:rsid w:val="00304151"/>
    <w:rsid w:val="00410D3F"/>
    <w:rsid w:val="004A0DDE"/>
    <w:rsid w:val="004D5287"/>
    <w:rsid w:val="0055287E"/>
    <w:rsid w:val="005B0D03"/>
    <w:rsid w:val="005E4DF6"/>
    <w:rsid w:val="00625ED7"/>
    <w:rsid w:val="00671610"/>
    <w:rsid w:val="0069031F"/>
    <w:rsid w:val="006E5479"/>
    <w:rsid w:val="006F0F10"/>
    <w:rsid w:val="00707BB4"/>
    <w:rsid w:val="0072750A"/>
    <w:rsid w:val="00730780"/>
    <w:rsid w:val="0073656C"/>
    <w:rsid w:val="007A725A"/>
    <w:rsid w:val="007C35FE"/>
    <w:rsid w:val="007D3D04"/>
    <w:rsid w:val="007E12A5"/>
    <w:rsid w:val="007E65AC"/>
    <w:rsid w:val="00834461"/>
    <w:rsid w:val="00894538"/>
    <w:rsid w:val="008C18D2"/>
    <w:rsid w:val="00902941"/>
    <w:rsid w:val="00911362"/>
    <w:rsid w:val="0092286E"/>
    <w:rsid w:val="009440AA"/>
    <w:rsid w:val="00965137"/>
    <w:rsid w:val="00973F64"/>
    <w:rsid w:val="009E0623"/>
    <w:rsid w:val="00A10B3A"/>
    <w:rsid w:val="00A6786F"/>
    <w:rsid w:val="00A80E35"/>
    <w:rsid w:val="00B15AFD"/>
    <w:rsid w:val="00B87F99"/>
    <w:rsid w:val="00BA4090"/>
    <w:rsid w:val="00C07279"/>
    <w:rsid w:val="00C45F7D"/>
    <w:rsid w:val="00CE48F9"/>
    <w:rsid w:val="00D062B0"/>
    <w:rsid w:val="00D063BE"/>
    <w:rsid w:val="00D23530"/>
    <w:rsid w:val="00D442D3"/>
    <w:rsid w:val="00D6374B"/>
    <w:rsid w:val="00D912D9"/>
    <w:rsid w:val="00D9184E"/>
    <w:rsid w:val="00DD2959"/>
    <w:rsid w:val="00E745CC"/>
    <w:rsid w:val="00FB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5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45C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74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45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三股町役場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0476</dc:creator>
  <cp:keywords/>
  <dc:description/>
  <cp:lastModifiedBy>Windows ユーザー</cp:lastModifiedBy>
  <cp:revision>2</cp:revision>
  <cp:lastPrinted>2018-01-18T05:03:00Z</cp:lastPrinted>
  <dcterms:created xsi:type="dcterms:W3CDTF">2025-10-02T10:12:00Z</dcterms:created>
  <dcterms:modified xsi:type="dcterms:W3CDTF">2025-10-02T10:12:00Z</dcterms:modified>
</cp:coreProperties>
</file>