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C2" w:rsidRDefault="003003C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E81D7E">
        <w:rPr>
          <w:rFonts w:hint="eastAsia"/>
          <w:sz w:val="22"/>
        </w:rPr>
        <w:t>3</w:t>
      </w:r>
      <w:r>
        <w:rPr>
          <w:rFonts w:hint="eastAsia"/>
          <w:sz w:val="22"/>
        </w:rPr>
        <w:t>号（第</w:t>
      </w:r>
      <w:r w:rsidR="00E81D7E"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3003C2" w:rsidTr="0055287E">
        <w:tblPrEx>
          <w:tblCellMar>
            <w:top w:w="0" w:type="dxa"/>
            <w:bottom w:w="0" w:type="dxa"/>
          </w:tblCellMar>
        </w:tblPrEx>
        <w:trPr>
          <w:trHeight w:val="5385"/>
        </w:trPr>
        <w:tc>
          <w:tcPr>
            <w:tcW w:w="9171" w:type="dxa"/>
          </w:tcPr>
          <w:p w:rsidR="003003C2" w:rsidRDefault="003003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営業所の平面図及び付近見取図</w:t>
            </w:r>
          </w:p>
          <w:p w:rsidR="003003C2" w:rsidRDefault="003003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平面図　　　　　　　　　　　　　　　　　　　　　　　　　　　面積　　　　　㎡</w:t>
            </w:r>
          </w:p>
          <w:p w:rsidR="003003C2" w:rsidRDefault="003003C2">
            <w:pPr>
              <w:rPr>
                <w:rFonts w:hint="eastAsia"/>
                <w:sz w:val="22"/>
              </w:rPr>
            </w:pPr>
          </w:p>
        </w:tc>
      </w:tr>
      <w:tr w:rsidR="003003C2" w:rsidTr="0055287E">
        <w:tblPrEx>
          <w:tblCellMar>
            <w:top w:w="0" w:type="dxa"/>
            <w:bottom w:w="0" w:type="dxa"/>
          </w:tblCellMar>
        </w:tblPrEx>
        <w:trPr>
          <w:trHeight w:val="5385"/>
        </w:trPr>
        <w:tc>
          <w:tcPr>
            <w:tcW w:w="9171" w:type="dxa"/>
          </w:tcPr>
          <w:p w:rsidR="003003C2" w:rsidRDefault="003003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付近見取図</w:t>
            </w:r>
          </w:p>
        </w:tc>
      </w:tr>
    </w:tbl>
    <w:p w:rsidR="003003C2" w:rsidRDefault="003003C2">
      <w:pPr>
        <w:rPr>
          <w:rFonts w:hint="eastAsia"/>
          <w:sz w:val="22"/>
        </w:rPr>
      </w:pPr>
    </w:p>
    <w:p w:rsidR="003003C2" w:rsidRDefault="003003C2">
      <w:pPr>
        <w:rPr>
          <w:rFonts w:hint="eastAsia"/>
          <w:sz w:val="22"/>
        </w:rPr>
      </w:pPr>
      <w:r>
        <w:rPr>
          <w:rFonts w:hint="eastAsia"/>
          <w:sz w:val="22"/>
        </w:rPr>
        <w:t>注）１　営業所の写真は、外部及び内部の状況がわかるもの数枚添付すること。</w:t>
      </w:r>
    </w:p>
    <w:p w:rsidR="003003C2" w:rsidRDefault="003003C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２　平面図は、間口及び奥行の寸法、机の配置状況等を記入すること。</w:t>
      </w:r>
    </w:p>
    <w:p w:rsidR="003003C2" w:rsidRDefault="003003C2">
      <w:pPr>
        <w:rPr>
          <w:sz w:val="22"/>
        </w:rPr>
      </w:pPr>
      <w:r>
        <w:rPr>
          <w:rFonts w:hint="eastAsia"/>
          <w:sz w:val="22"/>
        </w:rPr>
        <w:t xml:space="preserve">　　３　付近見取図は、主な目標建築物等を入れてわかりやすく記入すること。</w:t>
      </w:r>
    </w:p>
    <w:p w:rsidR="003003C2" w:rsidRDefault="003E413E" w:rsidP="003E413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</w:p>
    <w:sectPr w:rsidR="003003C2" w:rsidSect="00A10B3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D4" w:rsidRDefault="001329D4" w:rsidP="00E745CC">
      <w:r>
        <w:separator/>
      </w:r>
    </w:p>
  </w:endnote>
  <w:endnote w:type="continuationSeparator" w:id="0">
    <w:p w:rsidR="001329D4" w:rsidRDefault="001329D4" w:rsidP="00E7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D4" w:rsidRDefault="001329D4" w:rsidP="00E745CC">
      <w:r>
        <w:separator/>
      </w:r>
    </w:p>
  </w:footnote>
  <w:footnote w:type="continuationSeparator" w:id="0">
    <w:p w:rsidR="001329D4" w:rsidRDefault="001329D4" w:rsidP="00E7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5CC"/>
    <w:rsid w:val="000134C1"/>
    <w:rsid w:val="000439EF"/>
    <w:rsid w:val="000E1656"/>
    <w:rsid w:val="001329D4"/>
    <w:rsid w:val="001F2FAB"/>
    <w:rsid w:val="00246C52"/>
    <w:rsid w:val="002853E5"/>
    <w:rsid w:val="002D0135"/>
    <w:rsid w:val="003003C2"/>
    <w:rsid w:val="003E413E"/>
    <w:rsid w:val="00410D3F"/>
    <w:rsid w:val="0055287E"/>
    <w:rsid w:val="005E4DF6"/>
    <w:rsid w:val="00671610"/>
    <w:rsid w:val="0069031F"/>
    <w:rsid w:val="006E5479"/>
    <w:rsid w:val="006F0F10"/>
    <w:rsid w:val="00730780"/>
    <w:rsid w:val="007A725A"/>
    <w:rsid w:val="007C35FE"/>
    <w:rsid w:val="007E12A5"/>
    <w:rsid w:val="007E65AC"/>
    <w:rsid w:val="00834461"/>
    <w:rsid w:val="00894538"/>
    <w:rsid w:val="0092286E"/>
    <w:rsid w:val="009440AA"/>
    <w:rsid w:val="00965137"/>
    <w:rsid w:val="00973F64"/>
    <w:rsid w:val="00A10B3A"/>
    <w:rsid w:val="00A6786F"/>
    <w:rsid w:val="00B15AFD"/>
    <w:rsid w:val="00BA4090"/>
    <w:rsid w:val="00BE17DC"/>
    <w:rsid w:val="00D23530"/>
    <w:rsid w:val="00D442D3"/>
    <w:rsid w:val="00D6374B"/>
    <w:rsid w:val="00D912D9"/>
    <w:rsid w:val="00D9184E"/>
    <w:rsid w:val="00DD2959"/>
    <w:rsid w:val="00E745CC"/>
    <w:rsid w:val="00E81D7E"/>
    <w:rsid w:val="00F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45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4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4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三股町役場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0476</dc:creator>
  <cp:keywords/>
  <dc:description/>
  <cp:lastModifiedBy>Windows ユーザー</cp:lastModifiedBy>
  <cp:revision>2</cp:revision>
  <cp:lastPrinted>2018-01-18T05:03:00Z</cp:lastPrinted>
  <dcterms:created xsi:type="dcterms:W3CDTF">2025-10-02T10:13:00Z</dcterms:created>
  <dcterms:modified xsi:type="dcterms:W3CDTF">2025-10-02T10:13:00Z</dcterms:modified>
</cp:coreProperties>
</file>