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C2" w:rsidRDefault="003003C2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885574">
        <w:rPr>
          <w:rFonts w:hint="eastAsia"/>
          <w:sz w:val="22"/>
        </w:rPr>
        <w:t>4</w:t>
      </w:r>
      <w:r>
        <w:rPr>
          <w:rFonts w:hint="eastAsia"/>
          <w:sz w:val="22"/>
        </w:rPr>
        <w:t>号（第</w:t>
      </w:r>
      <w:r w:rsidR="00885574">
        <w:rPr>
          <w:rFonts w:hint="eastAsia"/>
          <w:sz w:val="22"/>
        </w:rPr>
        <w:t>4</w:t>
      </w:r>
      <w:r>
        <w:rPr>
          <w:rFonts w:hint="eastAsia"/>
          <w:sz w:val="22"/>
        </w:rPr>
        <w:t>条関係）</w:t>
      </w:r>
    </w:p>
    <w:tbl>
      <w:tblPr>
        <w:tblW w:w="8806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99"/>
        <w:gridCol w:w="2088"/>
        <w:gridCol w:w="1747"/>
        <w:gridCol w:w="503"/>
        <w:gridCol w:w="1787"/>
        <w:gridCol w:w="1747"/>
        <w:gridCol w:w="217"/>
      </w:tblGrid>
      <w:tr w:rsidR="003003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0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03C2" w:rsidRDefault="003003C2">
            <w:pPr>
              <w:jc w:val="center"/>
              <w:rPr>
                <w:rFonts w:hint="eastAsia"/>
                <w:sz w:val="24"/>
              </w:rPr>
            </w:pPr>
          </w:p>
          <w:p w:rsidR="003003C2" w:rsidRPr="007B7142" w:rsidRDefault="003003C2">
            <w:pPr>
              <w:jc w:val="center"/>
              <w:rPr>
                <w:rFonts w:hint="eastAsia"/>
                <w:b/>
                <w:sz w:val="26"/>
                <w:szCs w:val="26"/>
              </w:rPr>
            </w:pPr>
            <w:r w:rsidRPr="007B7142">
              <w:rPr>
                <w:rFonts w:hint="eastAsia"/>
                <w:b/>
                <w:sz w:val="26"/>
                <w:szCs w:val="26"/>
              </w:rPr>
              <w:t>所　有　機　器　調　書</w:t>
            </w:r>
          </w:p>
          <w:p w:rsidR="003003C2" w:rsidRDefault="003003C2">
            <w:pPr>
              <w:rPr>
                <w:rFonts w:hint="eastAsia"/>
                <w:sz w:val="22"/>
              </w:rPr>
            </w:pPr>
          </w:p>
          <w:p w:rsidR="003003C2" w:rsidRDefault="003003C2" w:rsidP="00885574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下記のとおり、工事施工に必要な機器を有していることに相違ありません。</w:t>
            </w:r>
          </w:p>
          <w:p w:rsidR="003003C2" w:rsidRDefault="003003C2" w:rsidP="00730780">
            <w:pPr>
              <w:ind w:firstLineChars="300" w:firstLine="6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3003C2" w:rsidRDefault="003003C2">
            <w:pPr>
              <w:ind w:firstLineChars="2100" w:firstLine="4620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工事店名　　　　　　　　　　　</w:t>
            </w:r>
          </w:p>
          <w:p w:rsidR="003003C2" w:rsidRDefault="003003C2">
            <w:pPr>
              <w:ind w:firstLineChars="2100" w:firstLine="4620"/>
              <w:rPr>
                <w:rFonts w:hint="eastAsia"/>
                <w:sz w:val="16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>氏名　　　　　　　　　　　　印</w:t>
            </w:r>
          </w:p>
        </w:tc>
      </w:tr>
      <w:tr w:rsidR="00730780" w:rsidTr="00730780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品　　名</w:t>
            </w:r>
          </w:p>
        </w:tc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730780" w:rsidRDefault="00730780" w:rsidP="007307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所有数量</w:t>
            </w:r>
          </w:p>
        </w:tc>
        <w:tc>
          <w:tcPr>
            <w:tcW w:w="2350" w:type="dxa"/>
            <w:gridSpan w:val="2"/>
            <w:vAlign w:val="center"/>
          </w:tcPr>
          <w:p w:rsidR="00730780" w:rsidRDefault="007307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品　　名</w:t>
            </w:r>
          </w:p>
        </w:tc>
        <w:tc>
          <w:tcPr>
            <w:tcW w:w="1745" w:type="dxa"/>
            <w:vAlign w:val="center"/>
          </w:tcPr>
          <w:p w:rsidR="00730780" w:rsidRDefault="00730780" w:rsidP="00834461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所有数量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土</w:t>
            </w: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</w:p>
          <w:p w:rsidR="00730780" w:rsidRDefault="00730780">
            <w:pPr>
              <w:ind w:left="220" w:hangingChars="100" w:hanging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具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スコップ（剣先）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 w:val="restart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</w:t>
            </w:r>
          </w:p>
          <w:p w:rsidR="00730780" w:rsidRDefault="00730780">
            <w:pPr>
              <w:rPr>
                <w:rFonts w:hint="eastAsia"/>
                <w:sz w:val="22"/>
              </w:rPr>
            </w:pPr>
          </w:p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安</w:t>
            </w:r>
          </w:p>
          <w:p w:rsidR="00730780" w:rsidRDefault="00730780">
            <w:pPr>
              <w:rPr>
                <w:rFonts w:hint="eastAsia"/>
                <w:sz w:val="22"/>
              </w:rPr>
            </w:pPr>
          </w:p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具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セーフティーコーン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スコップ（角）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保安灯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ツルハシ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bottom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工事用看板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Pr="00834461" w:rsidRDefault="00730780">
            <w:pPr>
              <w:rPr>
                <w:rFonts w:hint="eastAsia"/>
                <w:sz w:val="20"/>
                <w:szCs w:val="20"/>
              </w:rPr>
            </w:pPr>
            <w:r w:rsidRPr="00834461">
              <w:rPr>
                <w:rFonts w:hint="eastAsia"/>
                <w:sz w:val="20"/>
                <w:szCs w:val="20"/>
              </w:rPr>
              <w:t>電気ドリルピック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</w:rPr>
            </w:pPr>
            <w:r>
              <w:rPr>
                <w:rFonts w:hint="eastAsia"/>
              </w:rPr>
              <w:t>そ</w:t>
            </w:r>
          </w:p>
          <w:p w:rsidR="00730780" w:rsidRDefault="00730780">
            <w:pPr>
              <w:rPr>
                <w:rFonts w:hint="eastAsia"/>
              </w:rPr>
            </w:pPr>
          </w:p>
          <w:p w:rsidR="00730780" w:rsidRDefault="00730780">
            <w:pPr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  <w:p w:rsidR="00730780" w:rsidRDefault="00730780">
            <w:pPr>
              <w:rPr>
                <w:rFonts w:hint="eastAsia"/>
              </w:rPr>
            </w:pPr>
          </w:p>
          <w:p w:rsidR="00730780" w:rsidRDefault="00730780">
            <w:pPr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箱尺（２</w:t>
            </w:r>
            <w:r>
              <w:rPr>
                <w:rFonts w:hint="eastAsia"/>
                <w:sz w:val="22"/>
              </w:rPr>
              <w:t>m</w:t>
            </w:r>
            <w:r>
              <w:rPr>
                <w:rFonts w:hint="eastAsia"/>
                <w:sz w:val="22"/>
              </w:rPr>
              <w:t>以上）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Pr="00834461" w:rsidRDefault="00730780">
            <w:pPr>
              <w:rPr>
                <w:rFonts w:hint="eastAsia"/>
                <w:sz w:val="20"/>
                <w:szCs w:val="20"/>
              </w:rPr>
            </w:pPr>
            <w:r w:rsidRPr="00834461">
              <w:rPr>
                <w:rFonts w:hint="eastAsia"/>
                <w:sz w:val="20"/>
                <w:szCs w:val="20"/>
              </w:rPr>
              <w:t>プレートランマー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製図用具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一輪車（ネコ車）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測量器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水中ポンプ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 w:rsidP="00730780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カメラ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大ハンマー</w:t>
            </w:r>
          </w:p>
          <w:p w:rsidR="00730780" w:rsidRDefault="00730780">
            <w:pPr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10</w:t>
            </w:r>
            <w:r>
              <w:rPr>
                <w:rFonts w:hint="eastAsia"/>
                <w:sz w:val="22"/>
              </w:rPr>
              <w:t>ポンド）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車両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 w:val="restart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左</w:t>
            </w:r>
          </w:p>
          <w:p w:rsidR="00730780" w:rsidRDefault="00730780">
            <w:pPr>
              <w:rPr>
                <w:rFonts w:hint="eastAsia"/>
                <w:sz w:val="22"/>
              </w:rPr>
            </w:pPr>
          </w:p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官</w:t>
            </w:r>
          </w:p>
          <w:p w:rsidR="00730780" w:rsidRDefault="00730780">
            <w:pPr>
              <w:rPr>
                <w:rFonts w:hint="eastAsia"/>
                <w:sz w:val="22"/>
              </w:rPr>
            </w:pPr>
          </w:p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用</w:t>
            </w:r>
          </w:p>
          <w:p w:rsidR="00730780" w:rsidRDefault="00730780">
            <w:pPr>
              <w:rPr>
                <w:rFonts w:hint="eastAsia"/>
                <w:sz w:val="22"/>
              </w:rPr>
            </w:pPr>
          </w:p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具</w:t>
            </w: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練箱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 w:rsidP="00730780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金こて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木こて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タイルこて</w:t>
            </w:r>
          </w:p>
        </w:tc>
        <w:tc>
          <w:tcPr>
            <w:tcW w:w="1814" w:type="dxa"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8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730780" w:rsidTr="00834461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練スコップ</w:t>
            </w:r>
          </w:p>
        </w:tc>
        <w:tc>
          <w:tcPr>
            <w:tcW w:w="181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6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18"/>
              </w:rPr>
            </w:pPr>
          </w:p>
        </w:tc>
        <w:tc>
          <w:tcPr>
            <w:tcW w:w="1814" w:type="dxa"/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  <w:tc>
          <w:tcPr>
            <w:tcW w:w="1871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730780" w:rsidRDefault="00730780">
            <w:pPr>
              <w:rPr>
                <w:rFonts w:hint="eastAsia"/>
                <w:sz w:val="22"/>
              </w:rPr>
            </w:pPr>
          </w:p>
        </w:tc>
      </w:tr>
      <w:tr w:rsidR="003003C2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85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03C2" w:rsidRDefault="003003C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※測量器には、レベル、巻尺、水平器が必要である。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003C2" w:rsidRDefault="003003C2">
            <w:pPr>
              <w:rPr>
                <w:rFonts w:hint="eastAsia"/>
                <w:sz w:val="16"/>
              </w:rPr>
            </w:pPr>
          </w:p>
        </w:tc>
      </w:tr>
    </w:tbl>
    <w:p w:rsidR="003003C2" w:rsidRDefault="003003C2">
      <w:pPr>
        <w:rPr>
          <w:rFonts w:hint="eastAsia"/>
          <w:sz w:val="22"/>
        </w:rPr>
      </w:pPr>
    </w:p>
    <w:sectPr w:rsidR="003003C2" w:rsidSect="00A10B3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6A" w:rsidRDefault="00FA566A" w:rsidP="00E745CC">
      <w:r>
        <w:separator/>
      </w:r>
    </w:p>
  </w:endnote>
  <w:endnote w:type="continuationSeparator" w:id="0">
    <w:p w:rsidR="00FA566A" w:rsidRDefault="00FA566A" w:rsidP="00E7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6A" w:rsidRDefault="00FA566A" w:rsidP="00E745CC">
      <w:r>
        <w:separator/>
      </w:r>
    </w:p>
  </w:footnote>
  <w:footnote w:type="continuationSeparator" w:id="0">
    <w:p w:rsidR="00FA566A" w:rsidRDefault="00FA566A" w:rsidP="00E74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5CC"/>
    <w:rsid w:val="000134C1"/>
    <w:rsid w:val="000439EF"/>
    <w:rsid w:val="0008680A"/>
    <w:rsid w:val="000E1656"/>
    <w:rsid w:val="001F2FAB"/>
    <w:rsid w:val="00246C52"/>
    <w:rsid w:val="002853E5"/>
    <w:rsid w:val="002D0135"/>
    <w:rsid w:val="003003C2"/>
    <w:rsid w:val="00410D3F"/>
    <w:rsid w:val="0055287E"/>
    <w:rsid w:val="005E4DF6"/>
    <w:rsid w:val="00671610"/>
    <w:rsid w:val="0069031F"/>
    <w:rsid w:val="006E5479"/>
    <w:rsid w:val="006F0F10"/>
    <w:rsid w:val="00730780"/>
    <w:rsid w:val="007A725A"/>
    <w:rsid w:val="007B7142"/>
    <w:rsid w:val="007C35FE"/>
    <w:rsid w:val="007E12A5"/>
    <w:rsid w:val="007E65AC"/>
    <w:rsid w:val="00834461"/>
    <w:rsid w:val="00885574"/>
    <w:rsid w:val="00894538"/>
    <w:rsid w:val="0092286E"/>
    <w:rsid w:val="009440AA"/>
    <w:rsid w:val="00965137"/>
    <w:rsid w:val="00973F64"/>
    <w:rsid w:val="00A10B3A"/>
    <w:rsid w:val="00A25CB0"/>
    <w:rsid w:val="00A6786F"/>
    <w:rsid w:val="00B15AFD"/>
    <w:rsid w:val="00B931E2"/>
    <w:rsid w:val="00BA4090"/>
    <w:rsid w:val="00C83FF4"/>
    <w:rsid w:val="00D23530"/>
    <w:rsid w:val="00D442D3"/>
    <w:rsid w:val="00D6374B"/>
    <w:rsid w:val="00D912D9"/>
    <w:rsid w:val="00D9184E"/>
    <w:rsid w:val="00DD2959"/>
    <w:rsid w:val="00E745CC"/>
    <w:rsid w:val="00FA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745C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745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745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三股町役場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0476</dc:creator>
  <cp:keywords/>
  <dc:description/>
  <cp:lastModifiedBy>Windows ユーザー</cp:lastModifiedBy>
  <cp:revision>2</cp:revision>
  <cp:lastPrinted>2018-01-18T05:03:00Z</cp:lastPrinted>
  <dcterms:created xsi:type="dcterms:W3CDTF">2025-10-02T10:13:00Z</dcterms:created>
  <dcterms:modified xsi:type="dcterms:W3CDTF">2025-10-02T10:13:00Z</dcterms:modified>
</cp:coreProperties>
</file>