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1A" w:rsidRDefault="00C9331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様式第1号（第3条関係）</w:t>
      </w:r>
    </w:p>
    <w:p w:rsidR="00C9331A" w:rsidRDefault="00C9331A">
      <w:pPr>
        <w:rPr>
          <w:rFonts w:ascii="ＭＳ 明朝" w:hAnsi="ＭＳ 明朝" w:hint="eastAsia"/>
          <w:sz w:val="22"/>
        </w:rPr>
      </w:pPr>
    </w:p>
    <w:p w:rsidR="00C9331A" w:rsidRDefault="00C9331A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補 助 金 交 付 申 請 書</w:t>
      </w:r>
    </w:p>
    <w:p w:rsidR="00C9331A" w:rsidRDefault="00C9331A">
      <w:pPr>
        <w:rPr>
          <w:rFonts w:ascii="ＭＳ 明朝" w:hAnsi="ＭＳ 明朝" w:hint="eastAsia"/>
          <w:sz w:val="22"/>
        </w:rPr>
      </w:pPr>
    </w:p>
    <w:p w:rsidR="00C9331A" w:rsidRDefault="00287BE1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C9331A">
        <w:rPr>
          <w:rFonts w:ascii="ＭＳ 明朝" w:hAnsi="ＭＳ 明朝" w:hint="eastAsia"/>
          <w:sz w:val="22"/>
        </w:rPr>
        <w:t xml:space="preserve">　　年　　月　　日</w:t>
      </w:r>
    </w:p>
    <w:p w:rsidR="00C9331A" w:rsidRDefault="00C9331A">
      <w:pPr>
        <w:rPr>
          <w:rFonts w:ascii="ＭＳ 明朝" w:hAnsi="ＭＳ 明朝" w:hint="eastAsia"/>
          <w:sz w:val="22"/>
        </w:rPr>
      </w:pPr>
    </w:p>
    <w:p w:rsidR="00C9331A" w:rsidRDefault="00C9331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三 股 町 長　殿</w:t>
      </w:r>
    </w:p>
    <w:p w:rsidR="00C9331A" w:rsidRDefault="00C9331A">
      <w:pPr>
        <w:rPr>
          <w:rFonts w:ascii="ＭＳ 明朝" w:hAnsi="ＭＳ 明朝" w:hint="eastAsia"/>
          <w:sz w:val="22"/>
        </w:rPr>
      </w:pPr>
    </w:p>
    <w:p w:rsidR="00C9331A" w:rsidRDefault="00C9331A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申請者　住　所</w:t>
      </w:r>
    </w:p>
    <w:p w:rsidR="00C9331A" w:rsidRDefault="00C9331A">
      <w:pPr>
        <w:ind w:firstLineChars="2100" w:firstLine="46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氏　名　　</w:t>
      </w:r>
    </w:p>
    <w:p w:rsidR="00C9331A" w:rsidRDefault="00C9331A">
      <w:pPr>
        <w:ind w:firstLineChars="2100" w:firstLine="46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　話</w:t>
      </w:r>
    </w:p>
    <w:p w:rsidR="00C9331A" w:rsidRDefault="00C9331A">
      <w:pPr>
        <w:rPr>
          <w:rFonts w:ascii="ＭＳ 明朝" w:hAnsi="ＭＳ 明朝" w:hint="eastAsia"/>
          <w:sz w:val="22"/>
        </w:rPr>
      </w:pPr>
    </w:p>
    <w:p w:rsidR="00C9331A" w:rsidRDefault="00C9331A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三股町淡水魚放流事業補助金交付要綱第3条の規定により、補助金の交付を受けたいので、補助金の交付申請書に関係書類を添えて下記のとおり提出します。</w:t>
      </w:r>
    </w:p>
    <w:p w:rsidR="00C9331A" w:rsidRDefault="00C9331A">
      <w:pPr>
        <w:rPr>
          <w:rFonts w:ascii="ＭＳ 明朝" w:hAnsi="ＭＳ 明朝" w:hint="eastAsia"/>
          <w:sz w:val="22"/>
        </w:rPr>
      </w:pPr>
    </w:p>
    <w:p w:rsidR="00C9331A" w:rsidRDefault="00C9331A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C9331A" w:rsidRDefault="00C9331A">
      <w:pPr>
        <w:rPr>
          <w:rFonts w:ascii="ＭＳ 明朝" w:hAnsi="ＭＳ 明朝" w:hint="eastAsia"/>
          <w:sz w:val="22"/>
        </w:rPr>
      </w:pPr>
    </w:p>
    <w:p w:rsidR="00C9331A" w:rsidRDefault="00C9331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１．</w:t>
      </w:r>
    </w:p>
    <w:p w:rsidR="00C9331A" w:rsidRDefault="00C9331A">
      <w:pPr>
        <w:rPr>
          <w:rFonts w:ascii="ＭＳ 明朝" w:hAnsi="ＭＳ 明朝" w:hint="eastAsia"/>
          <w:sz w:val="22"/>
        </w:rPr>
      </w:pPr>
    </w:p>
    <w:p w:rsidR="00C9331A" w:rsidRDefault="00C9331A">
      <w:pPr>
        <w:rPr>
          <w:rFonts w:ascii="ＭＳ 明朝" w:hAnsi="ＭＳ 明朝" w:hint="eastAsia"/>
          <w:sz w:val="22"/>
        </w:rPr>
      </w:pPr>
      <w:bookmarkStart w:id="0" w:name="_GoBack"/>
      <w:bookmarkEnd w:id="0"/>
    </w:p>
    <w:sectPr w:rsidR="00C9331A">
      <w:pgSz w:w="11906" w:h="16838" w:code="9"/>
      <w:pgMar w:top="1474" w:right="1418" w:bottom="1418" w:left="1474" w:header="794" w:footer="96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443" w:rsidRDefault="00DF7443" w:rsidP="00FD7A32">
      <w:r>
        <w:separator/>
      </w:r>
    </w:p>
  </w:endnote>
  <w:endnote w:type="continuationSeparator" w:id="0">
    <w:p w:rsidR="00DF7443" w:rsidRDefault="00DF7443" w:rsidP="00FD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443" w:rsidRDefault="00DF7443" w:rsidP="00FD7A32">
      <w:r>
        <w:separator/>
      </w:r>
    </w:p>
  </w:footnote>
  <w:footnote w:type="continuationSeparator" w:id="0">
    <w:p w:rsidR="00DF7443" w:rsidRDefault="00DF7443" w:rsidP="00FD7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9E"/>
    <w:rsid w:val="001C014C"/>
    <w:rsid w:val="00262376"/>
    <w:rsid w:val="00287BE1"/>
    <w:rsid w:val="002E0DEA"/>
    <w:rsid w:val="002E379E"/>
    <w:rsid w:val="002F68EA"/>
    <w:rsid w:val="003B7EBE"/>
    <w:rsid w:val="004765FC"/>
    <w:rsid w:val="004D5203"/>
    <w:rsid w:val="00512217"/>
    <w:rsid w:val="00520932"/>
    <w:rsid w:val="00524779"/>
    <w:rsid w:val="005951F0"/>
    <w:rsid w:val="006C2ACD"/>
    <w:rsid w:val="00710964"/>
    <w:rsid w:val="007E40DC"/>
    <w:rsid w:val="008E54EA"/>
    <w:rsid w:val="009073E6"/>
    <w:rsid w:val="00AE240D"/>
    <w:rsid w:val="00BB3CCD"/>
    <w:rsid w:val="00BC6DA8"/>
    <w:rsid w:val="00C236E0"/>
    <w:rsid w:val="00C76DA8"/>
    <w:rsid w:val="00C9331A"/>
    <w:rsid w:val="00D61CE8"/>
    <w:rsid w:val="00D96B8B"/>
    <w:rsid w:val="00DF7443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E72A4-2EBC-413D-AC2E-F5994262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7A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D7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7A3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96B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96B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三股町淡水魚放流事業補助金交付要綱</vt:lpstr>
      <vt:lpstr>三股町淡水魚放流事業補助金交付要綱</vt:lpstr>
    </vt:vector>
  </TitlesOfParts>
  <Company>電算室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三股町淡水魚放流事業補助金交付要綱</dc:title>
  <dc:subject/>
  <dc:creator>0377</dc:creator>
  <cp:keywords/>
  <cp:lastModifiedBy>西畑 博文</cp:lastModifiedBy>
  <cp:revision>3</cp:revision>
  <cp:lastPrinted>2024-08-20T06:50:00Z</cp:lastPrinted>
  <dcterms:created xsi:type="dcterms:W3CDTF">2025-02-18T04:44:00Z</dcterms:created>
  <dcterms:modified xsi:type="dcterms:W3CDTF">2025-02-18T04:44:00Z</dcterms:modified>
</cp:coreProperties>
</file>