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A8A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>別記</w:t>
      </w:r>
    </w:p>
    <w:p w14:paraId="2E750D93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 xml:space="preserve">　様式第３号</w:t>
      </w:r>
    </w:p>
    <w:p w14:paraId="5B969824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3B5791D1" w14:textId="4D4F23DA" w:rsidR="00F426F4" w:rsidRDefault="00AF74AB">
      <w:pPr>
        <w:jc w:val="center"/>
        <w:rPr>
          <w:rFonts w:ascii="HG丸ｺﾞｼｯｸM-PRO" w:hAnsi="ＭＳ Ｐ明朝"/>
          <w:sz w:val="22"/>
        </w:rPr>
      </w:pPr>
      <w:r>
        <w:rPr>
          <w:rFonts w:ascii="HG丸ｺﾞｼｯｸM-PRO" w:hAnsi="ＭＳ Ｐ明朝" w:hint="eastAsia"/>
          <w:sz w:val="22"/>
        </w:rPr>
        <w:t xml:space="preserve">　　</w:t>
      </w:r>
      <w:r w:rsidR="00F426F4">
        <w:rPr>
          <w:rFonts w:ascii="HG丸ｺﾞｼｯｸM-PRO" w:hAnsi="ＭＳ Ｐ明朝"/>
          <w:sz w:val="22"/>
        </w:rPr>
        <w:t>年度</w:t>
      </w:r>
      <w:r w:rsidR="00F426F4">
        <w:rPr>
          <w:rFonts w:ascii="HG丸ｺﾞｼｯｸM-PRO" w:hAnsi="ＭＳ Ｐ明朝" w:hint="eastAsia"/>
          <w:sz w:val="22"/>
        </w:rPr>
        <w:t xml:space="preserve">　</w:t>
      </w:r>
      <w:r w:rsidR="00F426F4">
        <w:rPr>
          <w:rFonts w:ascii="HG丸ｺﾞｼｯｸM-PRO" w:hAnsi="ＭＳ Ｐ明朝"/>
          <w:sz w:val="22"/>
        </w:rPr>
        <w:t>三股町</w:t>
      </w:r>
      <w:r w:rsidR="00C940A1">
        <w:rPr>
          <w:rFonts w:ascii="HG丸ｺﾞｼｯｸM-PRO" w:hAnsi="ＭＳ Ｐ明朝" w:hint="eastAsia"/>
          <w:sz w:val="22"/>
        </w:rPr>
        <w:t>農業再生</w:t>
      </w:r>
      <w:r w:rsidR="00F426F4">
        <w:rPr>
          <w:rFonts w:ascii="HG丸ｺﾞｼｯｸM-PRO" w:hAnsi="ＭＳ Ｐ明朝" w:hint="eastAsia"/>
          <w:sz w:val="22"/>
        </w:rPr>
        <w:t>協議会</w:t>
      </w:r>
      <w:r w:rsidR="00F426F4">
        <w:rPr>
          <w:rFonts w:ascii="HG丸ｺﾞｼｯｸM-PRO" w:hAnsi="ＭＳ Ｐ明朝"/>
          <w:sz w:val="22"/>
        </w:rPr>
        <w:t>決算内訳書</w:t>
      </w:r>
    </w:p>
    <w:p w14:paraId="2981D89E" w14:textId="77777777" w:rsidR="00F426F4" w:rsidRDefault="00F426F4">
      <w:pPr>
        <w:jc w:val="center"/>
        <w:rPr>
          <w:rFonts w:ascii="HG丸ｺﾞｼｯｸM-PRO" w:hAnsi="ＭＳ Ｐ明朝"/>
        </w:rPr>
      </w:pPr>
    </w:p>
    <w:p w14:paraId="755FE921" w14:textId="77777777" w:rsidR="00F426F4" w:rsidRDefault="00F426F4">
      <w:pPr>
        <w:pStyle w:val="a6"/>
        <w:wordWrap w:val="0"/>
        <w:rPr>
          <w:rFonts w:hint="default"/>
        </w:rPr>
      </w:pPr>
      <w:r>
        <w:t>（単位：円）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507"/>
        <w:gridCol w:w="1495"/>
        <w:gridCol w:w="1495"/>
        <w:gridCol w:w="1495"/>
        <w:gridCol w:w="1513"/>
        <w:gridCol w:w="1986"/>
      </w:tblGrid>
      <w:tr w:rsidR="00F426F4" w14:paraId="4E0AC65F" w14:textId="77777777">
        <w:trPr>
          <w:trHeight w:val="587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EFB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科　目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F718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予算現額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3ED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収入済額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669" w14:textId="77777777" w:rsidR="00F426F4" w:rsidRDefault="00F426F4">
            <w:pPr>
              <w:jc w:val="center"/>
              <w:rPr>
                <w:rFonts w:ascii="HG丸ｺﾞｼｯｸM-PRO" w:hAnsi="ＭＳ Ｐ明朝"/>
                <w:b/>
                <w:bCs/>
                <w:sz w:val="22"/>
              </w:rPr>
            </w:pPr>
            <w:r>
              <w:rPr>
                <w:rFonts w:ascii="HG丸ｺﾞｼｯｸM-PRO" w:hAnsi="ＭＳ Ｐ明朝" w:hint="eastAsia"/>
                <w:kern w:val="0"/>
                <w:sz w:val="22"/>
              </w:rPr>
              <w:t>今後収入額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D2D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kern w:val="0"/>
                <w:sz w:val="22"/>
              </w:rPr>
              <w:t>決算額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F37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摘　要</w:t>
            </w:r>
          </w:p>
        </w:tc>
      </w:tr>
      <w:tr w:rsidR="00F426F4" w14:paraId="6C74D11A" w14:textId="77777777">
        <w:trPr>
          <w:cantSplit/>
          <w:trHeight w:val="52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D7C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歳入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371693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69FF03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68E870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A9DC11" w14:textId="77777777" w:rsidR="00F426F4" w:rsidRDefault="00F426F4">
            <w:pPr>
              <w:wordWrap w:val="0"/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6C47AD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0686F9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73C63FF0" w14:textId="777777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9B2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8EC731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7C815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7B891A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478CC0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EF879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310CD7" w14:textId="77777777" w:rsidR="00F426F4" w:rsidRDefault="00F426F4">
            <w:pPr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34523DF9" w14:textId="777777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BDFF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789105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町補助金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6014D4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BE2B4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508FD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36C239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C60F9F" w14:textId="77777777" w:rsidR="00F426F4" w:rsidRDefault="00F426F4">
            <w:pPr>
              <w:rPr>
                <w:rFonts w:ascii="HG丸ｺﾞｼｯｸM-PRO" w:hAnsi="ＭＳ Ｐ明朝"/>
                <w:sz w:val="20"/>
              </w:rPr>
            </w:pPr>
          </w:p>
        </w:tc>
      </w:tr>
      <w:tr w:rsidR="00F426F4" w14:paraId="6AFD1606" w14:textId="777777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52EC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19FCEE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08FE18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08AB1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97AEE6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1D93D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BD29E5" w14:textId="77777777" w:rsidR="00F426F4" w:rsidRDefault="00F426F4">
            <w:pPr>
              <w:rPr>
                <w:rFonts w:ascii="HG丸ｺﾞｼｯｸM-PRO" w:hAnsi="ＭＳ Ｐ明朝"/>
                <w:sz w:val="20"/>
              </w:rPr>
            </w:pPr>
          </w:p>
        </w:tc>
      </w:tr>
      <w:tr w:rsidR="00F426F4" w14:paraId="5AB1E9BD" w14:textId="777777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A3C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55228F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B9BB8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31BE87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67355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75D41E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5785BA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571F82C0" w14:textId="777777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833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B8E5FC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5BDF53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93207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520AC3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73D341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7C1431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548716D8" w14:textId="777777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FC4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213F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F38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F4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8CF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468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474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3DA90B36" w14:textId="77777777">
        <w:trPr>
          <w:trHeight w:val="558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38DB" w14:textId="77777777" w:rsidR="00F426F4" w:rsidRDefault="00F426F4">
            <w:pPr>
              <w:jc w:val="center"/>
              <w:rPr>
                <w:rFonts w:ascii="HG丸ｺﾞｼｯｸM-PRO" w:hAnsi="ＭＳ Ｐ明朝"/>
                <w:kern w:val="0"/>
                <w:sz w:val="22"/>
              </w:rPr>
            </w:pPr>
            <w:r w:rsidRPr="009978B4">
              <w:rPr>
                <w:rFonts w:ascii="HG丸ｺﾞｼｯｸM-PRO" w:hAnsi="ＭＳ Ｐ明朝" w:hint="eastAsia"/>
                <w:spacing w:val="325"/>
                <w:kern w:val="0"/>
                <w:sz w:val="22"/>
                <w:fitText w:val="1090" w:id="334285058"/>
              </w:rPr>
              <w:t>合</w:t>
            </w:r>
            <w:r w:rsidRPr="009978B4">
              <w:rPr>
                <w:rFonts w:ascii="HG丸ｺﾞｼｯｸM-PRO" w:hAnsi="ＭＳ Ｐ明朝" w:hint="eastAsia"/>
                <w:kern w:val="0"/>
                <w:sz w:val="22"/>
                <w:fitText w:val="1090" w:id="334285058"/>
              </w:rPr>
              <w:t>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01FA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430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A09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8BD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2F6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</w:tbl>
    <w:p w14:paraId="191FFA46" w14:textId="77777777" w:rsidR="00F426F4" w:rsidRDefault="00F426F4">
      <w:pPr>
        <w:rPr>
          <w:rFonts w:ascii="HG丸ｺﾞｼｯｸM-PRO" w:hAnsi="ＭＳ Ｐ明朝"/>
          <w:sz w:val="22"/>
        </w:rPr>
      </w:pPr>
    </w:p>
    <w:p w14:paraId="7AD1193B" w14:textId="77777777" w:rsidR="00F426F4" w:rsidRDefault="00F426F4">
      <w:pPr>
        <w:jc w:val="right"/>
        <w:rPr>
          <w:rFonts w:ascii="HG丸ｺﾞｼｯｸM-PRO" w:hAnsi="ＭＳ Ｐ明朝"/>
          <w:sz w:val="22"/>
        </w:rPr>
      </w:pPr>
      <w:r>
        <w:rPr>
          <w:rFonts w:ascii="HG丸ｺﾞｼｯｸM-PRO" w:hAnsi="ＭＳ Ｐ明朝" w:hint="eastAsia"/>
          <w:sz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8"/>
        <w:gridCol w:w="1513"/>
        <w:gridCol w:w="1513"/>
        <w:gridCol w:w="1513"/>
        <w:gridCol w:w="1505"/>
        <w:gridCol w:w="1967"/>
      </w:tblGrid>
      <w:tr w:rsidR="00F426F4" w14:paraId="693A4D85" w14:textId="77777777">
        <w:trPr>
          <w:trHeight w:val="657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E96A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科　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073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予算現額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E68F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支出済額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A11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kern w:val="0"/>
                <w:sz w:val="22"/>
              </w:rPr>
              <w:t>今後支出額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E7E8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kern w:val="0"/>
                <w:sz w:val="22"/>
              </w:rPr>
              <w:t>決算額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EF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kern w:val="0"/>
                <w:sz w:val="22"/>
              </w:rPr>
              <w:t>補助</w:t>
            </w:r>
            <w:r>
              <w:rPr>
                <w:rFonts w:ascii="HG丸ｺﾞｼｯｸM-PRO" w:hAnsi="ＭＳ Ｐ明朝" w:hint="eastAsia"/>
                <w:sz w:val="22"/>
              </w:rPr>
              <w:t>対象額</w:t>
            </w:r>
          </w:p>
        </w:tc>
      </w:tr>
      <w:tr w:rsidR="00F426F4" w14:paraId="1064E787" w14:textId="77777777">
        <w:trPr>
          <w:cantSplit/>
          <w:trHeight w:val="39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CD815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歳出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BA85A0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A54FD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F41F81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696723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A68A4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14649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0D2F3481" w14:textId="77777777">
        <w:trPr>
          <w:cantSplit/>
          <w:trHeight w:val="39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2EFA0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7F8ED7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（科目）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978D0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0ACF04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B49521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CA1A89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68C3E0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5C5E4BC0" w14:textId="77777777">
        <w:trPr>
          <w:cantSplit/>
          <w:trHeight w:val="3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E0151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857311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（科目）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9C2991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F38A13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04D20A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FAD35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8AF824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0B9D603C" w14:textId="77777777">
        <w:trPr>
          <w:cantSplit/>
          <w:trHeight w:val="3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CFA50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6BA8AD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（科目）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32D7F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94779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C0F81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AB9E4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30E0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1C3C284F" w14:textId="77777777">
        <w:trPr>
          <w:cantSplit/>
          <w:trHeight w:val="3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9ADD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1EEB8D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（科目）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3F3CD7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0DDBE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BAC214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B44ED6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412BDA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7915308F" w14:textId="77777777">
        <w:trPr>
          <w:cantSplit/>
          <w:trHeight w:val="39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31792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0C10B6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（科目）</w:t>
            </w: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E9D356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5D4D14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62D30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45A5EE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FB69C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59771237" w14:textId="77777777">
        <w:trPr>
          <w:cantSplit/>
          <w:trHeight w:val="3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CC2B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96EF5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  <w:r>
              <w:rPr>
                <w:rFonts w:ascii="HG丸ｺﾞｼｯｸM-PRO" w:hAnsi="ＭＳ Ｐ明朝" w:hint="eastAsia"/>
                <w:sz w:val="22"/>
              </w:rPr>
              <w:t>（科目）</w:t>
            </w: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325E9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644397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81C52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7660E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7187E3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55FD1904" w14:textId="77777777">
        <w:trPr>
          <w:cantSplit/>
          <w:trHeight w:val="3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2A078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D3094A" w14:textId="77777777" w:rsidR="00F426F4" w:rsidRDefault="00F426F4">
            <w:pPr>
              <w:jc w:val="distribute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1832B9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5ED10D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86C480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481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33F2FA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533E0CDA" w14:textId="77777777">
        <w:trPr>
          <w:cantSplit/>
          <w:trHeight w:val="39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59122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8DA7A8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65BDD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31751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64E657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E5774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1E29F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4F58C109" w14:textId="77777777">
        <w:trPr>
          <w:cantSplit/>
          <w:trHeight w:val="38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FF2A5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8C698C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BA163E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F4486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8B59D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02314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2A0041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1DABDA10" w14:textId="77777777">
        <w:trPr>
          <w:cantSplit/>
          <w:trHeight w:val="38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26730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6D6C02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D5852E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632A99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66173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952E2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19AA6D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7CE85B37" w14:textId="77777777">
        <w:trPr>
          <w:cantSplit/>
          <w:trHeight w:val="38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94FB5" w14:textId="77777777" w:rsidR="00F426F4" w:rsidRDefault="00F426F4">
            <w:pPr>
              <w:widowControl/>
              <w:jc w:val="lef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EC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B38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002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EF5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BDC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579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</w:p>
        </w:tc>
      </w:tr>
      <w:tr w:rsidR="00F426F4" w14:paraId="2AB83780" w14:textId="77777777">
        <w:trPr>
          <w:trHeight w:val="598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3B59" w14:textId="77777777" w:rsidR="00F426F4" w:rsidRDefault="00F426F4">
            <w:pPr>
              <w:jc w:val="center"/>
              <w:rPr>
                <w:rFonts w:ascii="HG丸ｺﾞｼｯｸM-PRO" w:hAnsi="ＭＳ Ｐ明朝"/>
                <w:sz w:val="22"/>
              </w:rPr>
            </w:pPr>
            <w:r w:rsidRPr="009978B4">
              <w:rPr>
                <w:rFonts w:ascii="HG丸ｺﾞｼｯｸM-PRO" w:hAnsi="ＭＳ Ｐ明朝" w:hint="eastAsia"/>
                <w:spacing w:val="107"/>
                <w:kern w:val="0"/>
                <w:sz w:val="22"/>
                <w:fitText w:val="1090" w:id="334285061"/>
              </w:rPr>
              <w:t xml:space="preserve">合　</w:t>
            </w:r>
            <w:r w:rsidRPr="009978B4">
              <w:rPr>
                <w:rFonts w:ascii="HG丸ｺﾞｼｯｸM-PRO" w:hAnsi="ＭＳ Ｐ明朝" w:hint="eastAsia"/>
                <w:spacing w:val="1"/>
                <w:kern w:val="0"/>
                <w:sz w:val="22"/>
                <w:fitText w:val="1090" w:id="334285061"/>
              </w:rPr>
              <w:t>計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B49A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7BF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2F06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B57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15B" w14:textId="77777777" w:rsidR="00F426F4" w:rsidRDefault="00F426F4">
            <w:pPr>
              <w:jc w:val="right"/>
              <w:rPr>
                <w:rFonts w:ascii="HG丸ｺﾞｼｯｸM-PRO" w:hAnsi="ＭＳ Ｐ明朝"/>
                <w:sz w:val="22"/>
              </w:rPr>
            </w:pPr>
          </w:p>
        </w:tc>
      </w:tr>
    </w:tbl>
    <w:p w14:paraId="7836025D" w14:textId="77777777" w:rsidR="00F426F4" w:rsidRDefault="00F426F4">
      <w:pPr>
        <w:rPr>
          <w:rFonts w:ascii="HG丸ｺﾞｼｯｸM-PRO" w:hAnsi="ＭＳ Ｐ明朝"/>
          <w:sz w:val="22"/>
          <w:shd w:val="pct15" w:color="auto" w:fill="FFFFFF"/>
        </w:rPr>
      </w:pPr>
    </w:p>
    <w:p w14:paraId="4B0593F5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300A06AE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sectPr w:rsidR="00F426F4">
      <w:footerReference w:type="default" r:id="rId7"/>
      <w:pgSz w:w="11907" w:h="16840" w:code="9"/>
      <w:pgMar w:top="1418" w:right="1134" w:bottom="1134" w:left="1134" w:header="720" w:footer="720" w:gutter="0"/>
      <w:cols w:space="720"/>
      <w:noEndnote/>
      <w:docGrid w:type="linesAndChars" w:linePitch="321" w:charSpace="-2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54C8" w14:textId="77777777" w:rsidR="008B009C" w:rsidRDefault="008B009C">
      <w:r>
        <w:separator/>
      </w:r>
    </w:p>
  </w:endnote>
  <w:endnote w:type="continuationSeparator" w:id="0">
    <w:p w14:paraId="149536E8" w14:textId="77777777" w:rsidR="008B009C" w:rsidRDefault="008B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AF52" w14:textId="77777777" w:rsidR="00F426F4" w:rsidRDefault="00F426F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4F71" w14:textId="77777777" w:rsidR="008B009C" w:rsidRDefault="008B009C">
      <w:r>
        <w:separator/>
      </w:r>
    </w:p>
  </w:footnote>
  <w:footnote w:type="continuationSeparator" w:id="0">
    <w:p w14:paraId="681BE17A" w14:textId="77777777" w:rsidR="008B009C" w:rsidRDefault="008B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5F"/>
    <w:multiLevelType w:val="hybridMultilevel"/>
    <w:tmpl w:val="76D652DE"/>
    <w:lvl w:ilvl="0" w:tplc="D3AC0E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6977CE2"/>
    <w:multiLevelType w:val="hybridMultilevel"/>
    <w:tmpl w:val="2292964E"/>
    <w:lvl w:ilvl="0" w:tplc="0D2C9E60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46A92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5B1878"/>
    <w:multiLevelType w:val="hybridMultilevel"/>
    <w:tmpl w:val="1A3E462E"/>
    <w:lvl w:ilvl="0" w:tplc="B9208F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7653B"/>
    <w:multiLevelType w:val="hybridMultilevel"/>
    <w:tmpl w:val="44388778"/>
    <w:lvl w:ilvl="0" w:tplc="04B02C8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84969845">
    <w:abstractNumId w:val="1"/>
  </w:num>
  <w:num w:numId="2" w16cid:durableId="1282345666">
    <w:abstractNumId w:val="2"/>
  </w:num>
  <w:num w:numId="3" w16cid:durableId="2114786704">
    <w:abstractNumId w:val="0"/>
  </w:num>
  <w:num w:numId="4" w16cid:durableId="104382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99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F"/>
    <w:rsid w:val="000921DC"/>
    <w:rsid w:val="000B2A22"/>
    <w:rsid w:val="000C720E"/>
    <w:rsid w:val="000E47C0"/>
    <w:rsid w:val="001C5143"/>
    <w:rsid w:val="001E2442"/>
    <w:rsid w:val="00593149"/>
    <w:rsid w:val="005D109C"/>
    <w:rsid w:val="005E217A"/>
    <w:rsid w:val="006601BE"/>
    <w:rsid w:val="00740053"/>
    <w:rsid w:val="007D403E"/>
    <w:rsid w:val="007F1043"/>
    <w:rsid w:val="008B009C"/>
    <w:rsid w:val="00924489"/>
    <w:rsid w:val="0097075B"/>
    <w:rsid w:val="00993446"/>
    <w:rsid w:val="009978B4"/>
    <w:rsid w:val="00A0071F"/>
    <w:rsid w:val="00AD5E0C"/>
    <w:rsid w:val="00AF74AB"/>
    <w:rsid w:val="00C21FF5"/>
    <w:rsid w:val="00C940A1"/>
    <w:rsid w:val="00D354C1"/>
    <w:rsid w:val="00D55E35"/>
    <w:rsid w:val="00D93A68"/>
    <w:rsid w:val="00D95DD1"/>
    <w:rsid w:val="00E10629"/>
    <w:rsid w:val="00EB1052"/>
    <w:rsid w:val="00EC75DC"/>
    <w:rsid w:val="00EF0FC4"/>
    <w:rsid w:val="00EF621C"/>
    <w:rsid w:val="00F26FB4"/>
    <w:rsid w:val="00F426F4"/>
    <w:rsid w:val="00F84DBD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E76DE"/>
  <w15:chartTrackingRefBased/>
  <w15:docId w15:val="{B7611757-76BF-4355-AC1B-D123F30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11"/>
      <w:sz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jc w:val="right"/>
    </w:pPr>
    <w:rPr>
      <w:rFonts w:ascii="HG丸ｺﾞｼｯｸM-PRO" w:hAnsi="ＭＳ Ｐ明朝" w:hint="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21F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補助金交付要綱３</vt:lpstr>
      <vt:lpstr>補助金交付要綱３</vt:lpstr>
    </vt:vector>
  </TitlesOfParts>
  <Company>三股町役場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補助金交付要綱３</dc:title>
  <dc:subject/>
  <dc:creator>農林振興課</dc:creator>
  <cp:keywords/>
  <cp:lastModifiedBy>小田 祐造</cp:lastModifiedBy>
  <cp:revision>23</cp:revision>
  <cp:lastPrinted>2025-04-17T08:27:00Z</cp:lastPrinted>
  <dcterms:created xsi:type="dcterms:W3CDTF">2017-11-17T01:31:00Z</dcterms:created>
  <dcterms:modified xsi:type="dcterms:W3CDTF">2025-04-21T06:37:00Z</dcterms:modified>
</cp:coreProperties>
</file>