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A24C0" w14:textId="77777777" w:rsidR="007D495C" w:rsidRPr="000367BE" w:rsidRDefault="00920A1F" w:rsidP="007D495C">
      <w:pPr>
        <w:ind w:left="210" w:hangingChars="100" w:hanging="210"/>
        <w:jc w:val="left"/>
        <w:rPr>
          <w:rFonts w:ascii="ＭＳ 明朝" w:eastAsia="ＭＳ 明朝" w:hAnsi="Century"/>
        </w:rPr>
      </w:pPr>
      <w:r w:rsidRPr="000367BE">
        <w:rPr>
          <w:rFonts w:ascii="ＭＳ 明朝" w:eastAsia="ＭＳ 明朝" w:hAnsi="Century" w:hint="eastAsia"/>
        </w:rPr>
        <w:t>様式第１号（第</w:t>
      </w:r>
      <w:r w:rsidR="001F13E8" w:rsidRPr="000367BE">
        <w:rPr>
          <w:rFonts w:ascii="ＭＳ 明朝" w:eastAsia="ＭＳ 明朝" w:hAnsi="Century" w:hint="eastAsia"/>
        </w:rPr>
        <w:t>７</w:t>
      </w:r>
      <w:r w:rsidRPr="000367BE">
        <w:rPr>
          <w:rFonts w:ascii="ＭＳ 明朝" w:eastAsia="ＭＳ 明朝" w:hAnsi="Century" w:hint="eastAsia"/>
        </w:rPr>
        <w:t>条関係）</w:t>
      </w:r>
    </w:p>
    <w:p w14:paraId="29E0A009" w14:textId="77777777" w:rsidR="007D495C" w:rsidRPr="000367BE" w:rsidRDefault="007D495C" w:rsidP="007D495C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29683B48" w14:textId="4B169656" w:rsidR="007D495C" w:rsidRPr="000367BE" w:rsidRDefault="00895216" w:rsidP="007D495C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0367BE">
        <w:rPr>
          <w:rFonts w:ascii="ＭＳ 明朝" w:eastAsia="ＭＳ 明朝" w:hAnsi="ＭＳ 明朝" w:hint="eastAsia"/>
        </w:rPr>
        <w:t>三股町</w:t>
      </w:r>
      <w:r w:rsidR="00920A1F" w:rsidRPr="000367BE">
        <w:rPr>
          <w:rFonts w:ascii="ＭＳ 明朝" w:eastAsia="ＭＳ 明朝" w:hAnsi="ＭＳ 明朝" w:hint="eastAsia"/>
        </w:rPr>
        <w:t>集落営農</w:t>
      </w:r>
      <w:r w:rsidR="0021340E">
        <w:rPr>
          <w:rFonts w:ascii="ＭＳ 明朝" w:eastAsia="ＭＳ 明朝" w:hAnsi="ＭＳ 明朝" w:hint="eastAsia"/>
        </w:rPr>
        <w:t>連携促進等</w:t>
      </w:r>
      <w:r w:rsidR="00920A1F" w:rsidRPr="000367BE">
        <w:rPr>
          <w:rFonts w:ascii="ＭＳ 明朝" w:eastAsia="ＭＳ 明朝" w:hAnsi="ＭＳ 明朝" w:hint="eastAsia"/>
        </w:rPr>
        <w:t>事業費補助金交付申請書</w:t>
      </w:r>
    </w:p>
    <w:p w14:paraId="1EB713F9" w14:textId="77777777" w:rsidR="007D495C" w:rsidRPr="000367BE" w:rsidRDefault="007D495C" w:rsidP="007D495C">
      <w:pPr>
        <w:ind w:left="210" w:hangingChars="100" w:hanging="210"/>
        <w:jc w:val="center"/>
        <w:rPr>
          <w:rFonts w:ascii="ＭＳ 明朝" w:eastAsia="ＭＳ 明朝" w:hAnsi="ＭＳ 明朝"/>
        </w:rPr>
      </w:pPr>
    </w:p>
    <w:p w14:paraId="7085F0A0" w14:textId="77777777" w:rsidR="007D495C" w:rsidRPr="000367BE" w:rsidRDefault="00920A1F" w:rsidP="007D495C">
      <w:pPr>
        <w:jc w:val="right"/>
        <w:rPr>
          <w:rFonts w:ascii="ＭＳ 明朝" w:eastAsia="ＭＳ 明朝" w:hAnsi="ＭＳ 明朝"/>
        </w:rPr>
      </w:pPr>
      <w:r w:rsidRPr="000367BE">
        <w:rPr>
          <w:rFonts w:ascii="ＭＳ 明朝" w:eastAsia="ＭＳ 明朝" w:hAnsi="ＭＳ 明朝" w:hint="eastAsia"/>
        </w:rPr>
        <w:t>年　　月　　日</w:t>
      </w:r>
    </w:p>
    <w:p w14:paraId="5D6D1AAA" w14:textId="77777777" w:rsidR="007D495C" w:rsidRPr="000367BE" w:rsidRDefault="007D495C" w:rsidP="007D495C">
      <w:pPr>
        <w:jc w:val="center"/>
        <w:rPr>
          <w:rFonts w:ascii="ＭＳ 明朝" w:eastAsia="ＭＳ 明朝" w:hAnsi="ＭＳ 明朝"/>
        </w:rPr>
      </w:pPr>
    </w:p>
    <w:p w14:paraId="3DA4E55E" w14:textId="68A96E84" w:rsidR="007D495C" w:rsidRPr="000367BE" w:rsidRDefault="00895216" w:rsidP="007D495C">
      <w:pPr>
        <w:jc w:val="left"/>
        <w:rPr>
          <w:rFonts w:ascii="ＭＳ 明朝" w:eastAsia="ＭＳ 明朝" w:hAnsi="ＭＳ 明朝"/>
        </w:rPr>
      </w:pPr>
      <w:r w:rsidRPr="000367BE">
        <w:rPr>
          <w:rFonts w:ascii="ＭＳ 明朝" w:eastAsia="ＭＳ 明朝" w:hAnsi="ＭＳ 明朝" w:hint="eastAsia"/>
        </w:rPr>
        <w:t>三股町長</w:t>
      </w:r>
      <w:r w:rsidR="00920A1F" w:rsidRPr="000367BE">
        <w:rPr>
          <w:rFonts w:ascii="ＭＳ 明朝" w:eastAsia="ＭＳ 明朝" w:hAnsi="ＭＳ 明朝" w:hint="eastAsia"/>
        </w:rPr>
        <w:t xml:space="preserve">　　　　　　　　</w:t>
      </w:r>
      <w:r w:rsidR="0072445C">
        <w:rPr>
          <w:rFonts w:ascii="ＭＳ 明朝" w:eastAsia="ＭＳ 明朝" w:hAnsi="ＭＳ 明朝" w:hint="eastAsia"/>
        </w:rPr>
        <w:t>様</w:t>
      </w:r>
      <w:bookmarkStart w:id="0" w:name="_GoBack"/>
      <w:bookmarkEnd w:id="0"/>
    </w:p>
    <w:p w14:paraId="7A00196B" w14:textId="77777777" w:rsidR="007D495C" w:rsidRPr="000367BE" w:rsidRDefault="007D495C" w:rsidP="007D495C">
      <w:pPr>
        <w:jc w:val="center"/>
        <w:rPr>
          <w:rFonts w:ascii="ＭＳ 明朝" w:eastAsia="ＭＳ 明朝" w:hAnsi="ＭＳ 明朝"/>
        </w:rPr>
      </w:pPr>
    </w:p>
    <w:p w14:paraId="70DC08A4" w14:textId="77777777" w:rsidR="007D495C" w:rsidRPr="000367BE" w:rsidRDefault="00920A1F" w:rsidP="007D495C">
      <w:pPr>
        <w:wordWrap w:val="0"/>
        <w:jc w:val="right"/>
        <w:rPr>
          <w:rFonts w:ascii="ＭＳ 明朝" w:eastAsia="ＭＳ 明朝" w:hAnsi="ＭＳ 明朝"/>
        </w:rPr>
      </w:pPr>
      <w:r w:rsidRPr="000367BE">
        <w:rPr>
          <w:rFonts w:ascii="ＭＳ 明朝" w:eastAsia="ＭＳ 明朝" w:hAnsi="ＭＳ 明朝" w:hint="eastAsia"/>
        </w:rPr>
        <w:t xml:space="preserve">住所又は所在地　　　　　　　　　　　　　　　</w:t>
      </w:r>
    </w:p>
    <w:p w14:paraId="444475A3" w14:textId="77777777" w:rsidR="007D495C" w:rsidRPr="000367BE" w:rsidRDefault="00920A1F" w:rsidP="007D495C">
      <w:pPr>
        <w:wordWrap w:val="0"/>
        <w:jc w:val="right"/>
        <w:rPr>
          <w:rFonts w:ascii="ＭＳ 明朝" w:eastAsia="ＭＳ 明朝" w:hAnsi="ＭＳ 明朝"/>
        </w:rPr>
      </w:pPr>
      <w:r w:rsidRPr="000367BE">
        <w:rPr>
          <w:rFonts w:ascii="ＭＳ 明朝" w:eastAsia="ＭＳ 明朝" w:hAnsi="ＭＳ 明朝" w:hint="eastAsia"/>
        </w:rPr>
        <w:t xml:space="preserve">氏名又は名称　　　　　　　　　　　　　　　　</w:t>
      </w:r>
    </w:p>
    <w:p w14:paraId="1161C403" w14:textId="77777777" w:rsidR="007D495C" w:rsidRPr="000367BE" w:rsidRDefault="00920A1F" w:rsidP="007D495C">
      <w:pPr>
        <w:wordWrap w:val="0"/>
        <w:jc w:val="right"/>
        <w:rPr>
          <w:rFonts w:ascii="ＭＳ 明朝" w:eastAsia="ＭＳ 明朝" w:hAnsi="ＭＳ 明朝"/>
        </w:rPr>
      </w:pPr>
      <w:r w:rsidRPr="000367BE">
        <w:rPr>
          <w:rFonts w:ascii="ＭＳ 明朝" w:eastAsia="ＭＳ 明朝" w:hAnsi="ＭＳ 明朝" w:hint="eastAsia"/>
        </w:rPr>
        <w:t xml:space="preserve">代表者名（法人等の場合）　　　　　　　　　　</w:t>
      </w:r>
    </w:p>
    <w:p w14:paraId="6EA959BD" w14:textId="77777777" w:rsidR="007D495C" w:rsidRPr="000367BE" w:rsidRDefault="007D495C" w:rsidP="007D495C">
      <w:pPr>
        <w:jc w:val="right"/>
        <w:rPr>
          <w:rFonts w:ascii="ＭＳ 明朝" w:eastAsia="ＭＳ 明朝" w:hAnsi="ＭＳ 明朝"/>
        </w:rPr>
      </w:pPr>
    </w:p>
    <w:p w14:paraId="71E49FC4" w14:textId="47338C86" w:rsidR="007D495C" w:rsidRPr="000367BE" w:rsidRDefault="00920A1F" w:rsidP="003E6831">
      <w:pPr>
        <w:ind w:rightChars="26" w:right="55" w:firstLineChars="67" w:firstLine="141"/>
        <w:jc w:val="left"/>
        <w:rPr>
          <w:rFonts w:ascii="ＭＳ 明朝" w:eastAsia="ＭＳ 明朝" w:hAnsi="ＭＳ 明朝"/>
        </w:rPr>
      </w:pPr>
      <w:r w:rsidRPr="000367BE">
        <w:rPr>
          <w:rFonts w:ascii="ＭＳ 明朝" w:eastAsia="ＭＳ 明朝" w:hAnsi="ＭＳ 明朝" w:hint="eastAsia"/>
        </w:rPr>
        <w:t xml:space="preserve">　</w:t>
      </w:r>
      <w:r w:rsidR="00895216" w:rsidRPr="000367BE">
        <w:rPr>
          <w:rFonts w:ascii="ＭＳ 明朝" w:eastAsia="ＭＳ 明朝" w:hAnsi="ＭＳ 明朝" w:hint="eastAsia"/>
        </w:rPr>
        <w:t>三股町</w:t>
      </w:r>
      <w:r w:rsidRPr="000367BE">
        <w:rPr>
          <w:rFonts w:ascii="ＭＳ 明朝" w:eastAsia="ＭＳ 明朝" w:hAnsi="ＭＳ 明朝" w:hint="eastAsia"/>
        </w:rPr>
        <w:t>集落営農</w:t>
      </w:r>
      <w:r w:rsidR="0021340E">
        <w:rPr>
          <w:rFonts w:ascii="ＭＳ 明朝" w:eastAsia="ＭＳ 明朝" w:hAnsi="ＭＳ 明朝" w:hint="eastAsia"/>
        </w:rPr>
        <w:t>連携促進等</w:t>
      </w:r>
      <w:r w:rsidRPr="000367BE">
        <w:rPr>
          <w:rFonts w:ascii="ＭＳ 明朝" w:eastAsia="ＭＳ 明朝" w:hAnsi="ＭＳ 明朝" w:hint="eastAsia"/>
        </w:rPr>
        <w:t>事業費補助金交付要綱第</w:t>
      </w:r>
      <w:r w:rsidR="001F13E8" w:rsidRPr="000367BE">
        <w:rPr>
          <w:rFonts w:ascii="ＭＳ 明朝" w:eastAsia="ＭＳ 明朝" w:hAnsi="ＭＳ 明朝" w:hint="eastAsia"/>
        </w:rPr>
        <w:t>７</w:t>
      </w:r>
      <w:r w:rsidRPr="000367BE">
        <w:rPr>
          <w:rFonts w:ascii="ＭＳ 明朝" w:eastAsia="ＭＳ 明朝" w:hAnsi="ＭＳ 明朝" w:hint="eastAsia"/>
        </w:rPr>
        <w:t>条の規定により、下記のとおり補助金の交付を申請します。</w:t>
      </w:r>
    </w:p>
    <w:p w14:paraId="6AD228FF" w14:textId="77777777" w:rsidR="007D495C" w:rsidRPr="000367BE" w:rsidRDefault="007D495C" w:rsidP="007D495C">
      <w:pPr>
        <w:jc w:val="left"/>
        <w:rPr>
          <w:rFonts w:ascii="ＭＳ 明朝" w:eastAsia="ＭＳ 明朝" w:hAnsi="ＭＳ 明朝"/>
        </w:rPr>
      </w:pPr>
    </w:p>
    <w:p w14:paraId="1B7BB626" w14:textId="77777777" w:rsidR="007D495C" w:rsidRPr="000367BE" w:rsidRDefault="00920A1F" w:rsidP="007D495C">
      <w:pPr>
        <w:pStyle w:val="a8"/>
        <w:rPr>
          <w:rFonts w:ascii="ＭＳ 明朝" w:eastAsia="ＭＳ 明朝" w:hAnsi="ＭＳ 明朝"/>
        </w:rPr>
      </w:pPr>
      <w:r w:rsidRPr="000367BE">
        <w:rPr>
          <w:rFonts w:ascii="ＭＳ 明朝" w:eastAsia="ＭＳ 明朝" w:hAnsi="ＭＳ 明朝" w:hint="eastAsia"/>
        </w:rPr>
        <w:t>記</w:t>
      </w:r>
    </w:p>
    <w:p w14:paraId="74079EDA" w14:textId="77777777" w:rsidR="007D495C" w:rsidRPr="000367BE" w:rsidRDefault="00920A1F" w:rsidP="007D495C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0367BE">
        <w:rPr>
          <w:rFonts w:ascii="ＭＳ 明朝" w:eastAsia="ＭＳ 明朝" w:hAnsi="ＭＳ 明朝" w:hint="eastAsia"/>
        </w:rPr>
        <w:t xml:space="preserve">１　補助金交付申請額　　　　　　　　　　　</w:t>
      </w:r>
      <w:r w:rsidR="00E951D0" w:rsidRPr="000367BE">
        <w:rPr>
          <w:rFonts w:ascii="ＭＳ 明朝" w:eastAsia="ＭＳ 明朝" w:hAnsi="ＭＳ 明朝"/>
        </w:rPr>
        <w:t xml:space="preserve"> </w:t>
      </w:r>
      <w:r w:rsidRPr="000367BE">
        <w:rPr>
          <w:rFonts w:ascii="ＭＳ 明朝" w:eastAsia="ＭＳ 明朝" w:hAnsi="ＭＳ 明朝" w:hint="eastAsia"/>
        </w:rPr>
        <w:t>円</w:t>
      </w:r>
    </w:p>
    <w:p w14:paraId="6366033C" w14:textId="77777777" w:rsidR="007D495C" w:rsidRPr="000367BE" w:rsidRDefault="007D495C" w:rsidP="007D495C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5B970051" w14:textId="77777777" w:rsidR="007D495C" w:rsidRPr="000367BE" w:rsidRDefault="00920A1F" w:rsidP="007D495C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0367BE">
        <w:rPr>
          <w:rFonts w:ascii="ＭＳ 明朝" w:eastAsia="ＭＳ 明朝" w:hAnsi="ＭＳ 明朝" w:hint="eastAsia"/>
        </w:rPr>
        <w:t>２　事業の内容及び経費の内訳</w:t>
      </w:r>
    </w:p>
    <w:tbl>
      <w:tblPr>
        <w:tblStyle w:val="a7"/>
        <w:tblW w:w="8290" w:type="dxa"/>
        <w:tblInd w:w="284" w:type="dxa"/>
        <w:tblLook w:val="04A0" w:firstRow="1" w:lastRow="0" w:firstColumn="1" w:lastColumn="0" w:noHBand="0" w:noVBand="1"/>
      </w:tblPr>
      <w:tblGrid>
        <w:gridCol w:w="1401"/>
        <w:gridCol w:w="1401"/>
        <w:gridCol w:w="1519"/>
        <w:gridCol w:w="1536"/>
        <w:gridCol w:w="1559"/>
        <w:gridCol w:w="874"/>
      </w:tblGrid>
      <w:tr w:rsidR="000367BE" w:rsidRPr="000367BE" w14:paraId="0FE977A2" w14:textId="77777777"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4165E" w14:textId="77777777" w:rsidR="007D495C" w:rsidRPr="000367BE" w:rsidRDefault="00920A1F" w:rsidP="001E1B0F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0367BE">
              <w:rPr>
                <w:rFonts w:ascii="ＭＳ 明朝" w:eastAsia="ＭＳ 明朝" w:hAnsi="ＭＳ 明朝" w:hint="eastAsia"/>
                <w:kern w:val="2"/>
                <w:sz w:val="21"/>
              </w:rPr>
              <w:t>事業の内容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E00E" w14:textId="77777777" w:rsidR="007D495C" w:rsidRPr="000367BE" w:rsidRDefault="00920A1F" w:rsidP="001E1B0F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0367BE">
              <w:rPr>
                <w:rFonts w:ascii="ＭＳ 明朝" w:eastAsia="ＭＳ 明朝" w:hAnsi="ＭＳ 明朝" w:hint="eastAsia"/>
                <w:kern w:val="2"/>
                <w:sz w:val="21"/>
              </w:rPr>
              <w:t>総事業費（円）</w:t>
            </w: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2CA2" w14:textId="77777777" w:rsidR="007D495C" w:rsidRPr="000367BE" w:rsidRDefault="00920A1F" w:rsidP="001E1B0F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0367BE">
              <w:rPr>
                <w:rFonts w:ascii="ＭＳ 明朝" w:eastAsia="ＭＳ 明朝" w:hAnsi="ＭＳ 明朝" w:hint="eastAsia"/>
                <w:kern w:val="2"/>
                <w:sz w:val="21"/>
              </w:rPr>
              <w:t>補助対象経費（円）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41DB" w14:textId="77777777" w:rsidR="007D495C" w:rsidRPr="000367BE" w:rsidRDefault="00920A1F" w:rsidP="001E1B0F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0367BE">
              <w:rPr>
                <w:rFonts w:ascii="ＭＳ 明朝" w:eastAsia="ＭＳ 明朝" w:hAnsi="ＭＳ 明朝" w:hint="eastAsia"/>
                <w:kern w:val="2"/>
                <w:sz w:val="21"/>
              </w:rPr>
              <w:t>着手（予定）年月日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43D3" w14:textId="77777777" w:rsidR="007D495C" w:rsidRPr="000367BE" w:rsidRDefault="00920A1F" w:rsidP="001E1B0F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0367BE">
              <w:rPr>
                <w:rFonts w:ascii="ＭＳ 明朝" w:eastAsia="ＭＳ 明朝" w:hAnsi="ＭＳ 明朝" w:hint="eastAsia"/>
                <w:kern w:val="2"/>
                <w:sz w:val="21"/>
              </w:rPr>
              <w:t>完了（予定）年月日</w:t>
            </w:r>
          </w:p>
        </w:tc>
        <w:tc>
          <w:tcPr>
            <w:tcW w:w="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EA9E" w14:textId="77777777" w:rsidR="007D495C" w:rsidRPr="000367BE" w:rsidRDefault="00920A1F" w:rsidP="001E1B0F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0367BE">
              <w:rPr>
                <w:rFonts w:ascii="ＭＳ 明朝" w:eastAsia="ＭＳ 明朝" w:hAnsi="ＭＳ 明朝" w:hint="eastAsia"/>
                <w:kern w:val="2"/>
                <w:sz w:val="21"/>
              </w:rPr>
              <w:t>備考</w:t>
            </w:r>
          </w:p>
        </w:tc>
      </w:tr>
      <w:tr w:rsidR="000367BE" w:rsidRPr="000367BE" w14:paraId="3591655A" w14:textId="77777777">
        <w:trPr>
          <w:trHeight w:val="794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F393A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2277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F225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30C8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6376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9AFA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  <w:tr w:rsidR="000367BE" w:rsidRPr="000367BE" w14:paraId="39468BAB" w14:textId="77777777">
        <w:trPr>
          <w:trHeight w:val="794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0331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2BF2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9EC8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3D84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C925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6243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  <w:tr w:rsidR="000367BE" w:rsidRPr="000367BE" w14:paraId="0B678B7E" w14:textId="77777777">
        <w:trPr>
          <w:trHeight w:val="794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E51A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094F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0700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42AD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98C1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E20B" w14:textId="77777777" w:rsidR="007D495C" w:rsidRPr="000367BE" w:rsidRDefault="007D495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  <w:tr w:rsidR="00E02DDC" w:rsidRPr="000367BE" w14:paraId="37A49EAE" w14:textId="77777777">
        <w:trPr>
          <w:trHeight w:val="794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0CAF" w14:textId="77777777" w:rsidR="00E02DDC" w:rsidRPr="000367BE" w:rsidRDefault="00920A1F" w:rsidP="00676B4A">
            <w:pPr>
              <w:widowControl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 w:rsidRPr="000367BE">
              <w:rPr>
                <w:rFonts w:ascii="ＭＳ 明朝" w:eastAsia="ＭＳ 明朝" w:hAnsi="ＭＳ 明朝" w:hint="eastAsia"/>
                <w:kern w:val="2"/>
                <w:sz w:val="21"/>
              </w:rPr>
              <w:t>計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59FC" w14:textId="77777777" w:rsidR="00E02DDC" w:rsidRPr="000367BE" w:rsidRDefault="00E02DD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EC2B" w14:textId="77777777" w:rsidR="00E02DDC" w:rsidRPr="000367BE" w:rsidRDefault="00E02DD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  <w:tc>
          <w:tcPr>
            <w:tcW w:w="3969" w:type="dxa"/>
            <w:gridSpan w:val="3"/>
            <w:tcBorders>
              <w:tr2bl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FC60" w14:textId="77777777" w:rsidR="00E02DDC" w:rsidRPr="000367BE" w:rsidRDefault="00E02DDC" w:rsidP="001E1B0F">
            <w:pPr>
              <w:widowControl/>
              <w:jc w:val="left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</w:tbl>
    <w:p w14:paraId="41684EB4" w14:textId="77777777" w:rsidR="007D495C" w:rsidRPr="000367BE" w:rsidRDefault="007D495C" w:rsidP="007D495C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59A032E5" w14:textId="77777777" w:rsidR="007D495C" w:rsidRPr="000367BE" w:rsidRDefault="00920A1F" w:rsidP="007D495C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0367BE">
        <w:rPr>
          <w:rFonts w:ascii="ＭＳ 明朝" w:eastAsia="ＭＳ 明朝" w:hAnsi="ＭＳ 明朝" w:hint="eastAsia"/>
        </w:rPr>
        <w:t>３　添付書類</w:t>
      </w:r>
    </w:p>
    <w:p w14:paraId="71CD5D6B" w14:textId="77777777" w:rsidR="007D495C" w:rsidRPr="000367BE" w:rsidRDefault="00920A1F" w:rsidP="007D495C">
      <w:pPr>
        <w:jc w:val="left"/>
        <w:rPr>
          <w:rFonts w:ascii="ＭＳ 明朝" w:eastAsia="ＭＳ 明朝" w:hAnsi="ＭＳ 明朝"/>
        </w:rPr>
      </w:pPr>
      <w:r w:rsidRPr="000367BE">
        <w:rPr>
          <w:rFonts w:ascii="ＭＳ 明朝" w:eastAsia="ＭＳ 明朝" w:hAnsi="ＭＳ 明朝" w:hint="eastAsia"/>
        </w:rPr>
        <w:t>（１）集落ビジョン（国実施要綱別紙様式</w:t>
      </w:r>
      <w:r w:rsidR="00E56BA8" w:rsidRPr="000367BE">
        <w:rPr>
          <w:rFonts w:ascii="ＭＳ 明朝" w:eastAsia="ＭＳ 明朝" w:hAnsi="ＭＳ 明朝" w:hint="eastAsia"/>
        </w:rPr>
        <w:t>第</w:t>
      </w:r>
      <w:r w:rsidRPr="000367BE">
        <w:rPr>
          <w:rFonts w:ascii="ＭＳ 明朝" w:eastAsia="ＭＳ 明朝" w:hAnsi="ＭＳ 明朝" w:hint="eastAsia"/>
        </w:rPr>
        <w:t>１－１</w:t>
      </w:r>
      <w:r w:rsidR="00E56BA8" w:rsidRPr="000367BE">
        <w:rPr>
          <w:rFonts w:ascii="ＭＳ 明朝" w:eastAsia="ＭＳ 明朝" w:hAnsi="ＭＳ 明朝" w:hint="eastAsia"/>
        </w:rPr>
        <w:t>号</w:t>
      </w:r>
      <w:r w:rsidRPr="000367BE">
        <w:rPr>
          <w:rFonts w:ascii="ＭＳ 明朝" w:eastAsia="ＭＳ 明朝" w:hAnsi="ＭＳ 明朝" w:hint="eastAsia"/>
        </w:rPr>
        <w:t>）</w:t>
      </w:r>
    </w:p>
    <w:p w14:paraId="6E85D717" w14:textId="77777777" w:rsidR="007D495C" w:rsidRPr="000367BE" w:rsidRDefault="00920A1F" w:rsidP="007D495C">
      <w:pPr>
        <w:jc w:val="left"/>
        <w:rPr>
          <w:rFonts w:ascii="ＭＳ 明朝" w:eastAsia="ＭＳ 明朝" w:hAnsi="ＭＳ 明朝"/>
        </w:rPr>
      </w:pPr>
      <w:r w:rsidRPr="000367BE">
        <w:rPr>
          <w:rFonts w:ascii="ＭＳ 明朝" w:eastAsia="ＭＳ 明朝" w:hAnsi="ＭＳ 明朝" w:hint="eastAsia"/>
        </w:rPr>
        <w:t>（２）年度別計画（国実施要綱別紙様式</w:t>
      </w:r>
      <w:r w:rsidR="00E56BA8" w:rsidRPr="000367BE">
        <w:rPr>
          <w:rFonts w:ascii="ＭＳ 明朝" w:eastAsia="ＭＳ 明朝" w:hAnsi="ＭＳ 明朝" w:hint="eastAsia"/>
        </w:rPr>
        <w:t>第</w:t>
      </w:r>
      <w:r w:rsidRPr="000367BE">
        <w:rPr>
          <w:rFonts w:ascii="ＭＳ 明朝" w:eastAsia="ＭＳ 明朝" w:hAnsi="ＭＳ 明朝" w:hint="eastAsia"/>
        </w:rPr>
        <w:t>１－２</w:t>
      </w:r>
      <w:r w:rsidR="00E56BA8" w:rsidRPr="000367BE">
        <w:rPr>
          <w:rFonts w:ascii="ＭＳ 明朝" w:eastAsia="ＭＳ 明朝" w:hAnsi="ＭＳ 明朝" w:hint="eastAsia"/>
        </w:rPr>
        <w:t>号</w:t>
      </w:r>
      <w:r w:rsidRPr="000367BE">
        <w:rPr>
          <w:rFonts w:ascii="ＭＳ 明朝" w:eastAsia="ＭＳ 明朝" w:hAnsi="ＭＳ 明朝" w:hint="eastAsia"/>
        </w:rPr>
        <w:t>）</w:t>
      </w:r>
    </w:p>
    <w:p w14:paraId="1F998C10" w14:textId="250D7E2D" w:rsidR="007D495C" w:rsidRPr="000367BE" w:rsidRDefault="00920A1F" w:rsidP="007D495C">
      <w:pPr>
        <w:jc w:val="left"/>
        <w:rPr>
          <w:rFonts w:ascii="ＭＳ 明朝" w:eastAsia="ＭＳ 明朝" w:hAnsi="ＭＳ 明朝"/>
        </w:rPr>
      </w:pPr>
      <w:r w:rsidRPr="000367BE">
        <w:rPr>
          <w:rFonts w:ascii="ＭＳ 明朝" w:eastAsia="ＭＳ 明朝" w:hAnsi="ＭＳ 明朝" w:hint="eastAsia"/>
        </w:rPr>
        <w:t>（３）その他</w:t>
      </w:r>
      <w:r w:rsidR="00814190">
        <w:rPr>
          <w:rFonts w:ascii="ＭＳ 明朝" w:eastAsia="ＭＳ 明朝" w:hAnsi="ＭＳ 明朝" w:hint="eastAsia"/>
        </w:rPr>
        <w:t>町</w:t>
      </w:r>
      <w:r w:rsidRPr="000367BE">
        <w:rPr>
          <w:rFonts w:ascii="ＭＳ 明朝" w:eastAsia="ＭＳ 明朝" w:hAnsi="ＭＳ 明朝" w:hint="eastAsia"/>
        </w:rPr>
        <w:t>長が必要と認める書類</w:t>
      </w:r>
    </w:p>
    <w:p w14:paraId="609EFB48" w14:textId="77777777" w:rsidR="00CC3EFE" w:rsidRPr="000367BE" w:rsidRDefault="00CC3EFE"/>
    <w:sectPr w:rsidR="00CC3EFE" w:rsidRPr="000367BE" w:rsidSect="003E6831">
      <w:pgSz w:w="11906" w:h="16838" w:code="9"/>
      <w:pgMar w:top="1247" w:right="1418" w:bottom="1247" w:left="1418" w:header="851" w:footer="964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B4A19" w14:textId="77777777" w:rsidR="00BA7E07" w:rsidRDefault="00BA7E07" w:rsidP="00A75472">
      <w:r>
        <w:separator/>
      </w:r>
    </w:p>
  </w:endnote>
  <w:endnote w:type="continuationSeparator" w:id="0">
    <w:p w14:paraId="45F188D6" w14:textId="77777777" w:rsidR="00BA7E07" w:rsidRDefault="00BA7E07" w:rsidP="00A7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7D2E5" w14:textId="77777777" w:rsidR="00BA7E07" w:rsidRDefault="00BA7E07" w:rsidP="00A75472">
      <w:r>
        <w:separator/>
      </w:r>
    </w:p>
  </w:footnote>
  <w:footnote w:type="continuationSeparator" w:id="0">
    <w:p w14:paraId="0974AAD4" w14:textId="77777777" w:rsidR="00BA7E07" w:rsidRDefault="00BA7E07" w:rsidP="00A75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C2"/>
    <w:rsid w:val="00003549"/>
    <w:rsid w:val="000054F9"/>
    <w:rsid w:val="00006242"/>
    <w:rsid w:val="000321BF"/>
    <w:rsid w:val="000367BE"/>
    <w:rsid w:val="00040ECE"/>
    <w:rsid w:val="00054B70"/>
    <w:rsid w:val="00073C0F"/>
    <w:rsid w:val="0007458F"/>
    <w:rsid w:val="000963CF"/>
    <w:rsid w:val="000A5494"/>
    <w:rsid w:val="000B264E"/>
    <w:rsid w:val="000B39D9"/>
    <w:rsid w:val="000F2D75"/>
    <w:rsid w:val="001136E5"/>
    <w:rsid w:val="001147F6"/>
    <w:rsid w:val="001525CF"/>
    <w:rsid w:val="00163AC0"/>
    <w:rsid w:val="00172C4B"/>
    <w:rsid w:val="00176EA6"/>
    <w:rsid w:val="001A03D6"/>
    <w:rsid w:val="001A1C31"/>
    <w:rsid w:val="001A4A9E"/>
    <w:rsid w:val="001A7091"/>
    <w:rsid w:val="001B2E38"/>
    <w:rsid w:val="001E1B0F"/>
    <w:rsid w:val="001F13E8"/>
    <w:rsid w:val="001F43B4"/>
    <w:rsid w:val="00200604"/>
    <w:rsid w:val="002028D2"/>
    <w:rsid w:val="0021340E"/>
    <w:rsid w:val="0023252B"/>
    <w:rsid w:val="00241ED3"/>
    <w:rsid w:val="0024721C"/>
    <w:rsid w:val="00280B9B"/>
    <w:rsid w:val="00283179"/>
    <w:rsid w:val="002A057D"/>
    <w:rsid w:val="002A6765"/>
    <w:rsid w:val="002B7925"/>
    <w:rsid w:val="002C750A"/>
    <w:rsid w:val="002E4139"/>
    <w:rsid w:val="00304534"/>
    <w:rsid w:val="00324135"/>
    <w:rsid w:val="00341FAC"/>
    <w:rsid w:val="0035055C"/>
    <w:rsid w:val="0035333E"/>
    <w:rsid w:val="0037445F"/>
    <w:rsid w:val="00392219"/>
    <w:rsid w:val="003E6831"/>
    <w:rsid w:val="00403FAC"/>
    <w:rsid w:val="00404806"/>
    <w:rsid w:val="00405727"/>
    <w:rsid w:val="00440ABE"/>
    <w:rsid w:val="00485BCB"/>
    <w:rsid w:val="004A3F74"/>
    <w:rsid w:val="004B3A52"/>
    <w:rsid w:val="004B3FF2"/>
    <w:rsid w:val="004C44C9"/>
    <w:rsid w:val="004D28F1"/>
    <w:rsid w:val="004E08EE"/>
    <w:rsid w:val="004E3ABA"/>
    <w:rsid w:val="004F6484"/>
    <w:rsid w:val="005039CC"/>
    <w:rsid w:val="0052386C"/>
    <w:rsid w:val="005330F5"/>
    <w:rsid w:val="005423F3"/>
    <w:rsid w:val="0055004D"/>
    <w:rsid w:val="005627FD"/>
    <w:rsid w:val="005648BF"/>
    <w:rsid w:val="005D69FB"/>
    <w:rsid w:val="006241AC"/>
    <w:rsid w:val="006353F9"/>
    <w:rsid w:val="0065159F"/>
    <w:rsid w:val="006572D9"/>
    <w:rsid w:val="00667750"/>
    <w:rsid w:val="0067084C"/>
    <w:rsid w:val="00676B4A"/>
    <w:rsid w:val="006977EC"/>
    <w:rsid w:val="006A1A0D"/>
    <w:rsid w:val="006A5AA0"/>
    <w:rsid w:val="006B7B11"/>
    <w:rsid w:val="006D30ED"/>
    <w:rsid w:val="006E67CB"/>
    <w:rsid w:val="006F352E"/>
    <w:rsid w:val="00707DBC"/>
    <w:rsid w:val="007120C7"/>
    <w:rsid w:val="00714B32"/>
    <w:rsid w:val="0072445C"/>
    <w:rsid w:val="00725E96"/>
    <w:rsid w:val="00732078"/>
    <w:rsid w:val="00764872"/>
    <w:rsid w:val="00772F25"/>
    <w:rsid w:val="00792C14"/>
    <w:rsid w:val="007B63D7"/>
    <w:rsid w:val="007C2789"/>
    <w:rsid w:val="007C543A"/>
    <w:rsid w:val="007C745D"/>
    <w:rsid w:val="007D495C"/>
    <w:rsid w:val="007E51F6"/>
    <w:rsid w:val="007F0F9B"/>
    <w:rsid w:val="00800376"/>
    <w:rsid w:val="00803E57"/>
    <w:rsid w:val="00814190"/>
    <w:rsid w:val="00827A2E"/>
    <w:rsid w:val="00847781"/>
    <w:rsid w:val="00863681"/>
    <w:rsid w:val="008753DF"/>
    <w:rsid w:val="00883A4B"/>
    <w:rsid w:val="00890F3B"/>
    <w:rsid w:val="00895216"/>
    <w:rsid w:val="008A3206"/>
    <w:rsid w:val="008A6417"/>
    <w:rsid w:val="008A7F75"/>
    <w:rsid w:val="008D497E"/>
    <w:rsid w:val="008E43E7"/>
    <w:rsid w:val="008F3488"/>
    <w:rsid w:val="008F6588"/>
    <w:rsid w:val="008F7426"/>
    <w:rsid w:val="0090030E"/>
    <w:rsid w:val="00920A1F"/>
    <w:rsid w:val="009224F3"/>
    <w:rsid w:val="0094238D"/>
    <w:rsid w:val="00942DC0"/>
    <w:rsid w:val="00944944"/>
    <w:rsid w:val="00952F9B"/>
    <w:rsid w:val="009638AD"/>
    <w:rsid w:val="009656C6"/>
    <w:rsid w:val="0098531B"/>
    <w:rsid w:val="00991A06"/>
    <w:rsid w:val="009A2DA1"/>
    <w:rsid w:val="009A7C97"/>
    <w:rsid w:val="009B0F7D"/>
    <w:rsid w:val="009B508A"/>
    <w:rsid w:val="009B76EF"/>
    <w:rsid w:val="009D2963"/>
    <w:rsid w:val="009E3645"/>
    <w:rsid w:val="009F492C"/>
    <w:rsid w:val="00A0354C"/>
    <w:rsid w:val="00A06A5C"/>
    <w:rsid w:val="00A07F0E"/>
    <w:rsid w:val="00A3655C"/>
    <w:rsid w:val="00A4156D"/>
    <w:rsid w:val="00A5211F"/>
    <w:rsid w:val="00A54AB6"/>
    <w:rsid w:val="00A55FED"/>
    <w:rsid w:val="00A60C9C"/>
    <w:rsid w:val="00A61140"/>
    <w:rsid w:val="00A63A39"/>
    <w:rsid w:val="00A75472"/>
    <w:rsid w:val="00A826AD"/>
    <w:rsid w:val="00A829DD"/>
    <w:rsid w:val="00A91ED6"/>
    <w:rsid w:val="00AE7F08"/>
    <w:rsid w:val="00B040BA"/>
    <w:rsid w:val="00B13BD7"/>
    <w:rsid w:val="00B21A34"/>
    <w:rsid w:val="00B25702"/>
    <w:rsid w:val="00B33DDF"/>
    <w:rsid w:val="00B52C09"/>
    <w:rsid w:val="00B707D8"/>
    <w:rsid w:val="00B76814"/>
    <w:rsid w:val="00B7705C"/>
    <w:rsid w:val="00B827AB"/>
    <w:rsid w:val="00B85695"/>
    <w:rsid w:val="00BA6156"/>
    <w:rsid w:val="00BA7E07"/>
    <w:rsid w:val="00BB4DF4"/>
    <w:rsid w:val="00BB6DEF"/>
    <w:rsid w:val="00C069C2"/>
    <w:rsid w:val="00C14C1B"/>
    <w:rsid w:val="00C30D07"/>
    <w:rsid w:val="00C36D99"/>
    <w:rsid w:val="00C6699E"/>
    <w:rsid w:val="00CA109B"/>
    <w:rsid w:val="00CB4053"/>
    <w:rsid w:val="00CC09AC"/>
    <w:rsid w:val="00CC3EFE"/>
    <w:rsid w:val="00CD35B5"/>
    <w:rsid w:val="00D0175A"/>
    <w:rsid w:val="00D171DA"/>
    <w:rsid w:val="00D17EAA"/>
    <w:rsid w:val="00D32306"/>
    <w:rsid w:val="00D37C5C"/>
    <w:rsid w:val="00D401B9"/>
    <w:rsid w:val="00D4021F"/>
    <w:rsid w:val="00D45860"/>
    <w:rsid w:val="00D550B8"/>
    <w:rsid w:val="00DA156F"/>
    <w:rsid w:val="00DA4EFB"/>
    <w:rsid w:val="00DB49FD"/>
    <w:rsid w:val="00DC4778"/>
    <w:rsid w:val="00DC4D54"/>
    <w:rsid w:val="00DC6F7F"/>
    <w:rsid w:val="00DE15E0"/>
    <w:rsid w:val="00DF61A8"/>
    <w:rsid w:val="00E02DDC"/>
    <w:rsid w:val="00E21657"/>
    <w:rsid w:val="00E3184A"/>
    <w:rsid w:val="00E47951"/>
    <w:rsid w:val="00E50AB0"/>
    <w:rsid w:val="00E56BA8"/>
    <w:rsid w:val="00E66C81"/>
    <w:rsid w:val="00E951D0"/>
    <w:rsid w:val="00EA47D7"/>
    <w:rsid w:val="00EC4BB7"/>
    <w:rsid w:val="00ED7CB3"/>
    <w:rsid w:val="00EE4338"/>
    <w:rsid w:val="00EE6FAA"/>
    <w:rsid w:val="00EE7D44"/>
    <w:rsid w:val="00EF1ADF"/>
    <w:rsid w:val="00F011A2"/>
    <w:rsid w:val="00F029CE"/>
    <w:rsid w:val="00F0561D"/>
    <w:rsid w:val="00F166FD"/>
    <w:rsid w:val="00F17D9D"/>
    <w:rsid w:val="00F238B7"/>
    <w:rsid w:val="00F52438"/>
    <w:rsid w:val="00F638A3"/>
    <w:rsid w:val="00F707A4"/>
    <w:rsid w:val="00F73F4B"/>
    <w:rsid w:val="00F90046"/>
    <w:rsid w:val="00F94D45"/>
    <w:rsid w:val="00FB3A5B"/>
    <w:rsid w:val="00FC5F3C"/>
    <w:rsid w:val="00FE5A71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58E80"/>
  <w14:defaultImageDpi w14:val="0"/>
  <w15:docId w15:val="{F43CFAE5-6085-4BC7-897C-F57EBD4F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0D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699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66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699E"/>
    <w:rPr>
      <w:rFonts w:cs="Times New Roman"/>
    </w:rPr>
  </w:style>
  <w:style w:type="table" w:styleId="a7">
    <w:name w:val="Table Grid"/>
    <w:basedOn w:val="a1"/>
    <w:uiPriority w:val="39"/>
    <w:rsid w:val="00F17D9D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F2D75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0F2D75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0F2D75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0F2D75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60C9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0C9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畜農_担い手対策_遊木（凡</dc:creator>
  <cp:keywords/>
  <dc:description/>
  <cp:lastModifiedBy>大浦 英一郎</cp:lastModifiedBy>
  <cp:revision>13</cp:revision>
  <cp:lastPrinted>2023-02-24T01:54:00Z</cp:lastPrinted>
  <dcterms:created xsi:type="dcterms:W3CDTF">2023-08-31T03:07:00Z</dcterms:created>
  <dcterms:modified xsi:type="dcterms:W3CDTF">2025-05-16T04:23:00Z</dcterms:modified>
</cp:coreProperties>
</file>