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1C13" w14:textId="77777777" w:rsidR="00764872" w:rsidRPr="00E9740B" w:rsidRDefault="00DD0426" w:rsidP="00764872">
      <w:pPr>
        <w:ind w:left="210" w:hangingChars="100" w:hanging="210"/>
        <w:jc w:val="left"/>
        <w:rPr>
          <w:rFonts w:ascii="ＭＳ 明朝" w:eastAsia="ＭＳ 明朝" w:hAnsi="Century"/>
        </w:rPr>
      </w:pPr>
      <w:r w:rsidRPr="00E9740B">
        <w:rPr>
          <w:rFonts w:ascii="ＭＳ 明朝" w:eastAsia="ＭＳ 明朝" w:hAnsi="Century" w:hint="eastAsia"/>
        </w:rPr>
        <w:t>様式第</w:t>
      </w:r>
      <w:r w:rsidR="00942DC0" w:rsidRPr="00E9740B">
        <w:rPr>
          <w:rFonts w:ascii="ＭＳ 明朝" w:eastAsia="ＭＳ 明朝" w:hAnsi="Century" w:hint="eastAsia"/>
        </w:rPr>
        <w:t>３</w:t>
      </w:r>
      <w:r w:rsidRPr="00E9740B">
        <w:rPr>
          <w:rFonts w:ascii="ＭＳ 明朝" w:eastAsia="ＭＳ 明朝" w:hAnsi="Century" w:hint="eastAsia"/>
        </w:rPr>
        <w:t>号（第</w:t>
      </w:r>
      <w:r w:rsidR="00163AC0" w:rsidRPr="00E9740B">
        <w:rPr>
          <w:rFonts w:ascii="ＭＳ 明朝" w:eastAsia="ＭＳ 明朝" w:hAnsi="Century" w:hint="eastAsia"/>
        </w:rPr>
        <w:t>９</w:t>
      </w:r>
      <w:r w:rsidRPr="00E9740B">
        <w:rPr>
          <w:rFonts w:ascii="ＭＳ 明朝" w:eastAsia="ＭＳ 明朝" w:hAnsi="Century" w:hint="eastAsia"/>
        </w:rPr>
        <w:t>条関係）</w:t>
      </w:r>
    </w:p>
    <w:p w14:paraId="630FD0CE" w14:textId="77777777" w:rsidR="00764872" w:rsidRPr="00E9740B" w:rsidRDefault="00764872" w:rsidP="00764872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0CA48BF" w14:textId="07462EB3" w:rsidR="00764872" w:rsidRPr="00E9740B" w:rsidRDefault="001E2D69" w:rsidP="00764872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三股町</w:t>
      </w:r>
      <w:r w:rsidR="00942DC0" w:rsidRPr="00E9740B">
        <w:rPr>
          <w:rFonts w:ascii="ＭＳ 明朝" w:eastAsia="ＭＳ 明朝" w:hAnsi="ＭＳ 明朝" w:hint="eastAsia"/>
        </w:rPr>
        <w:t>集落営農</w:t>
      </w:r>
      <w:r w:rsidR="005454A0">
        <w:rPr>
          <w:rFonts w:ascii="ＭＳ 明朝" w:eastAsia="ＭＳ 明朝" w:hAnsi="ＭＳ 明朝" w:hint="eastAsia"/>
        </w:rPr>
        <w:t>連携促進等</w:t>
      </w:r>
      <w:r w:rsidR="00942DC0" w:rsidRPr="00E9740B">
        <w:rPr>
          <w:rFonts w:ascii="ＭＳ 明朝" w:eastAsia="ＭＳ 明朝" w:hAnsi="ＭＳ 明朝" w:hint="eastAsia"/>
        </w:rPr>
        <w:t>事業に係る変更承認申請書</w:t>
      </w:r>
    </w:p>
    <w:p w14:paraId="1B55C665" w14:textId="77777777" w:rsidR="00764872" w:rsidRPr="00E9740B" w:rsidRDefault="00764872" w:rsidP="00764872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44A8BFAC" w14:textId="77777777" w:rsidR="00764872" w:rsidRPr="00E9740B" w:rsidRDefault="00DD0426" w:rsidP="00764872">
      <w:pPr>
        <w:jc w:val="righ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年　　月　　日</w:t>
      </w:r>
    </w:p>
    <w:p w14:paraId="18CDFF0E" w14:textId="77777777" w:rsidR="00764872" w:rsidRPr="00E9740B" w:rsidRDefault="00764872" w:rsidP="00764872">
      <w:pPr>
        <w:jc w:val="center"/>
        <w:rPr>
          <w:rFonts w:ascii="ＭＳ 明朝" w:eastAsia="ＭＳ 明朝" w:hAnsi="ＭＳ 明朝"/>
        </w:rPr>
      </w:pPr>
    </w:p>
    <w:p w14:paraId="31BE8032" w14:textId="75493613" w:rsidR="00764872" w:rsidRPr="00E9740B" w:rsidRDefault="001E2D69" w:rsidP="00764872">
      <w:pPr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三股町長</w:t>
      </w:r>
      <w:r w:rsidR="00DD0426" w:rsidRPr="00E9740B">
        <w:rPr>
          <w:rFonts w:ascii="ＭＳ 明朝" w:eastAsia="ＭＳ 明朝" w:hAnsi="ＭＳ 明朝" w:hint="eastAsia"/>
        </w:rPr>
        <w:t xml:space="preserve">　　　　　　　　</w:t>
      </w:r>
      <w:r w:rsidR="00C41B6D">
        <w:rPr>
          <w:rFonts w:ascii="ＭＳ 明朝" w:eastAsia="ＭＳ 明朝" w:hAnsi="ＭＳ 明朝" w:hint="eastAsia"/>
        </w:rPr>
        <w:t>様</w:t>
      </w:r>
      <w:bookmarkStart w:id="0" w:name="_GoBack"/>
      <w:bookmarkEnd w:id="0"/>
    </w:p>
    <w:p w14:paraId="7448DC45" w14:textId="77777777" w:rsidR="00764872" w:rsidRPr="00E9740B" w:rsidRDefault="00764872" w:rsidP="00764872">
      <w:pPr>
        <w:jc w:val="center"/>
        <w:rPr>
          <w:rFonts w:ascii="ＭＳ 明朝" w:eastAsia="ＭＳ 明朝" w:hAnsi="ＭＳ 明朝"/>
        </w:rPr>
      </w:pPr>
    </w:p>
    <w:p w14:paraId="2A3748AA" w14:textId="77777777" w:rsidR="00764872" w:rsidRPr="00E9740B" w:rsidRDefault="00DD0426" w:rsidP="00764872">
      <w:pPr>
        <w:wordWrap w:val="0"/>
        <w:jc w:val="righ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 xml:space="preserve">住所又は所在地　　　　　　　　　　　　　　　</w:t>
      </w:r>
    </w:p>
    <w:p w14:paraId="25EB7681" w14:textId="77777777" w:rsidR="00764872" w:rsidRPr="00E9740B" w:rsidRDefault="00DD0426" w:rsidP="00764872">
      <w:pPr>
        <w:wordWrap w:val="0"/>
        <w:jc w:val="righ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 xml:space="preserve">氏名又は名称　　　　　　　　　　　　　　　　</w:t>
      </w:r>
    </w:p>
    <w:p w14:paraId="552DF70C" w14:textId="77777777" w:rsidR="00764872" w:rsidRPr="00E9740B" w:rsidRDefault="00DD0426" w:rsidP="00764872">
      <w:pPr>
        <w:wordWrap w:val="0"/>
        <w:jc w:val="righ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 xml:space="preserve">代表者名（法人等の場合）　　　　　　　　　　</w:t>
      </w:r>
    </w:p>
    <w:p w14:paraId="5F6B6C70" w14:textId="77777777" w:rsidR="00764872" w:rsidRPr="00E9740B" w:rsidRDefault="00764872" w:rsidP="00764872">
      <w:pPr>
        <w:jc w:val="right"/>
        <w:rPr>
          <w:rFonts w:ascii="ＭＳ 明朝" w:eastAsia="ＭＳ 明朝" w:hAnsi="ＭＳ 明朝"/>
        </w:rPr>
      </w:pPr>
    </w:p>
    <w:p w14:paraId="372BDFCD" w14:textId="4E798ACD" w:rsidR="00764872" w:rsidRPr="00E9740B" w:rsidRDefault="00DD0426" w:rsidP="00764872">
      <w:pPr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 xml:space="preserve">　　　年　　月　　日付け　　第　　号で交付決定の</w:t>
      </w:r>
      <w:r w:rsidR="008A7F75" w:rsidRPr="00E9740B">
        <w:rPr>
          <w:rFonts w:ascii="ＭＳ 明朝" w:eastAsia="ＭＳ 明朝" w:hAnsi="ＭＳ 明朝" w:hint="eastAsia"/>
        </w:rPr>
        <w:t>通知が</w:t>
      </w:r>
      <w:r w:rsidRPr="00E9740B">
        <w:rPr>
          <w:rFonts w:ascii="ＭＳ 明朝" w:eastAsia="ＭＳ 明朝" w:hAnsi="ＭＳ 明朝" w:hint="eastAsia"/>
        </w:rPr>
        <w:t>あった</w:t>
      </w:r>
      <w:r w:rsidR="008A7F75" w:rsidRPr="00E9740B">
        <w:rPr>
          <w:rFonts w:ascii="ＭＳ 明朝" w:eastAsia="ＭＳ 明朝" w:hAnsi="ＭＳ 明朝" w:hint="eastAsia"/>
        </w:rPr>
        <w:t>事業について、下記のとおり変更したいので、</w:t>
      </w:r>
      <w:r w:rsidR="001E2D69" w:rsidRPr="00E9740B">
        <w:rPr>
          <w:rFonts w:ascii="ＭＳ 明朝" w:eastAsia="ＭＳ 明朝" w:hAnsi="ＭＳ 明朝" w:hint="eastAsia"/>
        </w:rPr>
        <w:t>三股町</w:t>
      </w:r>
      <w:r w:rsidR="000B264E" w:rsidRPr="00E9740B">
        <w:rPr>
          <w:rFonts w:ascii="ＭＳ 明朝" w:eastAsia="ＭＳ 明朝" w:hAnsi="ＭＳ 明朝" w:hint="eastAsia"/>
        </w:rPr>
        <w:t>集落営農</w:t>
      </w:r>
      <w:r w:rsidR="005454A0">
        <w:rPr>
          <w:rFonts w:ascii="ＭＳ 明朝" w:eastAsia="ＭＳ 明朝" w:hAnsi="ＭＳ 明朝" w:hint="eastAsia"/>
        </w:rPr>
        <w:t>連携促進等</w:t>
      </w:r>
      <w:r w:rsidR="000B264E" w:rsidRPr="00E9740B">
        <w:rPr>
          <w:rFonts w:ascii="ＭＳ 明朝" w:eastAsia="ＭＳ 明朝" w:hAnsi="ＭＳ 明朝" w:hint="eastAsia"/>
        </w:rPr>
        <w:t>事業費補助金交付要綱</w:t>
      </w:r>
      <w:r w:rsidR="008A7F75" w:rsidRPr="00E9740B">
        <w:rPr>
          <w:rFonts w:ascii="ＭＳ 明朝" w:eastAsia="ＭＳ 明朝" w:hAnsi="ＭＳ 明朝" w:hint="eastAsia"/>
        </w:rPr>
        <w:t>第</w:t>
      </w:r>
      <w:r w:rsidR="00E56BA8" w:rsidRPr="00E9740B">
        <w:rPr>
          <w:rFonts w:ascii="ＭＳ 明朝" w:eastAsia="ＭＳ 明朝" w:hAnsi="ＭＳ 明朝" w:hint="eastAsia"/>
        </w:rPr>
        <w:t>９</w:t>
      </w:r>
      <w:r w:rsidR="008A7F75" w:rsidRPr="00E9740B">
        <w:rPr>
          <w:rFonts w:ascii="ＭＳ 明朝" w:eastAsia="ＭＳ 明朝" w:hAnsi="ＭＳ 明朝" w:hint="eastAsia"/>
        </w:rPr>
        <w:t>条の規定により</w:t>
      </w:r>
      <w:r w:rsidRPr="00E9740B">
        <w:rPr>
          <w:rFonts w:ascii="ＭＳ 明朝" w:eastAsia="ＭＳ 明朝" w:hAnsi="ＭＳ 明朝" w:hint="eastAsia"/>
        </w:rPr>
        <w:t>申請します。</w:t>
      </w:r>
    </w:p>
    <w:p w14:paraId="29359085" w14:textId="77777777" w:rsidR="00764872" w:rsidRPr="00E9740B" w:rsidRDefault="00764872" w:rsidP="00764872">
      <w:pPr>
        <w:jc w:val="left"/>
        <w:rPr>
          <w:rFonts w:ascii="ＭＳ 明朝" w:eastAsia="ＭＳ 明朝" w:hAnsi="ＭＳ 明朝"/>
        </w:rPr>
      </w:pPr>
    </w:p>
    <w:p w14:paraId="06F5F804" w14:textId="77777777" w:rsidR="00764872" w:rsidRPr="00E9740B" w:rsidRDefault="00DD0426" w:rsidP="00764872">
      <w:pPr>
        <w:pStyle w:val="a8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記</w:t>
      </w:r>
    </w:p>
    <w:p w14:paraId="25385FB0" w14:textId="77777777" w:rsidR="00764872" w:rsidRPr="00E9740B" w:rsidRDefault="00DD0426" w:rsidP="00764872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 xml:space="preserve">１　</w:t>
      </w:r>
      <w:r w:rsidR="007B63D7" w:rsidRPr="00E9740B">
        <w:rPr>
          <w:rFonts w:ascii="ＭＳ 明朝" w:eastAsia="ＭＳ 明朝" w:hAnsi="ＭＳ 明朝" w:hint="eastAsia"/>
        </w:rPr>
        <w:t>変更</w:t>
      </w:r>
      <w:r w:rsidR="00280B9B" w:rsidRPr="00E9740B">
        <w:rPr>
          <w:rFonts w:ascii="ＭＳ 明朝" w:eastAsia="ＭＳ 明朝" w:hAnsi="ＭＳ 明朝" w:hint="eastAsia"/>
        </w:rPr>
        <w:t>する事項及び理由</w:t>
      </w:r>
    </w:p>
    <w:tbl>
      <w:tblPr>
        <w:tblStyle w:val="a7"/>
        <w:tblW w:w="8172" w:type="dxa"/>
        <w:tblInd w:w="284" w:type="dxa"/>
        <w:tblLook w:val="04A0" w:firstRow="1" w:lastRow="0" w:firstColumn="1" w:lastColumn="0" w:noHBand="0" w:noVBand="1"/>
      </w:tblPr>
      <w:tblGrid>
        <w:gridCol w:w="1486"/>
        <w:gridCol w:w="5812"/>
        <w:gridCol w:w="874"/>
      </w:tblGrid>
      <w:tr w:rsidR="00E9740B" w:rsidRPr="00E9740B" w14:paraId="48C2731E" w14:textId="77777777">
        <w:trPr>
          <w:trHeight w:val="814"/>
        </w:trPr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992F" w14:textId="77777777" w:rsidR="00280B9B" w:rsidRPr="00E9740B" w:rsidRDefault="00DD0426" w:rsidP="007C745D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E9740B">
              <w:rPr>
                <w:rFonts w:ascii="ＭＳ 明朝" w:eastAsia="ＭＳ 明朝" w:hAnsi="ＭＳ 明朝" w:hint="eastAsia"/>
                <w:kern w:val="2"/>
                <w:sz w:val="21"/>
              </w:rPr>
              <w:t>変更する事項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8D64" w14:textId="77777777" w:rsidR="00280B9B" w:rsidRPr="00E9740B" w:rsidRDefault="00DD0426" w:rsidP="002E7431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E9740B">
              <w:rPr>
                <w:rFonts w:ascii="ＭＳ 明朝" w:eastAsia="ＭＳ 明朝" w:hAnsi="ＭＳ 明朝" w:hint="eastAsia"/>
                <w:kern w:val="2"/>
                <w:sz w:val="21"/>
              </w:rPr>
              <w:t>変更する理由</w:t>
            </w: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3622" w14:textId="77777777" w:rsidR="00280B9B" w:rsidRPr="00E9740B" w:rsidRDefault="00DD0426" w:rsidP="002E7431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E9740B">
              <w:rPr>
                <w:rFonts w:ascii="ＭＳ 明朝" w:eastAsia="ＭＳ 明朝" w:hAnsi="ＭＳ 明朝" w:hint="eastAsia"/>
                <w:kern w:val="2"/>
                <w:sz w:val="21"/>
              </w:rPr>
              <w:t>備考</w:t>
            </w:r>
          </w:p>
        </w:tc>
      </w:tr>
      <w:tr w:rsidR="00E9740B" w:rsidRPr="00E9740B" w14:paraId="7A095288" w14:textId="77777777">
        <w:trPr>
          <w:trHeight w:val="794"/>
        </w:trPr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2BA6" w14:textId="77777777" w:rsidR="00280B9B" w:rsidRPr="00E9740B" w:rsidRDefault="00DD0426" w:rsidP="00792C14">
            <w:pPr>
              <w:widowControl/>
              <w:rPr>
                <w:rFonts w:ascii="ＭＳ 明朝" w:eastAsia="ＭＳ 明朝" w:hAnsi="ＭＳ 明朝"/>
                <w:kern w:val="2"/>
                <w:sz w:val="21"/>
              </w:rPr>
            </w:pPr>
            <w:r w:rsidRPr="00E9740B">
              <w:rPr>
                <w:rFonts w:ascii="ＭＳ 明朝" w:eastAsia="ＭＳ 明朝" w:hAnsi="ＭＳ 明朝" w:hint="eastAsia"/>
                <w:kern w:val="2"/>
                <w:sz w:val="21"/>
              </w:rPr>
              <w:t>成果目標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72C6" w14:textId="77777777" w:rsidR="00280B9B" w:rsidRPr="00E9740B" w:rsidRDefault="00280B9B" w:rsidP="002E7431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C5E2" w14:textId="77777777" w:rsidR="00280B9B" w:rsidRPr="00E9740B" w:rsidRDefault="00280B9B" w:rsidP="002E7431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E9740B" w:rsidRPr="00E9740B" w14:paraId="601819D2" w14:textId="77777777">
        <w:trPr>
          <w:trHeight w:val="794"/>
        </w:trPr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1DAC" w14:textId="77777777" w:rsidR="00280B9B" w:rsidRPr="00E9740B" w:rsidRDefault="00DD0426" w:rsidP="00792C14">
            <w:pPr>
              <w:widowControl/>
              <w:rPr>
                <w:rFonts w:ascii="ＭＳ 明朝" w:eastAsia="ＭＳ 明朝" w:hAnsi="ＭＳ 明朝"/>
                <w:kern w:val="2"/>
                <w:sz w:val="21"/>
              </w:rPr>
            </w:pPr>
            <w:r w:rsidRPr="00E9740B">
              <w:rPr>
                <w:rFonts w:ascii="ＭＳ 明朝" w:eastAsia="ＭＳ 明朝" w:hAnsi="ＭＳ 明朝" w:hint="eastAsia"/>
                <w:kern w:val="2"/>
                <w:sz w:val="21"/>
              </w:rPr>
              <w:t>助成対象者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2979" w14:textId="77777777" w:rsidR="00280B9B" w:rsidRPr="00E9740B" w:rsidRDefault="00280B9B" w:rsidP="002E7431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E691" w14:textId="77777777" w:rsidR="00280B9B" w:rsidRPr="00E9740B" w:rsidRDefault="00280B9B" w:rsidP="002E7431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E9740B" w:rsidRPr="00E9740B" w14:paraId="3B8A01A9" w14:textId="77777777">
        <w:trPr>
          <w:trHeight w:val="794"/>
        </w:trPr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82A1" w14:textId="77777777" w:rsidR="00280B9B" w:rsidRPr="00E9740B" w:rsidRDefault="00DD0426" w:rsidP="00792C14">
            <w:pPr>
              <w:widowControl/>
              <w:rPr>
                <w:rFonts w:ascii="ＭＳ 明朝" w:eastAsia="ＭＳ 明朝" w:hAnsi="ＭＳ 明朝"/>
                <w:kern w:val="2"/>
                <w:sz w:val="21"/>
              </w:rPr>
            </w:pPr>
            <w:r w:rsidRPr="00E9740B">
              <w:rPr>
                <w:rFonts w:ascii="ＭＳ 明朝" w:eastAsia="ＭＳ 明朝" w:hAnsi="ＭＳ 明朝" w:hint="eastAsia"/>
                <w:kern w:val="2"/>
                <w:sz w:val="21"/>
              </w:rPr>
              <w:t>事業計画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1F32" w14:textId="77777777" w:rsidR="00280B9B" w:rsidRPr="00E9740B" w:rsidRDefault="00280B9B" w:rsidP="002E7431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B0A9" w14:textId="77777777" w:rsidR="00280B9B" w:rsidRPr="00E9740B" w:rsidRDefault="00280B9B" w:rsidP="002E7431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</w:tbl>
    <w:p w14:paraId="386E8810" w14:textId="77777777" w:rsidR="00764872" w:rsidRPr="00E9740B" w:rsidRDefault="0023252B" w:rsidP="00764872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 xml:space="preserve">　※</w:t>
      </w:r>
      <w:r w:rsidR="00732078" w:rsidRPr="00E9740B">
        <w:rPr>
          <w:rFonts w:ascii="ＭＳ 明朝" w:eastAsia="ＭＳ 明朝" w:hAnsi="ＭＳ 明朝" w:hint="eastAsia"/>
        </w:rPr>
        <w:t>変更部分を２段書きとし、変更前を括弧書きで上段に記載すること。</w:t>
      </w:r>
    </w:p>
    <w:p w14:paraId="03669539" w14:textId="77777777" w:rsidR="00732078" w:rsidRPr="00E9740B" w:rsidRDefault="00732078" w:rsidP="00792C14">
      <w:pPr>
        <w:jc w:val="left"/>
        <w:rPr>
          <w:rFonts w:ascii="ＭＳ 明朝" w:eastAsia="ＭＳ 明朝" w:hAnsi="ＭＳ 明朝"/>
        </w:rPr>
      </w:pPr>
    </w:p>
    <w:p w14:paraId="11776328" w14:textId="77777777" w:rsidR="00764872" w:rsidRPr="00E9740B" w:rsidRDefault="00792C14" w:rsidP="00764872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２</w:t>
      </w:r>
      <w:r w:rsidR="00DD0426" w:rsidRPr="00E9740B">
        <w:rPr>
          <w:rFonts w:ascii="ＭＳ 明朝" w:eastAsia="ＭＳ 明朝" w:hAnsi="ＭＳ 明朝" w:hint="eastAsia"/>
        </w:rPr>
        <w:t xml:space="preserve">　添付書類</w:t>
      </w:r>
    </w:p>
    <w:p w14:paraId="2C23B8E5" w14:textId="77777777" w:rsidR="00764872" w:rsidRPr="00E9740B" w:rsidRDefault="00DD0426" w:rsidP="00764872">
      <w:pPr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（１）集落ビジョン（国実施要綱別紙様式１－１）</w:t>
      </w:r>
    </w:p>
    <w:p w14:paraId="7178E7FB" w14:textId="77777777" w:rsidR="00792C14" w:rsidRPr="00E9740B" w:rsidRDefault="00764872" w:rsidP="00764872">
      <w:pPr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（２）年度別計画（国実施要綱別紙様式１－２）</w:t>
      </w:r>
    </w:p>
    <w:p w14:paraId="46686A44" w14:textId="3565FF3C" w:rsidR="00764872" w:rsidRPr="00E9740B" w:rsidRDefault="00DD0426" w:rsidP="00764872">
      <w:pPr>
        <w:jc w:val="left"/>
        <w:rPr>
          <w:rFonts w:ascii="ＭＳ 明朝" w:eastAsia="ＭＳ 明朝" w:hAnsi="ＭＳ 明朝"/>
        </w:rPr>
      </w:pPr>
      <w:r w:rsidRPr="00E9740B">
        <w:rPr>
          <w:rFonts w:ascii="ＭＳ 明朝" w:eastAsia="ＭＳ 明朝" w:hAnsi="ＭＳ 明朝" w:hint="eastAsia"/>
        </w:rPr>
        <w:t>（３）その他</w:t>
      </w:r>
      <w:r w:rsidR="00702B22">
        <w:rPr>
          <w:rFonts w:ascii="ＭＳ 明朝" w:eastAsia="ＭＳ 明朝" w:hAnsi="ＭＳ 明朝" w:hint="eastAsia"/>
        </w:rPr>
        <w:t>町</w:t>
      </w:r>
      <w:r w:rsidRPr="00E9740B">
        <w:rPr>
          <w:rFonts w:ascii="ＭＳ 明朝" w:eastAsia="ＭＳ 明朝" w:hAnsi="ＭＳ 明朝" w:hint="eastAsia"/>
        </w:rPr>
        <w:t>長が必要と認める書類</w:t>
      </w:r>
    </w:p>
    <w:p w14:paraId="2EC183B4" w14:textId="77777777" w:rsidR="00764872" w:rsidRPr="00E9740B" w:rsidRDefault="00764872" w:rsidP="000F2D75">
      <w:pPr>
        <w:rPr>
          <w:rFonts w:ascii="ＭＳ 明朝" w:eastAsia="ＭＳ 明朝" w:hAnsi="ＭＳ 明朝"/>
        </w:rPr>
      </w:pPr>
    </w:p>
    <w:sectPr w:rsidR="00764872" w:rsidRPr="00E9740B">
      <w:pgSz w:w="11906" w:h="16838" w:code="9"/>
      <w:pgMar w:top="1247" w:right="1247" w:bottom="1247" w:left="1247" w:header="851" w:footer="963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24C2A" w14:textId="77777777" w:rsidR="00DF6D27" w:rsidRDefault="00DF6D27" w:rsidP="00DA745D">
      <w:r>
        <w:separator/>
      </w:r>
    </w:p>
  </w:endnote>
  <w:endnote w:type="continuationSeparator" w:id="0">
    <w:p w14:paraId="109F260E" w14:textId="77777777" w:rsidR="00DF6D27" w:rsidRDefault="00DF6D27" w:rsidP="00DA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039EA" w14:textId="77777777" w:rsidR="00DF6D27" w:rsidRDefault="00DF6D27" w:rsidP="00DA745D">
      <w:r>
        <w:separator/>
      </w:r>
    </w:p>
  </w:footnote>
  <w:footnote w:type="continuationSeparator" w:id="0">
    <w:p w14:paraId="70BAFC6B" w14:textId="77777777" w:rsidR="00DF6D27" w:rsidRDefault="00DF6D27" w:rsidP="00DA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2"/>
    <w:rsid w:val="00003549"/>
    <w:rsid w:val="000054F9"/>
    <w:rsid w:val="00006242"/>
    <w:rsid w:val="000321BF"/>
    <w:rsid w:val="00040ECE"/>
    <w:rsid w:val="00054B70"/>
    <w:rsid w:val="00073C0F"/>
    <w:rsid w:val="0007458F"/>
    <w:rsid w:val="000963CF"/>
    <w:rsid w:val="000A5494"/>
    <w:rsid w:val="000B189F"/>
    <w:rsid w:val="000B264E"/>
    <w:rsid w:val="000B39D9"/>
    <w:rsid w:val="000C554B"/>
    <w:rsid w:val="000D1A9A"/>
    <w:rsid w:val="000F2D75"/>
    <w:rsid w:val="001136E5"/>
    <w:rsid w:val="001147F6"/>
    <w:rsid w:val="001525CF"/>
    <w:rsid w:val="00163AC0"/>
    <w:rsid w:val="00172C4B"/>
    <w:rsid w:val="00176EA6"/>
    <w:rsid w:val="001A03D6"/>
    <w:rsid w:val="001A1C31"/>
    <w:rsid w:val="001A647A"/>
    <w:rsid w:val="001A7091"/>
    <w:rsid w:val="001B2E38"/>
    <w:rsid w:val="001E1B0F"/>
    <w:rsid w:val="001E2D69"/>
    <w:rsid w:val="001F13E8"/>
    <w:rsid w:val="001F43B4"/>
    <w:rsid w:val="001F624A"/>
    <w:rsid w:val="0020146A"/>
    <w:rsid w:val="002028D2"/>
    <w:rsid w:val="0023252B"/>
    <w:rsid w:val="00241ED3"/>
    <w:rsid w:val="0024721C"/>
    <w:rsid w:val="00280B9B"/>
    <w:rsid w:val="00283179"/>
    <w:rsid w:val="002A057D"/>
    <w:rsid w:val="002A6765"/>
    <w:rsid w:val="002B7925"/>
    <w:rsid w:val="002C750A"/>
    <w:rsid w:val="002E7431"/>
    <w:rsid w:val="00304534"/>
    <w:rsid w:val="00324135"/>
    <w:rsid w:val="00341FAC"/>
    <w:rsid w:val="0035055C"/>
    <w:rsid w:val="0035333E"/>
    <w:rsid w:val="0037445F"/>
    <w:rsid w:val="00404806"/>
    <w:rsid w:val="00405727"/>
    <w:rsid w:val="00440ABE"/>
    <w:rsid w:val="00485BCB"/>
    <w:rsid w:val="004A3F74"/>
    <w:rsid w:val="004B3A52"/>
    <w:rsid w:val="004B3FF2"/>
    <w:rsid w:val="004C44C9"/>
    <w:rsid w:val="004D28F1"/>
    <w:rsid w:val="004E08EE"/>
    <w:rsid w:val="004E3ABA"/>
    <w:rsid w:val="004F6484"/>
    <w:rsid w:val="005039CC"/>
    <w:rsid w:val="0052386C"/>
    <w:rsid w:val="005330F5"/>
    <w:rsid w:val="005423F3"/>
    <w:rsid w:val="005454A0"/>
    <w:rsid w:val="0055004D"/>
    <w:rsid w:val="005627FD"/>
    <w:rsid w:val="005648BF"/>
    <w:rsid w:val="005D1721"/>
    <w:rsid w:val="005D69FB"/>
    <w:rsid w:val="006241AC"/>
    <w:rsid w:val="006353F9"/>
    <w:rsid w:val="0065159F"/>
    <w:rsid w:val="006572D9"/>
    <w:rsid w:val="00667750"/>
    <w:rsid w:val="0067084C"/>
    <w:rsid w:val="00676B4A"/>
    <w:rsid w:val="006855DC"/>
    <w:rsid w:val="006977EC"/>
    <w:rsid w:val="006A1A0D"/>
    <w:rsid w:val="006A5AA0"/>
    <w:rsid w:val="006B7B11"/>
    <w:rsid w:val="006D30ED"/>
    <w:rsid w:val="006E67CB"/>
    <w:rsid w:val="006F352E"/>
    <w:rsid w:val="00702B22"/>
    <w:rsid w:val="00704BAC"/>
    <w:rsid w:val="00707DBC"/>
    <w:rsid w:val="007120C7"/>
    <w:rsid w:val="00714B32"/>
    <w:rsid w:val="00725E96"/>
    <w:rsid w:val="00732078"/>
    <w:rsid w:val="00764872"/>
    <w:rsid w:val="00772F25"/>
    <w:rsid w:val="00792C14"/>
    <w:rsid w:val="007B63D7"/>
    <w:rsid w:val="007C2789"/>
    <w:rsid w:val="007C543A"/>
    <w:rsid w:val="007C745D"/>
    <w:rsid w:val="007D495C"/>
    <w:rsid w:val="007E51F6"/>
    <w:rsid w:val="007F0F9B"/>
    <w:rsid w:val="007F4E78"/>
    <w:rsid w:val="00800376"/>
    <w:rsid w:val="00803E57"/>
    <w:rsid w:val="00827A2E"/>
    <w:rsid w:val="00847781"/>
    <w:rsid w:val="00863681"/>
    <w:rsid w:val="008753DF"/>
    <w:rsid w:val="00883A4B"/>
    <w:rsid w:val="008879FA"/>
    <w:rsid w:val="00890F3B"/>
    <w:rsid w:val="008A44D7"/>
    <w:rsid w:val="008A6417"/>
    <w:rsid w:val="008A7F75"/>
    <w:rsid w:val="008D497E"/>
    <w:rsid w:val="008E43E7"/>
    <w:rsid w:val="008F6588"/>
    <w:rsid w:val="008F7426"/>
    <w:rsid w:val="0090030E"/>
    <w:rsid w:val="009138FA"/>
    <w:rsid w:val="009224F3"/>
    <w:rsid w:val="0094238D"/>
    <w:rsid w:val="00942DC0"/>
    <w:rsid w:val="00944944"/>
    <w:rsid w:val="00952F9B"/>
    <w:rsid w:val="009638AD"/>
    <w:rsid w:val="009656C6"/>
    <w:rsid w:val="0098531B"/>
    <w:rsid w:val="00991A06"/>
    <w:rsid w:val="009A2DA1"/>
    <w:rsid w:val="009A7C97"/>
    <w:rsid w:val="009B0F7D"/>
    <w:rsid w:val="009B508A"/>
    <w:rsid w:val="009D2963"/>
    <w:rsid w:val="009F492C"/>
    <w:rsid w:val="00A0354C"/>
    <w:rsid w:val="00A06A5C"/>
    <w:rsid w:val="00A3655C"/>
    <w:rsid w:val="00A4156D"/>
    <w:rsid w:val="00A5211F"/>
    <w:rsid w:val="00A54AB6"/>
    <w:rsid w:val="00A55FED"/>
    <w:rsid w:val="00A60C9C"/>
    <w:rsid w:val="00A61140"/>
    <w:rsid w:val="00A63A39"/>
    <w:rsid w:val="00A826AD"/>
    <w:rsid w:val="00A829DD"/>
    <w:rsid w:val="00A91ED6"/>
    <w:rsid w:val="00AD5AFD"/>
    <w:rsid w:val="00AE7F08"/>
    <w:rsid w:val="00B040BA"/>
    <w:rsid w:val="00B13BD7"/>
    <w:rsid w:val="00B21A34"/>
    <w:rsid w:val="00B25702"/>
    <w:rsid w:val="00B33DDF"/>
    <w:rsid w:val="00B52C09"/>
    <w:rsid w:val="00B707D8"/>
    <w:rsid w:val="00B76814"/>
    <w:rsid w:val="00B7705C"/>
    <w:rsid w:val="00B827AB"/>
    <w:rsid w:val="00B85695"/>
    <w:rsid w:val="00BA6156"/>
    <w:rsid w:val="00BB4DF4"/>
    <w:rsid w:val="00BB6DEF"/>
    <w:rsid w:val="00BD4414"/>
    <w:rsid w:val="00C069C2"/>
    <w:rsid w:val="00C14C1B"/>
    <w:rsid w:val="00C30D07"/>
    <w:rsid w:val="00C36D99"/>
    <w:rsid w:val="00C41B6D"/>
    <w:rsid w:val="00C42BCD"/>
    <w:rsid w:val="00C6699E"/>
    <w:rsid w:val="00CA008C"/>
    <w:rsid w:val="00CA109B"/>
    <w:rsid w:val="00CB4053"/>
    <w:rsid w:val="00CC09AC"/>
    <w:rsid w:val="00CC3EFE"/>
    <w:rsid w:val="00CD35B5"/>
    <w:rsid w:val="00D0175A"/>
    <w:rsid w:val="00D171DA"/>
    <w:rsid w:val="00D32306"/>
    <w:rsid w:val="00D37C5C"/>
    <w:rsid w:val="00D401B9"/>
    <w:rsid w:val="00D4021F"/>
    <w:rsid w:val="00D45860"/>
    <w:rsid w:val="00D550B8"/>
    <w:rsid w:val="00DA156F"/>
    <w:rsid w:val="00DA4EFB"/>
    <w:rsid w:val="00DA745D"/>
    <w:rsid w:val="00DB0ED7"/>
    <w:rsid w:val="00DC4778"/>
    <w:rsid w:val="00DC4D54"/>
    <w:rsid w:val="00DC6F7F"/>
    <w:rsid w:val="00DD0426"/>
    <w:rsid w:val="00DE15E0"/>
    <w:rsid w:val="00DF61A8"/>
    <w:rsid w:val="00DF6D27"/>
    <w:rsid w:val="00E02DDC"/>
    <w:rsid w:val="00E21657"/>
    <w:rsid w:val="00E3184A"/>
    <w:rsid w:val="00E47951"/>
    <w:rsid w:val="00E50AB0"/>
    <w:rsid w:val="00E56BA8"/>
    <w:rsid w:val="00E66C81"/>
    <w:rsid w:val="00E9740B"/>
    <w:rsid w:val="00EA47D7"/>
    <w:rsid w:val="00EA52F4"/>
    <w:rsid w:val="00EC4BB7"/>
    <w:rsid w:val="00ED7CB3"/>
    <w:rsid w:val="00EE4338"/>
    <w:rsid w:val="00EE6FAA"/>
    <w:rsid w:val="00EE7D44"/>
    <w:rsid w:val="00EF1ADF"/>
    <w:rsid w:val="00F011A2"/>
    <w:rsid w:val="00F029CE"/>
    <w:rsid w:val="00F0561D"/>
    <w:rsid w:val="00F166FD"/>
    <w:rsid w:val="00F17D9D"/>
    <w:rsid w:val="00F238B7"/>
    <w:rsid w:val="00F52438"/>
    <w:rsid w:val="00F638A3"/>
    <w:rsid w:val="00F707A4"/>
    <w:rsid w:val="00F73F4B"/>
    <w:rsid w:val="00F90046"/>
    <w:rsid w:val="00F94D45"/>
    <w:rsid w:val="00FA4523"/>
    <w:rsid w:val="00FB3A5B"/>
    <w:rsid w:val="00FC5F3C"/>
    <w:rsid w:val="00FE5A71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EC901"/>
  <w14:defaultImageDpi w14:val="0"/>
  <w15:docId w15:val="{F43CFAE5-6085-4BC7-897C-F57EBD4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0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69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6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699E"/>
    <w:rPr>
      <w:rFonts w:cs="Times New Roman"/>
    </w:rPr>
  </w:style>
  <w:style w:type="table" w:styleId="a7">
    <w:name w:val="Table Grid"/>
    <w:basedOn w:val="a1"/>
    <w:uiPriority w:val="39"/>
    <w:rsid w:val="00F17D9D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2D75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F2D75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0F2D75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F2D75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60C9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0C9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畜農_担い手対策_遊木（凡</dc:creator>
  <cp:keywords/>
  <dc:description/>
  <cp:lastModifiedBy>大浦 英一郎</cp:lastModifiedBy>
  <cp:revision>14</cp:revision>
  <cp:lastPrinted>2023-02-24T01:54:00Z</cp:lastPrinted>
  <dcterms:created xsi:type="dcterms:W3CDTF">2023-08-31T03:08:00Z</dcterms:created>
  <dcterms:modified xsi:type="dcterms:W3CDTF">2025-05-16T04:24:00Z</dcterms:modified>
</cp:coreProperties>
</file>