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EA02F" w14:textId="77777777" w:rsidR="0067084C" w:rsidRPr="00460E0B" w:rsidRDefault="0079260F" w:rsidP="000F2D75">
      <w:pPr>
        <w:rPr>
          <w:rFonts w:ascii="ＭＳ 明朝" w:eastAsia="ＭＳ 明朝" w:hAnsi="Century"/>
        </w:rPr>
      </w:pPr>
      <w:r w:rsidRPr="00460E0B">
        <w:rPr>
          <w:rFonts w:ascii="ＭＳ 明朝" w:eastAsia="ＭＳ 明朝" w:hAnsi="Century" w:hint="eastAsia"/>
        </w:rPr>
        <w:t>様式第４号（第</w:t>
      </w:r>
      <w:r w:rsidR="00163AC0" w:rsidRPr="00460E0B">
        <w:rPr>
          <w:rFonts w:ascii="ＭＳ 明朝" w:eastAsia="ＭＳ 明朝" w:hAnsi="Century" w:hint="eastAsia"/>
        </w:rPr>
        <w:t>１０</w:t>
      </w:r>
      <w:r w:rsidRPr="00460E0B">
        <w:rPr>
          <w:rFonts w:ascii="ＭＳ 明朝" w:eastAsia="ＭＳ 明朝" w:hAnsi="Century" w:hint="eastAsia"/>
        </w:rPr>
        <w:t>条関係）</w:t>
      </w:r>
    </w:p>
    <w:p w14:paraId="6B63FBC5" w14:textId="77777777" w:rsidR="0067084C" w:rsidRPr="00460E0B" w:rsidRDefault="0067084C" w:rsidP="000F2D75">
      <w:pPr>
        <w:rPr>
          <w:rFonts w:ascii="ＭＳ 明朝" w:eastAsia="ＭＳ 明朝" w:hAnsi="ＭＳ 明朝"/>
        </w:rPr>
      </w:pPr>
    </w:p>
    <w:p w14:paraId="75BEA674" w14:textId="315BBC8C" w:rsidR="0067084C" w:rsidRPr="00460E0B" w:rsidRDefault="008C7AF6" w:rsidP="0067084C">
      <w:pPr>
        <w:jc w:val="center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三股町</w:t>
      </w:r>
      <w:r w:rsidR="0079260F" w:rsidRPr="00460E0B">
        <w:rPr>
          <w:rFonts w:ascii="ＭＳ 明朝" w:eastAsia="ＭＳ 明朝" w:hAnsi="ＭＳ 明朝" w:hint="eastAsia"/>
        </w:rPr>
        <w:t>集落営農</w:t>
      </w:r>
      <w:r w:rsidR="00A66647">
        <w:rPr>
          <w:rFonts w:ascii="ＭＳ 明朝" w:eastAsia="ＭＳ 明朝" w:hAnsi="ＭＳ 明朝" w:hint="eastAsia"/>
        </w:rPr>
        <w:t>連携促進等</w:t>
      </w:r>
      <w:r w:rsidR="0079260F" w:rsidRPr="00460E0B">
        <w:rPr>
          <w:rFonts w:ascii="ＭＳ 明朝" w:eastAsia="ＭＳ 明朝" w:hAnsi="ＭＳ 明朝" w:hint="eastAsia"/>
        </w:rPr>
        <w:t>事業実績報告書</w:t>
      </w:r>
    </w:p>
    <w:p w14:paraId="2E04B3F1" w14:textId="77777777" w:rsidR="00B33DDF" w:rsidRPr="00460E0B" w:rsidRDefault="00B33DDF" w:rsidP="0067084C">
      <w:pPr>
        <w:jc w:val="center"/>
        <w:rPr>
          <w:rFonts w:ascii="ＭＳ 明朝" w:eastAsia="ＭＳ 明朝" w:hAnsi="ＭＳ 明朝"/>
        </w:rPr>
      </w:pPr>
    </w:p>
    <w:p w14:paraId="0577EB83" w14:textId="77777777" w:rsidR="00A54AB6" w:rsidRPr="00460E0B" w:rsidRDefault="0079260F" w:rsidP="00A54AB6">
      <w:pPr>
        <w:jc w:val="righ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年　　月　　日</w:t>
      </w:r>
    </w:p>
    <w:p w14:paraId="6492B497" w14:textId="77777777" w:rsidR="00A54AB6" w:rsidRPr="00460E0B" w:rsidRDefault="00A54AB6" w:rsidP="00A54AB6">
      <w:pPr>
        <w:jc w:val="center"/>
        <w:rPr>
          <w:rFonts w:ascii="ＭＳ 明朝" w:eastAsia="ＭＳ 明朝" w:hAnsi="ＭＳ 明朝"/>
        </w:rPr>
      </w:pPr>
    </w:p>
    <w:p w14:paraId="6B26E0F1" w14:textId="0ED82C47" w:rsidR="00A54AB6" w:rsidRPr="00460E0B" w:rsidRDefault="008C7AF6" w:rsidP="00A54AB6">
      <w:pPr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三股町長</w:t>
      </w:r>
      <w:r w:rsidR="0079260F" w:rsidRPr="00460E0B">
        <w:rPr>
          <w:rFonts w:ascii="ＭＳ 明朝" w:eastAsia="ＭＳ 明朝" w:hAnsi="ＭＳ 明朝" w:hint="eastAsia"/>
        </w:rPr>
        <w:t xml:space="preserve">　　　　　　　　</w:t>
      </w:r>
      <w:r w:rsidR="00C3694E">
        <w:rPr>
          <w:rFonts w:ascii="ＭＳ 明朝" w:eastAsia="ＭＳ 明朝" w:hAnsi="ＭＳ 明朝" w:hint="eastAsia"/>
        </w:rPr>
        <w:t>様</w:t>
      </w:r>
      <w:bookmarkStart w:id="0" w:name="_GoBack"/>
      <w:bookmarkEnd w:id="0"/>
    </w:p>
    <w:p w14:paraId="4D906075" w14:textId="77777777" w:rsidR="00A54AB6" w:rsidRPr="00460E0B" w:rsidRDefault="00A54AB6" w:rsidP="00A54AB6">
      <w:pPr>
        <w:jc w:val="center"/>
        <w:rPr>
          <w:rFonts w:ascii="ＭＳ 明朝" w:eastAsia="ＭＳ 明朝" w:hAnsi="ＭＳ 明朝"/>
        </w:rPr>
      </w:pPr>
    </w:p>
    <w:p w14:paraId="36D1395A" w14:textId="77777777" w:rsidR="00A54AB6" w:rsidRPr="00460E0B" w:rsidRDefault="0079260F" w:rsidP="00A54AB6">
      <w:pPr>
        <w:wordWrap w:val="0"/>
        <w:jc w:val="righ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 xml:space="preserve">住所又は所在地　　　　　　　　　　　　　　　</w:t>
      </w:r>
    </w:p>
    <w:p w14:paraId="13920B2A" w14:textId="77777777" w:rsidR="00A54AB6" w:rsidRPr="00460E0B" w:rsidRDefault="0079260F" w:rsidP="00A54AB6">
      <w:pPr>
        <w:wordWrap w:val="0"/>
        <w:jc w:val="righ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 xml:space="preserve">氏名又は名称　　　　　　　　　　　　　　　　</w:t>
      </w:r>
    </w:p>
    <w:p w14:paraId="64C2F916" w14:textId="77777777" w:rsidR="00A54AB6" w:rsidRPr="00460E0B" w:rsidRDefault="0079260F" w:rsidP="00A54AB6">
      <w:pPr>
        <w:wordWrap w:val="0"/>
        <w:jc w:val="righ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 xml:space="preserve">代表者名（法人等の場合）　　　　　　　　　　</w:t>
      </w:r>
    </w:p>
    <w:p w14:paraId="26DAAEFD" w14:textId="77777777" w:rsidR="00A54AB6" w:rsidRPr="00460E0B" w:rsidRDefault="00A54AB6" w:rsidP="00A54AB6">
      <w:pPr>
        <w:jc w:val="right"/>
        <w:rPr>
          <w:rFonts w:ascii="ＭＳ 明朝" w:eastAsia="ＭＳ 明朝" w:hAnsi="ＭＳ 明朝"/>
        </w:rPr>
      </w:pPr>
    </w:p>
    <w:p w14:paraId="2E77EC43" w14:textId="571B4650" w:rsidR="00A54AB6" w:rsidRPr="00460E0B" w:rsidRDefault="0079260F" w:rsidP="00A54AB6">
      <w:pPr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 xml:space="preserve">　</w:t>
      </w:r>
      <w:r w:rsidR="00B33DDF" w:rsidRPr="00460E0B">
        <w:rPr>
          <w:rFonts w:ascii="ＭＳ 明朝" w:eastAsia="ＭＳ 明朝" w:hAnsi="ＭＳ 明朝" w:hint="eastAsia"/>
        </w:rPr>
        <w:t xml:space="preserve">　年　　月　　日付け　　第　　号で交付決定の通知があった事業について、</w:t>
      </w:r>
      <w:r w:rsidR="008C7AF6" w:rsidRPr="00460E0B">
        <w:rPr>
          <w:rFonts w:ascii="ＭＳ 明朝" w:eastAsia="ＭＳ 明朝" w:hAnsi="ＭＳ 明朝" w:hint="eastAsia"/>
        </w:rPr>
        <w:t>三股町</w:t>
      </w:r>
      <w:r w:rsidRPr="00460E0B">
        <w:rPr>
          <w:rFonts w:ascii="ＭＳ 明朝" w:eastAsia="ＭＳ 明朝" w:hAnsi="ＭＳ 明朝" w:hint="eastAsia"/>
        </w:rPr>
        <w:t>集落営農</w:t>
      </w:r>
      <w:r w:rsidR="00A66647">
        <w:rPr>
          <w:rFonts w:ascii="ＭＳ 明朝" w:eastAsia="ＭＳ 明朝" w:hAnsi="ＭＳ 明朝" w:hint="eastAsia"/>
        </w:rPr>
        <w:t>連携促進等</w:t>
      </w:r>
      <w:r w:rsidRPr="00460E0B">
        <w:rPr>
          <w:rFonts w:ascii="ＭＳ 明朝" w:eastAsia="ＭＳ 明朝" w:hAnsi="ＭＳ 明朝" w:hint="eastAsia"/>
        </w:rPr>
        <w:t>事業費補助金交付要綱第</w:t>
      </w:r>
      <w:r w:rsidR="00E56BA8" w:rsidRPr="00460E0B">
        <w:rPr>
          <w:rFonts w:ascii="ＭＳ 明朝" w:eastAsia="ＭＳ 明朝" w:hAnsi="ＭＳ 明朝" w:hint="eastAsia"/>
        </w:rPr>
        <w:t>１０</w:t>
      </w:r>
      <w:r w:rsidRPr="00460E0B">
        <w:rPr>
          <w:rFonts w:ascii="ＭＳ 明朝" w:eastAsia="ＭＳ 明朝" w:hAnsi="ＭＳ 明朝" w:hint="eastAsia"/>
        </w:rPr>
        <w:t>条の規定により、下記のとおり</w:t>
      </w:r>
      <w:r w:rsidR="00B33DDF" w:rsidRPr="00460E0B">
        <w:rPr>
          <w:rFonts w:ascii="ＭＳ 明朝" w:eastAsia="ＭＳ 明朝" w:hAnsi="ＭＳ 明朝" w:hint="eastAsia"/>
        </w:rPr>
        <w:t>実績を報告</w:t>
      </w:r>
      <w:r w:rsidRPr="00460E0B">
        <w:rPr>
          <w:rFonts w:ascii="ＭＳ 明朝" w:eastAsia="ＭＳ 明朝" w:hAnsi="ＭＳ 明朝" w:hint="eastAsia"/>
        </w:rPr>
        <w:t>します。</w:t>
      </w:r>
    </w:p>
    <w:p w14:paraId="49AFA3B3" w14:textId="77777777" w:rsidR="00A54AB6" w:rsidRPr="00460E0B" w:rsidRDefault="00A54AB6" w:rsidP="00A54AB6">
      <w:pPr>
        <w:jc w:val="left"/>
        <w:rPr>
          <w:rFonts w:ascii="ＭＳ 明朝" w:eastAsia="ＭＳ 明朝" w:hAnsi="ＭＳ 明朝"/>
        </w:rPr>
      </w:pPr>
    </w:p>
    <w:p w14:paraId="7227F04D" w14:textId="77777777" w:rsidR="00A54AB6" w:rsidRPr="00460E0B" w:rsidRDefault="0079260F" w:rsidP="00A54AB6">
      <w:pPr>
        <w:pStyle w:val="a8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記</w:t>
      </w:r>
    </w:p>
    <w:p w14:paraId="013AB7DB" w14:textId="77777777" w:rsidR="00A54AB6" w:rsidRPr="00460E0B" w:rsidRDefault="0079260F" w:rsidP="00A54AB6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１　補助金</w:t>
      </w:r>
      <w:r w:rsidR="00676B4A" w:rsidRPr="00460E0B">
        <w:rPr>
          <w:rFonts w:ascii="ＭＳ 明朝" w:eastAsia="ＭＳ 明朝" w:hAnsi="ＭＳ 明朝" w:hint="eastAsia"/>
        </w:rPr>
        <w:t>の</w:t>
      </w:r>
      <w:r w:rsidRPr="00460E0B">
        <w:rPr>
          <w:rFonts w:ascii="ＭＳ 明朝" w:eastAsia="ＭＳ 明朝" w:hAnsi="ＭＳ 明朝" w:hint="eastAsia"/>
        </w:rPr>
        <w:t>額　　　　　　　　　　　　円</w:t>
      </w:r>
    </w:p>
    <w:p w14:paraId="44AC0607" w14:textId="77777777" w:rsidR="00A54AB6" w:rsidRPr="00460E0B" w:rsidRDefault="00A54AB6" w:rsidP="00A54AB6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6702099" w14:textId="77777777" w:rsidR="00A54AB6" w:rsidRPr="00460E0B" w:rsidRDefault="0079260F" w:rsidP="00A54AB6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２　事業の内容及び経費の内訳</w:t>
      </w:r>
    </w:p>
    <w:tbl>
      <w:tblPr>
        <w:tblStyle w:val="a7"/>
        <w:tblW w:w="8290" w:type="dxa"/>
        <w:tblInd w:w="284" w:type="dxa"/>
        <w:tblLook w:val="04A0" w:firstRow="1" w:lastRow="0" w:firstColumn="1" w:lastColumn="0" w:noHBand="0" w:noVBand="1"/>
      </w:tblPr>
      <w:tblGrid>
        <w:gridCol w:w="1401"/>
        <w:gridCol w:w="1401"/>
        <w:gridCol w:w="1519"/>
        <w:gridCol w:w="1536"/>
        <w:gridCol w:w="1559"/>
        <w:gridCol w:w="874"/>
      </w:tblGrid>
      <w:tr w:rsidR="00460E0B" w:rsidRPr="00460E0B" w14:paraId="04CE098C" w14:textId="77777777"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5BA8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事業の内容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2037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総事業費（円）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8BD6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補助対象経費（円）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70E1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着手年月日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1CF0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完了年月日</w:t>
            </w: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BAE" w14:textId="77777777" w:rsidR="00A54AB6" w:rsidRPr="00460E0B" w:rsidRDefault="0079260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備考</w:t>
            </w:r>
          </w:p>
        </w:tc>
      </w:tr>
      <w:tr w:rsidR="00460E0B" w:rsidRPr="00460E0B" w14:paraId="184A3B60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F056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0117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8DED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63E9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BEEF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9E28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460E0B" w:rsidRPr="00460E0B" w14:paraId="73F46EA5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995B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1CD6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236C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AC5E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C97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998C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460E0B" w:rsidRPr="00460E0B" w14:paraId="7EF28B96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982C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7693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ADCA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D456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9254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64FF" w14:textId="77777777" w:rsidR="00A54AB6" w:rsidRPr="00460E0B" w:rsidRDefault="00A54AB6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E02DDC" w:rsidRPr="00460E0B" w14:paraId="54EA26AF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EA8F" w14:textId="77777777" w:rsidR="00E02DDC" w:rsidRPr="00460E0B" w:rsidRDefault="0079260F" w:rsidP="00E02DDC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460E0B">
              <w:rPr>
                <w:rFonts w:ascii="ＭＳ 明朝" w:eastAsia="ＭＳ 明朝" w:hAnsi="ＭＳ 明朝" w:hint="eastAsia"/>
                <w:kern w:val="2"/>
                <w:sz w:val="21"/>
              </w:rPr>
              <w:t>計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4D89" w14:textId="77777777" w:rsidR="00E02DDC" w:rsidRPr="00460E0B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5596" w14:textId="77777777" w:rsidR="00E02DDC" w:rsidRPr="00460E0B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969" w:type="dxa"/>
            <w:gridSpan w:val="3"/>
            <w:tcBorders>
              <w:tr2bl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4D01" w14:textId="77777777" w:rsidR="00E02DDC" w:rsidRPr="00460E0B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14:paraId="35DAE336" w14:textId="77777777" w:rsidR="00A54AB6" w:rsidRPr="00460E0B" w:rsidRDefault="00A54AB6" w:rsidP="00A54AB6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94B6E14" w14:textId="77777777" w:rsidR="00A54AB6" w:rsidRPr="00460E0B" w:rsidRDefault="0079260F" w:rsidP="00A54AB6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３　添付書類</w:t>
      </w:r>
    </w:p>
    <w:p w14:paraId="4DCAB87A" w14:textId="77777777" w:rsidR="006A1A0D" w:rsidRPr="00460E0B" w:rsidRDefault="0079260F" w:rsidP="006A1A0D">
      <w:pPr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（１）事業の履行が確認できるもの（写真、成果物等）</w:t>
      </w:r>
    </w:p>
    <w:p w14:paraId="7513F789" w14:textId="77777777" w:rsidR="006A1A0D" w:rsidRPr="00460E0B" w:rsidRDefault="0079260F" w:rsidP="006A1A0D">
      <w:pPr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（２）支払関係書類一式（納品書、請求書、領収書等の写し）</w:t>
      </w:r>
    </w:p>
    <w:p w14:paraId="1A0C2D18" w14:textId="350B2ADB" w:rsidR="006A1A0D" w:rsidRPr="00460E0B" w:rsidRDefault="0079260F" w:rsidP="006A1A0D">
      <w:pPr>
        <w:jc w:val="left"/>
        <w:rPr>
          <w:rFonts w:ascii="ＭＳ 明朝" w:eastAsia="ＭＳ 明朝" w:hAnsi="ＭＳ 明朝"/>
        </w:rPr>
      </w:pPr>
      <w:r w:rsidRPr="00460E0B">
        <w:rPr>
          <w:rFonts w:ascii="ＭＳ 明朝" w:eastAsia="ＭＳ 明朝" w:hAnsi="ＭＳ 明朝" w:hint="eastAsia"/>
        </w:rPr>
        <w:t>（３）その他</w:t>
      </w:r>
      <w:r w:rsidR="008C7AF6" w:rsidRPr="00460E0B">
        <w:rPr>
          <w:rFonts w:ascii="ＭＳ 明朝" w:eastAsia="ＭＳ 明朝" w:hAnsi="ＭＳ 明朝" w:hint="eastAsia"/>
        </w:rPr>
        <w:t>町長</w:t>
      </w:r>
      <w:r w:rsidRPr="00460E0B">
        <w:rPr>
          <w:rFonts w:ascii="ＭＳ 明朝" w:eastAsia="ＭＳ 明朝" w:hAnsi="ＭＳ 明朝" w:hint="eastAsia"/>
        </w:rPr>
        <w:t>が必要と認める書類</w:t>
      </w:r>
    </w:p>
    <w:p w14:paraId="602AC1F7" w14:textId="77777777" w:rsidR="00E56BA8" w:rsidRPr="00460E0B" w:rsidRDefault="00E56BA8" w:rsidP="006A1A0D">
      <w:pPr>
        <w:ind w:left="210" w:hangingChars="100" w:hanging="210"/>
        <w:jc w:val="left"/>
        <w:rPr>
          <w:rFonts w:ascii="ＭＳ 明朝" w:eastAsia="ＭＳ 明朝" w:hAnsi="ＭＳ 明朝"/>
        </w:rPr>
      </w:pPr>
    </w:p>
    <w:sectPr w:rsidR="00E56BA8" w:rsidRPr="00460E0B" w:rsidSect="009D033F">
      <w:pgSz w:w="11906" w:h="16838" w:code="9"/>
      <w:pgMar w:top="1247" w:right="1418" w:bottom="1247" w:left="1418" w:header="851" w:footer="96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38D19" w14:textId="77777777" w:rsidR="004A50A1" w:rsidRDefault="004A50A1" w:rsidP="00E144C4">
      <w:r>
        <w:separator/>
      </w:r>
    </w:p>
  </w:endnote>
  <w:endnote w:type="continuationSeparator" w:id="0">
    <w:p w14:paraId="2CBE3740" w14:textId="77777777" w:rsidR="004A50A1" w:rsidRDefault="004A50A1" w:rsidP="00E1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886C5" w14:textId="77777777" w:rsidR="004A50A1" w:rsidRDefault="004A50A1" w:rsidP="00E144C4">
      <w:r>
        <w:separator/>
      </w:r>
    </w:p>
  </w:footnote>
  <w:footnote w:type="continuationSeparator" w:id="0">
    <w:p w14:paraId="53BBE062" w14:textId="77777777" w:rsidR="004A50A1" w:rsidRDefault="004A50A1" w:rsidP="00E1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2"/>
    <w:rsid w:val="00003549"/>
    <w:rsid w:val="000054F9"/>
    <w:rsid w:val="00006242"/>
    <w:rsid w:val="000321BF"/>
    <w:rsid w:val="00040ECE"/>
    <w:rsid w:val="00054B70"/>
    <w:rsid w:val="00073C0F"/>
    <w:rsid w:val="0007458F"/>
    <w:rsid w:val="000963CF"/>
    <w:rsid w:val="000A5494"/>
    <w:rsid w:val="000B0594"/>
    <w:rsid w:val="000B264E"/>
    <w:rsid w:val="000B39D9"/>
    <w:rsid w:val="000F2D75"/>
    <w:rsid w:val="001136E5"/>
    <w:rsid w:val="001147F6"/>
    <w:rsid w:val="001525CF"/>
    <w:rsid w:val="00154962"/>
    <w:rsid w:val="00163AC0"/>
    <w:rsid w:val="00172C4B"/>
    <w:rsid w:val="00176EA6"/>
    <w:rsid w:val="001A03D6"/>
    <w:rsid w:val="001A1C31"/>
    <w:rsid w:val="001A7091"/>
    <w:rsid w:val="001B2E38"/>
    <w:rsid w:val="001B6BEE"/>
    <w:rsid w:val="001E1B0F"/>
    <w:rsid w:val="001F13E8"/>
    <w:rsid w:val="001F43B4"/>
    <w:rsid w:val="002028D2"/>
    <w:rsid w:val="0023252B"/>
    <w:rsid w:val="00233457"/>
    <w:rsid w:val="00241ED3"/>
    <w:rsid w:val="0024721C"/>
    <w:rsid w:val="00280B9B"/>
    <w:rsid w:val="00283179"/>
    <w:rsid w:val="002A057D"/>
    <w:rsid w:val="002A6765"/>
    <w:rsid w:val="002B7925"/>
    <w:rsid w:val="002C750A"/>
    <w:rsid w:val="002E7431"/>
    <w:rsid w:val="00304534"/>
    <w:rsid w:val="00311B06"/>
    <w:rsid w:val="00324135"/>
    <w:rsid w:val="00341FAC"/>
    <w:rsid w:val="0035055C"/>
    <w:rsid w:val="0035333E"/>
    <w:rsid w:val="0037445F"/>
    <w:rsid w:val="00404806"/>
    <w:rsid w:val="00405727"/>
    <w:rsid w:val="00440ABE"/>
    <w:rsid w:val="00460E0B"/>
    <w:rsid w:val="00485BCB"/>
    <w:rsid w:val="004A3F74"/>
    <w:rsid w:val="004A50A1"/>
    <w:rsid w:val="004B3A52"/>
    <w:rsid w:val="004B3FF2"/>
    <w:rsid w:val="004C44C9"/>
    <w:rsid w:val="004D28F1"/>
    <w:rsid w:val="004E08EE"/>
    <w:rsid w:val="004E3ABA"/>
    <w:rsid w:val="004F6484"/>
    <w:rsid w:val="005039CC"/>
    <w:rsid w:val="0052386C"/>
    <w:rsid w:val="005330F5"/>
    <w:rsid w:val="005423F3"/>
    <w:rsid w:val="0055004D"/>
    <w:rsid w:val="005627FD"/>
    <w:rsid w:val="005648BF"/>
    <w:rsid w:val="005D69FB"/>
    <w:rsid w:val="006241AC"/>
    <w:rsid w:val="006273B0"/>
    <w:rsid w:val="006353F9"/>
    <w:rsid w:val="0065159F"/>
    <w:rsid w:val="006572D9"/>
    <w:rsid w:val="00667750"/>
    <w:rsid w:val="0067084C"/>
    <w:rsid w:val="00676B4A"/>
    <w:rsid w:val="00686FAC"/>
    <w:rsid w:val="006977EC"/>
    <w:rsid w:val="006A1A0D"/>
    <w:rsid w:val="006A5AA0"/>
    <w:rsid w:val="006B7B11"/>
    <w:rsid w:val="006D30ED"/>
    <w:rsid w:val="006E67CB"/>
    <w:rsid w:val="006F352E"/>
    <w:rsid w:val="00707DBC"/>
    <w:rsid w:val="007120C7"/>
    <w:rsid w:val="00714B32"/>
    <w:rsid w:val="00725E96"/>
    <w:rsid w:val="00732078"/>
    <w:rsid w:val="00764872"/>
    <w:rsid w:val="00772F25"/>
    <w:rsid w:val="0079260F"/>
    <w:rsid w:val="00792C14"/>
    <w:rsid w:val="007B63D7"/>
    <w:rsid w:val="007C2789"/>
    <w:rsid w:val="007C543A"/>
    <w:rsid w:val="007C745D"/>
    <w:rsid w:val="007D495C"/>
    <w:rsid w:val="007E51F6"/>
    <w:rsid w:val="007F0F9B"/>
    <w:rsid w:val="007F4E78"/>
    <w:rsid w:val="00800376"/>
    <w:rsid w:val="00803E57"/>
    <w:rsid w:val="008139CC"/>
    <w:rsid w:val="00827A2E"/>
    <w:rsid w:val="00847781"/>
    <w:rsid w:val="00863681"/>
    <w:rsid w:val="008753DF"/>
    <w:rsid w:val="00883A4B"/>
    <w:rsid w:val="008879FA"/>
    <w:rsid w:val="00890F3B"/>
    <w:rsid w:val="008A6417"/>
    <w:rsid w:val="008A7F75"/>
    <w:rsid w:val="008C7AF6"/>
    <w:rsid w:val="008D497E"/>
    <w:rsid w:val="008E43E7"/>
    <w:rsid w:val="008F6588"/>
    <w:rsid w:val="008F6D91"/>
    <w:rsid w:val="008F7426"/>
    <w:rsid w:val="0090030E"/>
    <w:rsid w:val="009224F3"/>
    <w:rsid w:val="0094238D"/>
    <w:rsid w:val="00942DC0"/>
    <w:rsid w:val="00944944"/>
    <w:rsid w:val="00952F9B"/>
    <w:rsid w:val="009638AD"/>
    <w:rsid w:val="009656C6"/>
    <w:rsid w:val="0098531B"/>
    <w:rsid w:val="00991A06"/>
    <w:rsid w:val="009A2DA1"/>
    <w:rsid w:val="009A7C97"/>
    <w:rsid w:val="009B0F7D"/>
    <w:rsid w:val="009B508A"/>
    <w:rsid w:val="009C5A35"/>
    <w:rsid w:val="009D033F"/>
    <w:rsid w:val="009D2963"/>
    <w:rsid w:val="009F492C"/>
    <w:rsid w:val="00A0354C"/>
    <w:rsid w:val="00A06A5C"/>
    <w:rsid w:val="00A3655C"/>
    <w:rsid w:val="00A4156D"/>
    <w:rsid w:val="00A5211F"/>
    <w:rsid w:val="00A54AB6"/>
    <w:rsid w:val="00A55FED"/>
    <w:rsid w:val="00A60C9C"/>
    <w:rsid w:val="00A61140"/>
    <w:rsid w:val="00A63A39"/>
    <w:rsid w:val="00A66647"/>
    <w:rsid w:val="00A826AD"/>
    <w:rsid w:val="00A829DD"/>
    <w:rsid w:val="00A87156"/>
    <w:rsid w:val="00A91ED6"/>
    <w:rsid w:val="00AE7F08"/>
    <w:rsid w:val="00B040BA"/>
    <w:rsid w:val="00B13BD7"/>
    <w:rsid w:val="00B21A34"/>
    <w:rsid w:val="00B25702"/>
    <w:rsid w:val="00B33DDF"/>
    <w:rsid w:val="00B52C09"/>
    <w:rsid w:val="00B707D8"/>
    <w:rsid w:val="00B76814"/>
    <w:rsid w:val="00B7705C"/>
    <w:rsid w:val="00B827AB"/>
    <w:rsid w:val="00B85695"/>
    <w:rsid w:val="00BA6156"/>
    <w:rsid w:val="00BB4DF4"/>
    <w:rsid w:val="00BB6DEF"/>
    <w:rsid w:val="00C069C2"/>
    <w:rsid w:val="00C14C1B"/>
    <w:rsid w:val="00C30D07"/>
    <w:rsid w:val="00C3694E"/>
    <w:rsid w:val="00C36D99"/>
    <w:rsid w:val="00C6699E"/>
    <w:rsid w:val="00CA109B"/>
    <w:rsid w:val="00CB4053"/>
    <w:rsid w:val="00CB5A2F"/>
    <w:rsid w:val="00CC09AC"/>
    <w:rsid w:val="00CC3EFE"/>
    <w:rsid w:val="00CD09FE"/>
    <w:rsid w:val="00CD35B5"/>
    <w:rsid w:val="00D0175A"/>
    <w:rsid w:val="00D171DA"/>
    <w:rsid w:val="00D32306"/>
    <w:rsid w:val="00D37C5C"/>
    <w:rsid w:val="00D401B9"/>
    <w:rsid w:val="00D4021F"/>
    <w:rsid w:val="00D45860"/>
    <w:rsid w:val="00D550B8"/>
    <w:rsid w:val="00DA156F"/>
    <w:rsid w:val="00DA4EFB"/>
    <w:rsid w:val="00DB0ED7"/>
    <w:rsid w:val="00DC4778"/>
    <w:rsid w:val="00DC4D54"/>
    <w:rsid w:val="00DC6F7F"/>
    <w:rsid w:val="00DE15E0"/>
    <w:rsid w:val="00DF61A8"/>
    <w:rsid w:val="00E02DDC"/>
    <w:rsid w:val="00E144C4"/>
    <w:rsid w:val="00E21657"/>
    <w:rsid w:val="00E3184A"/>
    <w:rsid w:val="00E47951"/>
    <w:rsid w:val="00E50AB0"/>
    <w:rsid w:val="00E56BA8"/>
    <w:rsid w:val="00E66C81"/>
    <w:rsid w:val="00EA47D7"/>
    <w:rsid w:val="00EC4BB7"/>
    <w:rsid w:val="00ED7CB3"/>
    <w:rsid w:val="00EE4338"/>
    <w:rsid w:val="00EE6FAA"/>
    <w:rsid w:val="00EE7D44"/>
    <w:rsid w:val="00EF1ADF"/>
    <w:rsid w:val="00F011A2"/>
    <w:rsid w:val="00F029CE"/>
    <w:rsid w:val="00F0561D"/>
    <w:rsid w:val="00F166FD"/>
    <w:rsid w:val="00F17D9D"/>
    <w:rsid w:val="00F238B7"/>
    <w:rsid w:val="00F36012"/>
    <w:rsid w:val="00F52438"/>
    <w:rsid w:val="00F638A3"/>
    <w:rsid w:val="00F707A4"/>
    <w:rsid w:val="00F73F4B"/>
    <w:rsid w:val="00F90046"/>
    <w:rsid w:val="00F94D45"/>
    <w:rsid w:val="00FA4523"/>
    <w:rsid w:val="00FB3A5B"/>
    <w:rsid w:val="00FC03BA"/>
    <w:rsid w:val="00FC5F3C"/>
    <w:rsid w:val="00FE5A71"/>
    <w:rsid w:val="00FF64EF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F6D41"/>
  <w14:defaultImageDpi w14:val="0"/>
  <w15:docId w15:val="{F43CFAE5-6085-4BC7-897C-F57EBD4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0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9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99E"/>
    <w:rPr>
      <w:rFonts w:cs="Times New Roman"/>
    </w:rPr>
  </w:style>
  <w:style w:type="table" w:styleId="a7">
    <w:name w:val="Table Grid"/>
    <w:basedOn w:val="a1"/>
    <w:uiPriority w:val="39"/>
    <w:rsid w:val="00F17D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2D75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F2D75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0F2D75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F2D75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60C9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0C9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畜農_担い手対策_遊木（凡</dc:creator>
  <cp:keywords/>
  <dc:description/>
  <cp:lastModifiedBy>大浦 英一郎</cp:lastModifiedBy>
  <cp:revision>12</cp:revision>
  <cp:lastPrinted>2023-02-24T01:54:00Z</cp:lastPrinted>
  <dcterms:created xsi:type="dcterms:W3CDTF">2023-08-31T03:09:00Z</dcterms:created>
  <dcterms:modified xsi:type="dcterms:W3CDTF">2025-05-16T04:24:00Z</dcterms:modified>
</cp:coreProperties>
</file>