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C2" w:rsidRPr="00BF4895" w:rsidRDefault="00331BC2" w:rsidP="00331BC2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BF4895">
        <w:rPr>
          <w:rFonts w:ascii="ＭＳ 明朝" w:eastAsia="ＭＳ 明朝" w:hAnsi="ＭＳ 明朝" w:cs="ＭＳ 明朝" w:hint="eastAsia"/>
          <w:sz w:val="24"/>
          <w:szCs w:val="24"/>
        </w:rPr>
        <w:t>別記様式第11号（４(2)関係）</w:t>
      </w:r>
    </w:p>
    <w:tbl>
      <w:tblPr>
        <w:tblStyle w:val="a3"/>
        <w:tblW w:w="9224" w:type="dxa"/>
        <w:jc w:val="center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4"/>
      </w:tblGrid>
      <w:tr w:rsidR="00BF4895" w:rsidRPr="00BF4895" w:rsidTr="00BF4895">
        <w:trPr>
          <w:trHeight w:val="1823"/>
          <w:jc w:val="center"/>
        </w:trPr>
        <w:tc>
          <w:tcPr>
            <w:tcW w:w="9224" w:type="dxa"/>
            <w:tcBorders>
              <w:top w:val="single" w:sz="4" w:space="0" w:color="auto"/>
              <w:bottom w:val="single" w:sz="4" w:space="0" w:color="auto"/>
            </w:tcBorders>
          </w:tcPr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596125" w:rsidRPr="00BF48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 xml:space="preserve">　　○　　○　　○　　○　　　殿</w:t>
            </w: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ab/>
              <w:t>国立大学法人新潟大学</w:t>
            </w:r>
            <w:r w:rsidRPr="00BF4895">
              <w:rPr>
                <w:rFonts w:hint="eastAsia"/>
                <w:sz w:val="24"/>
                <w:szCs w:val="24"/>
              </w:rPr>
              <w:t>学長選考・監察会議</w:t>
            </w:r>
          </w:p>
          <w:p w:rsidR="00331BC2" w:rsidRPr="00BF4895" w:rsidRDefault="00331BC2" w:rsidP="00331BC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1B17BE" w:rsidP="00F0689C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>学長の</w:t>
            </w:r>
            <w:r w:rsidR="00AC515B" w:rsidRPr="00BF4895">
              <w:rPr>
                <w:rFonts w:asciiTheme="minorEastAsia" w:hAnsiTheme="minorEastAsia" w:hint="eastAsia"/>
                <w:sz w:val="24"/>
                <w:szCs w:val="24"/>
              </w:rPr>
              <w:t>再任の意</w:t>
            </w:r>
            <w:r w:rsidR="00F0689C" w:rsidRPr="00BF4895">
              <w:rPr>
                <w:rFonts w:asciiTheme="minorEastAsia" w:hAnsiTheme="minorEastAsia" w:hint="eastAsia"/>
                <w:sz w:val="24"/>
                <w:szCs w:val="24"/>
              </w:rPr>
              <w:t>思</w:t>
            </w:r>
            <w:r w:rsidR="00AC515B" w:rsidRPr="00BF4895">
              <w:rPr>
                <w:rFonts w:asciiTheme="minorEastAsia" w:hAnsiTheme="minorEastAsia" w:hint="eastAsia"/>
                <w:sz w:val="24"/>
                <w:szCs w:val="24"/>
              </w:rPr>
              <w:t>の確認</w:t>
            </w:r>
            <w:r w:rsidR="00331BC2" w:rsidRPr="00BF4895">
              <w:rPr>
                <w:rFonts w:asciiTheme="minorEastAsia" w:hAnsiTheme="minorEastAsia" w:hint="eastAsia"/>
                <w:sz w:val="24"/>
                <w:szCs w:val="24"/>
              </w:rPr>
              <w:t>について（照会）</w:t>
            </w:r>
          </w:p>
          <w:p w:rsidR="00331BC2" w:rsidRPr="00BF4895" w:rsidRDefault="00331BC2" w:rsidP="00331BC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331BC2" w:rsidP="00331BC2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BF4895" w:rsidRDefault="00AC515B" w:rsidP="00331BC2">
            <w:pPr>
              <w:spacing w:line="480" w:lineRule="atLeast"/>
              <w:ind w:leftChars="100" w:left="210" w:rightChars="100" w:righ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>このことについて</w:t>
            </w:r>
            <w:r w:rsidR="00331BC2" w:rsidRPr="00BF4895">
              <w:rPr>
                <w:rFonts w:asciiTheme="minorEastAsia" w:hAnsiTheme="minorEastAsia" w:hint="eastAsia"/>
                <w:sz w:val="24"/>
                <w:szCs w:val="24"/>
              </w:rPr>
              <w:t>，国立大学法人新潟大学学長選考基準10</w:t>
            </w:r>
            <w:r w:rsidR="001B17BE" w:rsidRPr="00BF4895">
              <w:rPr>
                <w:rFonts w:asciiTheme="minorEastAsia" w:hAnsiTheme="minorEastAsia" w:hint="eastAsia"/>
                <w:sz w:val="24"/>
                <w:szCs w:val="24"/>
              </w:rPr>
              <w:t>により，学長の再任の意思を確認</w:t>
            </w:r>
            <w:r w:rsidR="00331BC2" w:rsidRPr="00BF4895">
              <w:rPr>
                <w:rFonts w:asciiTheme="minorEastAsia" w:hAnsiTheme="minorEastAsia" w:hint="eastAsia"/>
                <w:sz w:val="24"/>
                <w:szCs w:val="24"/>
              </w:rPr>
              <w:t>することとなりました。</w:t>
            </w:r>
          </w:p>
          <w:p w:rsidR="00596125" w:rsidRPr="00BF4895" w:rsidRDefault="00331BC2" w:rsidP="00331BC2">
            <w:pPr>
              <w:spacing w:line="480" w:lineRule="atLeast"/>
              <w:ind w:leftChars="100" w:left="210" w:rightChars="100" w:righ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>ついては，</w:t>
            </w:r>
            <w:r w:rsidR="00AC515B" w:rsidRPr="00BF4895">
              <w:rPr>
                <w:rFonts w:asciiTheme="minorEastAsia" w:hAnsiTheme="minorEastAsia" w:hint="eastAsia"/>
                <w:sz w:val="24"/>
                <w:szCs w:val="24"/>
              </w:rPr>
              <w:t>学長</w:t>
            </w:r>
            <w:r w:rsidR="001B17BE" w:rsidRPr="00BF4895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AC515B" w:rsidRPr="00BF4895">
              <w:rPr>
                <w:rFonts w:asciiTheme="minorEastAsia" w:hAnsiTheme="minorEastAsia" w:hint="eastAsia"/>
                <w:sz w:val="24"/>
                <w:szCs w:val="24"/>
              </w:rPr>
              <w:t>再任の意思</w:t>
            </w: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>を別記様式第12号による書面により，</w:t>
            </w:r>
            <w:r w:rsidR="00596125" w:rsidRPr="00BF489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331BC2" w:rsidRPr="00BF4895" w:rsidRDefault="00596125" w:rsidP="00596125">
            <w:pPr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BF489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31BC2" w:rsidRPr="00BF4895">
              <w:rPr>
                <w:rFonts w:asciiTheme="minorEastAsia" w:hAnsiTheme="minorEastAsia" w:hint="eastAsia"/>
                <w:sz w:val="24"/>
                <w:szCs w:val="24"/>
              </w:rPr>
              <w:t>年　　月　　日までに回答願います。</w:t>
            </w:r>
          </w:p>
          <w:p w:rsidR="00331BC2" w:rsidRPr="00BF4895" w:rsidRDefault="00331BC2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1B17BE" w:rsidRPr="00BF4895" w:rsidRDefault="001B17BE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AC515B" w:rsidRPr="00BF4895" w:rsidRDefault="00AC515B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331BC2" w:rsidRPr="00BF4895" w:rsidRDefault="00331BC2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1B17BE" w:rsidRPr="00BF4895" w:rsidRDefault="001B17BE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331BC2" w:rsidRPr="00BF4895" w:rsidRDefault="00331BC2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F0689C" w:rsidRPr="00BF4895" w:rsidRDefault="00F0689C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  <w:p w:rsidR="00331BC2" w:rsidRPr="00BF4895" w:rsidRDefault="00331BC2" w:rsidP="00331BC2">
            <w:pPr>
              <w:spacing w:line="480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:rsidR="008D1AD8" w:rsidRPr="00BF4895" w:rsidRDefault="008D1AD8" w:rsidP="00BF4895">
      <w:pPr>
        <w:spacing w:line="480" w:lineRule="atLeast"/>
        <w:rPr>
          <w:sz w:val="24"/>
          <w:szCs w:val="24"/>
        </w:rPr>
      </w:pPr>
    </w:p>
    <w:sectPr w:rsidR="008D1AD8" w:rsidRPr="00BF48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BF4895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2759AE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4845-26B1-4AB1-9D75-6CB5AF61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2023-04-04T06:57:00Z</dcterms:modified>
</cp:coreProperties>
</file>