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9128" w14:textId="77777777" w:rsidR="00E30168" w:rsidRDefault="00E30168"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68D2928E" w14:textId="77777777" w:rsidR="00E30168" w:rsidRDefault="00E30168"/>
    <w:p w14:paraId="714D487F" w14:textId="77777777" w:rsidR="00E30168" w:rsidRDefault="00E30168">
      <w:pPr>
        <w:jc w:val="center"/>
      </w:pPr>
      <w:r>
        <w:rPr>
          <w:rFonts w:hint="eastAsia"/>
        </w:rPr>
        <w:t>学長解任の審査請求に係る署名簿</w:t>
      </w:r>
    </w:p>
    <w:p w14:paraId="3CE31417" w14:textId="77777777" w:rsidR="00E30168" w:rsidRDefault="00E30168"/>
    <w:p w14:paraId="6E869C2E" w14:textId="77777777" w:rsidR="00E30168" w:rsidRDefault="00E30168">
      <w:pPr>
        <w:spacing w:after="120"/>
        <w:jc w:val="right"/>
      </w:pPr>
      <w:r>
        <w:rPr>
          <w:rFonts w:hint="eastAsia"/>
        </w:rPr>
        <w:t xml:space="preserve">年　　月　　日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995"/>
        <w:gridCol w:w="1847"/>
        <w:gridCol w:w="1421"/>
        <w:gridCol w:w="994"/>
        <w:gridCol w:w="1848"/>
      </w:tblGrid>
      <w:tr w:rsidR="00E30168" w14:paraId="0DAAA980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  <w:vAlign w:val="center"/>
          </w:tcPr>
          <w:p w14:paraId="3D228B25" w14:textId="77777777" w:rsidR="00E30168" w:rsidRDefault="00E30168">
            <w:pPr>
              <w:jc w:val="center"/>
            </w:pPr>
            <w:r>
              <w:rPr>
                <w:rFonts w:hint="eastAsia"/>
              </w:rPr>
              <w:t>所属組織</w:t>
            </w:r>
          </w:p>
        </w:tc>
        <w:tc>
          <w:tcPr>
            <w:tcW w:w="995" w:type="dxa"/>
            <w:vAlign w:val="center"/>
          </w:tcPr>
          <w:p w14:paraId="7140DCC9" w14:textId="77777777" w:rsidR="00E30168" w:rsidRDefault="00E30168">
            <w:pPr>
              <w:jc w:val="center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1847" w:type="dxa"/>
            <w:tcBorders>
              <w:right w:val="double" w:sz="4" w:space="0" w:color="auto"/>
            </w:tcBorders>
            <w:vAlign w:val="center"/>
          </w:tcPr>
          <w:p w14:paraId="6062FCC2" w14:textId="77777777" w:rsidR="00E30168" w:rsidRDefault="00E30168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</w:rPr>
              <w:t>自署</w:t>
            </w:r>
            <w:r>
              <w:t>)</w:t>
            </w:r>
          </w:p>
        </w:tc>
        <w:tc>
          <w:tcPr>
            <w:tcW w:w="1421" w:type="dxa"/>
            <w:tcBorders>
              <w:left w:val="double" w:sz="4" w:space="0" w:color="auto"/>
            </w:tcBorders>
            <w:vAlign w:val="center"/>
          </w:tcPr>
          <w:p w14:paraId="5087947D" w14:textId="77777777" w:rsidR="00E30168" w:rsidRDefault="00E30168">
            <w:pPr>
              <w:jc w:val="center"/>
            </w:pPr>
            <w:r>
              <w:rPr>
                <w:rFonts w:hint="eastAsia"/>
              </w:rPr>
              <w:t>所属組織</w:t>
            </w:r>
          </w:p>
        </w:tc>
        <w:tc>
          <w:tcPr>
            <w:tcW w:w="994" w:type="dxa"/>
            <w:vAlign w:val="center"/>
          </w:tcPr>
          <w:p w14:paraId="7C585C78" w14:textId="77777777" w:rsidR="00E30168" w:rsidRDefault="00E30168">
            <w:pPr>
              <w:jc w:val="center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1848" w:type="dxa"/>
            <w:vAlign w:val="center"/>
          </w:tcPr>
          <w:p w14:paraId="64E0585C" w14:textId="77777777" w:rsidR="00E30168" w:rsidRDefault="00E30168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</w:rPr>
              <w:t>自署</w:t>
            </w:r>
            <w:r>
              <w:t>)</w:t>
            </w:r>
          </w:p>
        </w:tc>
      </w:tr>
      <w:tr w:rsidR="00E30168" w14:paraId="1F41582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67355270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03A882B6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72AB226E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2A54DD82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14C28E55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06DB1F03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152CDF2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28E0CF5A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537F8616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5E47E464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0711A779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4B5289F3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38830393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57FA11F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75793F84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4786AA2E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143B910A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4C37D671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152A9488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1D90D2F7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7D08F08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2F9102F5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692B47FE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3C75D70E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0FC810A0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09328A1E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72E95904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363FBF2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5B005178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36424E1F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28BBD9D3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49A02FF8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215D1F67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0C8A71E3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7C07014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4695CD2E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7BED4183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57F73CB1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42E0471D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31150432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0E4EB1C8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6E76FEB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33C9B0EE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5B9558BA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0B79AF3D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56447E91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1CB85E7D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680DA4C5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09747F3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6616BAEC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110DE719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5D676B1E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63855136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0C89735D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101B7C19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659CA450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5541E475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5BE6372A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29DF3E38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7462BCC3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0AF07D8E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470D55AD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6114298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4558826E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6F9088FB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16E3E8EA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406B29DB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6A319005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0A6F0B60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7CF1B86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5D892C94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72800720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349E3CE7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35934183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6D44FF07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0AF8917A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3AA969D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603B50E1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5E9ABA74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70EFD180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3B4501C7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616206E2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08AEF2E8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0C9D040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104E932F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31713463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5EF38A49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400D07EF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4EF62780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545644DF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448A055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7EAFE198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3C6E83BF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76C11638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687E4865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4FAC33D1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1C4CACB3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247CB370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7DFC1B9E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4BBC7901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187AF7E7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408518E8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4D195AC4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60BBECEA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3F704F4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5EFC8EC7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19FE3FE3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49E5A7E7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0A672ADA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32E3B02F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63EABD62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61C83F12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529E98EE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295DD481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0FAE1DE0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25BCD904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58DE4299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61ADC0BF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6ECC752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5A286DA7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5C0390E2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0FDA198D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3D12FBD5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1C53EA68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5A544AF5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6B7274A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34B7B622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06D30328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682CCFF9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1A337760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43775147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5375DB7F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2F2F947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20F1D228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781817E1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4F58FA4A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2386C3EC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041702D0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01D3A362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  <w:tr w:rsidR="00E30168" w14:paraId="6AB4F9FB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20" w:type="dxa"/>
          </w:tcPr>
          <w:p w14:paraId="4F5F2CA3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</w:tcPr>
          <w:p w14:paraId="11405BC9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right w:val="double" w:sz="4" w:space="0" w:color="auto"/>
            </w:tcBorders>
          </w:tcPr>
          <w:p w14:paraId="6D0DD714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470108C9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14:paraId="0DBADDDD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14:paraId="54DE2EC4" w14:textId="77777777" w:rsidR="00E30168" w:rsidRDefault="00E30168">
            <w:r>
              <w:rPr>
                <w:rFonts w:hint="eastAsia"/>
              </w:rPr>
              <w:t xml:space="preserve">　</w:t>
            </w:r>
          </w:p>
        </w:tc>
      </w:tr>
    </w:tbl>
    <w:p w14:paraId="3BE6F7C9" w14:textId="77777777" w:rsidR="00E30168" w:rsidRDefault="00E30168"/>
    <w:sectPr w:rsidR="00E301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CB275" w14:textId="77777777" w:rsidR="001E5942" w:rsidRDefault="001E5942" w:rsidP="00AD4796">
      <w:r>
        <w:separator/>
      </w:r>
    </w:p>
  </w:endnote>
  <w:endnote w:type="continuationSeparator" w:id="0">
    <w:p w14:paraId="23A1069F" w14:textId="77777777" w:rsidR="001E5942" w:rsidRDefault="001E5942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95433" w14:textId="77777777" w:rsidR="001E5942" w:rsidRDefault="001E5942" w:rsidP="00AD4796">
      <w:r>
        <w:separator/>
      </w:r>
    </w:p>
  </w:footnote>
  <w:footnote w:type="continuationSeparator" w:id="0">
    <w:p w14:paraId="1260223A" w14:textId="77777777" w:rsidR="001E5942" w:rsidRDefault="001E5942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68"/>
    <w:rsid w:val="001E5942"/>
    <w:rsid w:val="002154AD"/>
    <w:rsid w:val="00AD4796"/>
    <w:rsid w:val="00DA411D"/>
    <w:rsid w:val="00E3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AD2107"/>
  <w14:defaultImageDpi w14:val="0"/>
  <w15:docId w15:val="{C4C53C40-14FF-4D33-B42C-77ECB55B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1</TotalTime>
  <Pages>1</Pages>
  <Words>51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別記様式第2号(第2条関係)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2025-04-09T07:01:00Z</dcterms:created>
  <dcterms:modified xsi:type="dcterms:W3CDTF">2025-04-09T07:01:00Z</dcterms:modified>
</cp:coreProperties>
</file>