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A446D" w14:textId="77777777" w:rsidR="004B5B44" w:rsidRDefault="004B5B44">
      <w:pPr>
        <w:adjustRightInd w:val="0"/>
        <w:spacing w:after="100"/>
      </w:pPr>
      <w:r>
        <w:rPr>
          <w:rFonts w:hint="eastAsia"/>
        </w:rPr>
        <w:t>別記様式第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6"/>
        <w:gridCol w:w="1486"/>
        <w:gridCol w:w="1487"/>
        <w:gridCol w:w="2539"/>
        <w:gridCol w:w="2539"/>
        <w:gridCol w:w="1485"/>
        <w:gridCol w:w="1486"/>
        <w:gridCol w:w="932"/>
      </w:tblGrid>
      <w:tr w:rsidR="004B5B44" w14:paraId="17E71A28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FE11C" w14:textId="77777777" w:rsidR="004B5B44" w:rsidRDefault="004B5B44">
            <w:pPr>
              <w:adjustRightInd w:val="0"/>
              <w:jc w:val="center"/>
            </w:pPr>
            <w:r>
              <w:rPr>
                <w:rFonts w:hint="eastAsia"/>
              </w:rPr>
              <w:t>受付年月日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BF55E" w14:textId="77777777" w:rsidR="004B5B44" w:rsidRDefault="004B5B44">
            <w:pPr>
              <w:adjustRightInd w:val="0"/>
              <w:jc w:val="center"/>
            </w:pPr>
            <w:r>
              <w:rPr>
                <w:rFonts w:hint="eastAsia"/>
                <w:spacing w:val="105"/>
              </w:rPr>
              <w:t>種</w:t>
            </w:r>
            <w:r>
              <w:rPr>
                <w:rFonts w:hint="eastAsia"/>
              </w:rPr>
              <w:t>別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0FD47" w14:textId="77777777" w:rsidR="004B5B44" w:rsidRDefault="004B5B44">
            <w:pPr>
              <w:adjustRightInd w:val="0"/>
              <w:jc w:val="center"/>
            </w:pPr>
            <w:r>
              <w:rPr>
                <w:rFonts w:hint="eastAsia"/>
                <w:spacing w:val="210"/>
              </w:rPr>
              <w:t>番</w:t>
            </w:r>
            <w:r>
              <w:rPr>
                <w:rFonts w:hint="eastAsia"/>
              </w:rPr>
              <w:t>号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1565F" w14:textId="77777777" w:rsidR="004B5B44" w:rsidRDefault="004B5B44">
            <w:pPr>
              <w:adjustRightInd w:val="0"/>
              <w:jc w:val="center"/>
            </w:pPr>
            <w:r>
              <w:rPr>
                <w:rFonts w:hint="eastAsia"/>
                <w:spacing w:val="210"/>
              </w:rPr>
              <w:t>発信</w:t>
            </w:r>
            <w:r>
              <w:rPr>
                <w:rFonts w:hint="eastAsia"/>
              </w:rPr>
              <w:t>者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B6296" w14:textId="77777777" w:rsidR="004B5B44" w:rsidRDefault="004B5B44">
            <w:pPr>
              <w:adjustRightInd w:val="0"/>
              <w:jc w:val="center"/>
            </w:pPr>
            <w:r>
              <w:rPr>
                <w:rFonts w:hint="eastAsia"/>
                <w:spacing w:val="210"/>
              </w:rPr>
              <w:t>受信</w:t>
            </w:r>
            <w:r>
              <w:rPr>
                <w:rFonts w:hint="eastAsia"/>
              </w:rPr>
              <w:t>者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1F9CB" w14:textId="77777777" w:rsidR="004B5B44" w:rsidRDefault="004B5B44">
            <w:pPr>
              <w:adjustRightInd w:val="0"/>
              <w:jc w:val="center"/>
            </w:pPr>
            <w:r>
              <w:rPr>
                <w:rFonts w:hint="eastAsia"/>
                <w:spacing w:val="105"/>
              </w:rPr>
              <w:t>受領</w:t>
            </w:r>
            <w:r>
              <w:rPr>
                <w:rFonts w:hint="eastAsia"/>
              </w:rPr>
              <w:t>印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D0C4" w14:textId="77777777" w:rsidR="004B5B44" w:rsidRDefault="004B5B44">
            <w:pPr>
              <w:adjustRightInd w:val="0"/>
              <w:jc w:val="center"/>
            </w:pPr>
            <w:r>
              <w:rPr>
                <w:rFonts w:hint="eastAsia"/>
                <w:spacing w:val="105"/>
              </w:rPr>
              <w:t>取扱</w:t>
            </w:r>
            <w:r>
              <w:rPr>
                <w:rFonts w:hint="eastAsia"/>
              </w:rPr>
              <w:t>者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DB7F6" w14:textId="77777777" w:rsidR="004B5B44" w:rsidRDefault="004B5B44">
            <w:pPr>
              <w:adjustRightInd w:val="0"/>
              <w:jc w:val="center"/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4B5B44" w14:paraId="7CD6D2E1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33671" w14:textId="77777777" w:rsidR="004B5B44" w:rsidRDefault="004B5B44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C5297" w14:textId="77777777" w:rsidR="004B5B44" w:rsidRDefault="004B5B44">
            <w:pPr>
              <w:adjustRightInd w:val="0"/>
              <w:jc w:val="center"/>
            </w:pPr>
            <w:r>
              <w:rPr>
                <w:rFonts w:hint="eastAsia"/>
              </w:rPr>
              <w:t>書・簡・現</w:t>
            </w:r>
          </w:p>
          <w:p w14:paraId="27E90D8D" w14:textId="77777777" w:rsidR="004B5B44" w:rsidRDefault="004B5B44">
            <w:pPr>
              <w:adjustRightInd w:val="0"/>
              <w:jc w:val="center"/>
            </w:pPr>
            <w:r>
              <w:rPr>
                <w:rFonts w:hint="eastAsia"/>
              </w:rPr>
              <w:t>速・小・特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99186" w14:textId="77777777" w:rsidR="004B5B44" w:rsidRDefault="004B5B44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08E1C" w14:textId="77777777" w:rsidR="004B5B44" w:rsidRDefault="004B5B44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88623" w14:textId="77777777" w:rsidR="004B5B44" w:rsidRDefault="004B5B44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ECEDF" w14:textId="77777777" w:rsidR="004B5B44" w:rsidRDefault="004B5B44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318E7" w14:textId="77777777" w:rsidR="004B5B44" w:rsidRDefault="004B5B44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F323B" w14:textId="77777777" w:rsidR="004B5B44" w:rsidRDefault="004B5B44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B5B44" w14:paraId="48BC6753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4EC96" w14:textId="77777777" w:rsidR="004B5B44" w:rsidRDefault="004B5B44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5113B" w14:textId="77777777" w:rsidR="004B5B44" w:rsidRDefault="004B5B44">
            <w:pPr>
              <w:adjustRightInd w:val="0"/>
              <w:jc w:val="center"/>
            </w:pPr>
            <w:r>
              <w:rPr>
                <w:rFonts w:hint="eastAsia"/>
              </w:rPr>
              <w:t>書・簡・現</w:t>
            </w:r>
          </w:p>
          <w:p w14:paraId="3302DD00" w14:textId="77777777" w:rsidR="004B5B44" w:rsidRDefault="004B5B44">
            <w:pPr>
              <w:adjustRightInd w:val="0"/>
              <w:jc w:val="center"/>
            </w:pPr>
            <w:r>
              <w:rPr>
                <w:rFonts w:hint="eastAsia"/>
              </w:rPr>
              <w:t>速・小・特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5174E" w14:textId="77777777" w:rsidR="004B5B44" w:rsidRDefault="004B5B44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BB7B1" w14:textId="77777777" w:rsidR="004B5B44" w:rsidRDefault="004B5B44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2EF85" w14:textId="77777777" w:rsidR="004B5B44" w:rsidRDefault="004B5B44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BA292" w14:textId="77777777" w:rsidR="004B5B44" w:rsidRDefault="004B5B44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8B266" w14:textId="77777777" w:rsidR="004B5B44" w:rsidRDefault="004B5B44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0DA89" w14:textId="77777777" w:rsidR="004B5B44" w:rsidRDefault="004B5B44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B5B44" w14:paraId="08BE0618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4C5C6" w14:textId="77777777" w:rsidR="004B5B44" w:rsidRDefault="004B5B44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428FA" w14:textId="77777777" w:rsidR="004B5B44" w:rsidRDefault="004B5B44">
            <w:pPr>
              <w:adjustRightInd w:val="0"/>
              <w:jc w:val="center"/>
            </w:pPr>
            <w:r>
              <w:rPr>
                <w:rFonts w:hint="eastAsia"/>
              </w:rPr>
              <w:t>書・簡・現</w:t>
            </w:r>
          </w:p>
          <w:p w14:paraId="7194D5F6" w14:textId="77777777" w:rsidR="004B5B44" w:rsidRDefault="004B5B44">
            <w:pPr>
              <w:adjustRightInd w:val="0"/>
              <w:jc w:val="center"/>
            </w:pPr>
            <w:r>
              <w:rPr>
                <w:rFonts w:hint="eastAsia"/>
              </w:rPr>
              <w:t>速・小・特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121B8" w14:textId="77777777" w:rsidR="004B5B44" w:rsidRDefault="004B5B44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78AA6" w14:textId="77777777" w:rsidR="004B5B44" w:rsidRDefault="004B5B44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EF76A" w14:textId="77777777" w:rsidR="004B5B44" w:rsidRDefault="004B5B44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69A09" w14:textId="77777777" w:rsidR="004B5B44" w:rsidRDefault="004B5B44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04720" w14:textId="77777777" w:rsidR="004B5B44" w:rsidRDefault="004B5B44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57A35" w14:textId="77777777" w:rsidR="004B5B44" w:rsidRDefault="004B5B44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B5B44" w14:paraId="6867AEFF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C7B17" w14:textId="77777777" w:rsidR="004B5B44" w:rsidRDefault="004B5B44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B2048" w14:textId="77777777" w:rsidR="004B5B44" w:rsidRDefault="004B5B44">
            <w:pPr>
              <w:adjustRightInd w:val="0"/>
              <w:jc w:val="center"/>
            </w:pPr>
            <w:r>
              <w:rPr>
                <w:rFonts w:hint="eastAsia"/>
              </w:rPr>
              <w:t>書・簡・現</w:t>
            </w:r>
          </w:p>
          <w:p w14:paraId="2EE25EF9" w14:textId="77777777" w:rsidR="004B5B44" w:rsidRDefault="004B5B44">
            <w:pPr>
              <w:adjustRightInd w:val="0"/>
              <w:jc w:val="center"/>
            </w:pPr>
            <w:r>
              <w:rPr>
                <w:rFonts w:hint="eastAsia"/>
              </w:rPr>
              <w:t>速・小・特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230D4" w14:textId="77777777" w:rsidR="004B5B44" w:rsidRDefault="004B5B44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7FB98" w14:textId="77777777" w:rsidR="004B5B44" w:rsidRDefault="004B5B44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BFA78" w14:textId="77777777" w:rsidR="004B5B44" w:rsidRDefault="004B5B44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49800" w14:textId="77777777" w:rsidR="004B5B44" w:rsidRDefault="004B5B44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7F9A3" w14:textId="77777777" w:rsidR="004B5B44" w:rsidRDefault="004B5B44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0C08C" w14:textId="77777777" w:rsidR="004B5B44" w:rsidRDefault="004B5B44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B5B44" w14:paraId="7B08FA90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15B4E" w14:textId="77777777" w:rsidR="004B5B44" w:rsidRDefault="004B5B44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8A40A" w14:textId="77777777" w:rsidR="004B5B44" w:rsidRDefault="004B5B44">
            <w:pPr>
              <w:adjustRightInd w:val="0"/>
              <w:jc w:val="center"/>
            </w:pPr>
            <w:r>
              <w:rPr>
                <w:rFonts w:hint="eastAsia"/>
              </w:rPr>
              <w:t>書・簡・現</w:t>
            </w:r>
          </w:p>
          <w:p w14:paraId="4589F244" w14:textId="77777777" w:rsidR="004B5B44" w:rsidRDefault="004B5B44">
            <w:pPr>
              <w:adjustRightInd w:val="0"/>
              <w:jc w:val="center"/>
            </w:pPr>
            <w:r>
              <w:rPr>
                <w:rFonts w:hint="eastAsia"/>
              </w:rPr>
              <w:t>速・小・特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0046D" w14:textId="77777777" w:rsidR="004B5B44" w:rsidRDefault="004B5B44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6AEC0" w14:textId="77777777" w:rsidR="004B5B44" w:rsidRDefault="004B5B44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ADDD5" w14:textId="77777777" w:rsidR="004B5B44" w:rsidRDefault="004B5B44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D054D" w14:textId="77777777" w:rsidR="004B5B44" w:rsidRDefault="004B5B44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13B68" w14:textId="77777777" w:rsidR="004B5B44" w:rsidRDefault="004B5B44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0D5DA" w14:textId="77777777" w:rsidR="004B5B44" w:rsidRDefault="004B5B44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B5B44" w14:paraId="4243833B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15582" w14:textId="77777777" w:rsidR="004B5B44" w:rsidRDefault="004B5B44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A24FB" w14:textId="77777777" w:rsidR="004B5B44" w:rsidRDefault="004B5B44">
            <w:pPr>
              <w:adjustRightInd w:val="0"/>
              <w:jc w:val="center"/>
            </w:pPr>
            <w:r>
              <w:rPr>
                <w:rFonts w:hint="eastAsia"/>
              </w:rPr>
              <w:t>書・簡・現</w:t>
            </w:r>
          </w:p>
          <w:p w14:paraId="3E299956" w14:textId="77777777" w:rsidR="004B5B44" w:rsidRDefault="004B5B44">
            <w:pPr>
              <w:adjustRightInd w:val="0"/>
              <w:jc w:val="center"/>
            </w:pPr>
            <w:r>
              <w:rPr>
                <w:rFonts w:hint="eastAsia"/>
              </w:rPr>
              <w:t>速・小・特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C3E26" w14:textId="77777777" w:rsidR="004B5B44" w:rsidRDefault="004B5B44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923B3" w14:textId="77777777" w:rsidR="004B5B44" w:rsidRDefault="004B5B44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B7972" w14:textId="77777777" w:rsidR="004B5B44" w:rsidRDefault="004B5B44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EE825" w14:textId="77777777" w:rsidR="004B5B44" w:rsidRDefault="004B5B44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CDC8F" w14:textId="77777777" w:rsidR="004B5B44" w:rsidRDefault="004B5B44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64360" w14:textId="77777777" w:rsidR="004B5B44" w:rsidRDefault="004B5B44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B5B44" w14:paraId="5417FBDB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E419B" w14:textId="77777777" w:rsidR="004B5B44" w:rsidRDefault="004B5B44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7A29D" w14:textId="77777777" w:rsidR="004B5B44" w:rsidRDefault="004B5B44">
            <w:pPr>
              <w:adjustRightInd w:val="0"/>
              <w:jc w:val="center"/>
            </w:pPr>
            <w:r>
              <w:rPr>
                <w:rFonts w:hint="eastAsia"/>
              </w:rPr>
              <w:t>書・簡・現</w:t>
            </w:r>
          </w:p>
          <w:p w14:paraId="6B262990" w14:textId="77777777" w:rsidR="004B5B44" w:rsidRDefault="004B5B44">
            <w:pPr>
              <w:adjustRightInd w:val="0"/>
              <w:jc w:val="center"/>
            </w:pPr>
            <w:r>
              <w:rPr>
                <w:rFonts w:hint="eastAsia"/>
              </w:rPr>
              <w:t>速・小・特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572EC" w14:textId="77777777" w:rsidR="004B5B44" w:rsidRDefault="004B5B44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69A14" w14:textId="77777777" w:rsidR="004B5B44" w:rsidRDefault="004B5B44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1E301" w14:textId="77777777" w:rsidR="004B5B44" w:rsidRDefault="004B5B44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E9360" w14:textId="77777777" w:rsidR="004B5B44" w:rsidRDefault="004B5B44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8A6F0" w14:textId="77777777" w:rsidR="004B5B44" w:rsidRDefault="004B5B44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90F98" w14:textId="77777777" w:rsidR="004B5B44" w:rsidRDefault="004B5B44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B5B44" w14:paraId="68451569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5DEE5" w14:textId="77777777" w:rsidR="004B5B44" w:rsidRDefault="004B5B44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4C4F8" w14:textId="77777777" w:rsidR="004B5B44" w:rsidRDefault="004B5B44">
            <w:pPr>
              <w:adjustRightInd w:val="0"/>
              <w:jc w:val="center"/>
            </w:pPr>
            <w:r>
              <w:rPr>
                <w:rFonts w:hint="eastAsia"/>
              </w:rPr>
              <w:t>書・簡・現</w:t>
            </w:r>
          </w:p>
          <w:p w14:paraId="5D652666" w14:textId="77777777" w:rsidR="004B5B44" w:rsidRDefault="004B5B44">
            <w:pPr>
              <w:adjustRightInd w:val="0"/>
              <w:jc w:val="center"/>
            </w:pPr>
            <w:r>
              <w:rPr>
                <w:rFonts w:hint="eastAsia"/>
              </w:rPr>
              <w:t>速・小・特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EFBC3" w14:textId="77777777" w:rsidR="004B5B44" w:rsidRDefault="004B5B44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D201C" w14:textId="77777777" w:rsidR="004B5B44" w:rsidRDefault="004B5B44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5BBD3" w14:textId="77777777" w:rsidR="004B5B44" w:rsidRDefault="004B5B44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3459F" w14:textId="77777777" w:rsidR="004B5B44" w:rsidRDefault="004B5B44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2D8E7" w14:textId="77777777" w:rsidR="004B5B44" w:rsidRDefault="004B5B44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7DE39" w14:textId="77777777" w:rsidR="004B5B44" w:rsidRDefault="004B5B44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B5B44" w14:paraId="2DCBBB0B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33BC8" w14:textId="77777777" w:rsidR="004B5B44" w:rsidRDefault="004B5B44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92AF1" w14:textId="77777777" w:rsidR="004B5B44" w:rsidRDefault="004B5B44">
            <w:pPr>
              <w:adjustRightInd w:val="0"/>
              <w:jc w:val="center"/>
            </w:pPr>
            <w:r>
              <w:rPr>
                <w:rFonts w:hint="eastAsia"/>
              </w:rPr>
              <w:t>書・簡・現</w:t>
            </w:r>
          </w:p>
          <w:p w14:paraId="6F613DBC" w14:textId="77777777" w:rsidR="004B5B44" w:rsidRDefault="004B5B44">
            <w:pPr>
              <w:adjustRightInd w:val="0"/>
              <w:jc w:val="center"/>
            </w:pPr>
            <w:r>
              <w:rPr>
                <w:rFonts w:hint="eastAsia"/>
              </w:rPr>
              <w:t>速・小・特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A3B81" w14:textId="77777777" w:rsidR="004B5B44" w:rsidRDefault="004B5B44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96E0C" w14:textId="77777777" w:rsidR="004B5B44" w:rsidRDefault="004B5B44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FA651" w14:textId="77777777" w:rsidR="004B5B44" w:rsidRDefault="004B5B44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C3C34" w14:textId="77777777" w:rsidR="004B5B44" w:rsidRDefault="004B5B44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E7B5F" w14:textId="77777777" w:rsidR="004B5B44" w:rsidRDefault="004B5B44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FB551" w14:textId="77777777" w:rsidR="004B5B44" w:rsidRDefault="004B5B44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B5B44" w14:paraId="1C80936C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36DEF" w14:textId="77777777" w:rsidR="004B5B44" w:rsidRDefault="004B5B44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D5AF6" w14:textId="77777777" w:rsidR="004B5B44" w:rsidRDefault="004B5B44">
            <w:pPr>
              <w:adjustRightInd w:val="0"/>
              <w:jc w:val="center"/>
            </w:pPr>
            <w:r>
              <w:rPr>
                <w:rFonts w:hint="eastAsia"/>
              </w:rPr>
              <w:t>書・簡・現</w:t>
            </w:r>
          </w:p>
          <w:p w14:paraId="5C079A5C" w14:textId="77777777" w:rsidR="004B5B44" w:rsidRDefault="004B5B44">
            <w:pPr>
              <w:adjustRightInd w:val="0"/>
              <w:jc w:val="center"/>
            </w:pPr>
            <w:r>
              <w:rPr>
                <w:rFonts w:hint="eastAsia"/>
              </w:rPr>
              <w:t>速・小・特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9932A" w14:textId="77777777" w:rsidR="004B5B44" w:rsidRDefault="004B5B44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F80A2" w14:textId="77777777" w:rsidR="004B5B44" w:rsidRDefault="004B5B44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6A08B" w14:textId="77777777" w:rsidR="004B5B44" w:rsidRDefault="004B5B44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9B83A" w14:textId="77777777" w:rsidR="004B5B44" w:rsidRDefault="004B5B44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D9112" w14:textId="77777777" w:rsidR="004B5B44" w:rsidRDefault="004B5B44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31244" w14:textId="77777777" w:rsidR="004B5B44" w:rsidRDefault="004B5B44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0BA44C1D" w14:textId="77777777" w:rsidR="004B5B44" w:rsidRDefault="004B5B44">
      <w:pPr>
        <w:adjustRightInd w:val="0"/>
      </w:pPr>
    </w:p>
    <w:sectPr w:rsidR="004B5B44">
      <w:type w:val="nextColumn"/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72D97" w14:textId="77777777" w:rsidR="00296FA6" w:rsidRDefault="00296FA6" w:rsidP="005F2307">
      <w:r>
        <w:separator/>
      </w:r>
    </w:p>
  </w:endnote>
  <w:endnote w:type="continuationSeparator" w:id="0">
    <w:p w14:paraId="64B1F9D3" w14:textId="77777777" w:rsidR="00296FA6" w:rsidRDefault="00296FA6" w:rsidP="005F2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FA327" w14:textId="77777777" w:rsidR="00296FA6" w:rsidRDefault="00296FA6" w:rsidP="005F2307">
      <w:r>
        <w:separator/>
      </w:r>
    </w:p>
  </w:footnote>
  <w:footnote w:type="continuationSeparator" w:id="0">
    <w:p w14:paraId="153F7F31" w14:textId="77777777" w:rsidR="00296FA6" w:rsidRDefault="00296FA6" w:rsidP="005F23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B44"/>
    <w:rsid w:val="00296FA6"/>
    <w:rsid w:val="003D22CC"/>
    <w:rsid w:val="004B5B44"/>
    <w:rsid w:val="005F2307"/>
    <w:rsid w:val="009B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6A1014"/>
  <w14:defaultImageDpi w14:val="0"/>
  <w15:docId w15:val="{DAA77894-76D3-480D-AE17-689B9860A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別記様式第2号(第6条関係)</vt:lpstr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2011-08-04T02:13:00Z</cp:lastPrinted>
  <dcterms:created xsi:type="dcterms:W3CDTF">2025-04-09T07:04:00Z</dcterms:created>
  <dcterms:modified xsi:type="dcterms:W3CDTF">2025-04-09T07:04:00Z</dcterms:modified>
</cp:coreProperties>
</file>