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D114" w14:textId="77777777" w:rsidR="008770F9" w:rsidRDefault="008770F9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0459CCED" w14:textId="77777777" w:rsidR="008770F9" w:rsidRDefault="008770F9">
      <w:pPr>
        <w:wordWrap w:val="0"/>
        <w:overflowPunct w:val="0"/>
        <w:autoSpaceDE w:val="0"/>
        <w:autoSpaceDN w:val="0"/>
      </w:pPr>
    </w:p>
    <w:p w14:paraId="04175FB7" w14:textId="77777777" w:rsidR="008770F9" w:rsidRDefault="008770F9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420"/>
        </w:rPr>
        <w:t>公印</w:t>
      </w:r>
      <w:r>
        <w:rPr>
          <w:rFonts w:hint="eastAsia"/>
        </w:rPr>
        <w:t>簿</w:t>
      </w:r>
    </w:p>
    <w:p w14:paraId="0FBFAB20" w14:textId="77777777" w:rsidR="008770F9" w:rsidRDefault="008770F9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2"/>
        <w:gridCol w:w="5339"/>
      </w:tblGrid>
      <w:tr w:rsidR="008770F9" w14:paraId="0FA7F87D" w14:textId="77777777">
        <w:trPr>
          <w:trHeight w:hRule="exact" w:val="1197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14B494" w14:textId="77777777" w:rsidR="008770F9" w:rsidRDefault="00877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印影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0607653" w14:textId="77777777" w:rsidR="008770F9" w:rsidRDefault="008770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0F9" w14:paraId="3937023A" w14:textId="77777777">
        <w:trPr>
          <w:trHeight w:hRule="exact" w:val="399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F49EF1" w14:textId="77777777" w:rsidR="008770F9" w:rsidRDefault="00877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部局名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88248FD" w14:textId="77777777" w:rsidR="008770F9" w:rsidRDefault="008770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0F9" w14:paraId="77623D11" w14:textId="77777777">
        <w:trPr>
          <w:trHeight w:hRule="exact" w:val="399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E5D4FB4" w14:textId="77777777" w:rsidR="008770F9" w:rsidRDefault="00877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公印の名称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CC75DB2" w14:textId="77777777" w:rsidR="008770F9" w:rsidRDefault="008770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0F9" w14:paraId="61337F3D" w14:textId="77777777">
        <w:trPr>
          <w:trHeight w:hRule="exact" w:val="399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ECDB95A" w14:textId="77777777" w:rsidR="008770F9" w:rsidRDefault="00877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印材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54C750F" w14:textId="77777777" w:rsidR="008770F9" w:rsidRDefault="008770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0F9" w14:paraId="0919F5DA" w14:textId="77777777">
        <w:trPr>
          <w:trHeight w:hRule="exact" w:val="399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FA5293F" w14:textId="77777777" w:rsidR="008770F9" w:rsidRDefault="00877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E2C0072" w14:textId="77777777" w:rsidR="008770F9" w:rsidRDefault="008770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ミリメートル平方</w:t>
            </w:r>
          </w:p>
        </w:tc>
      </w:tr>
      <w:tr w:rsidR="008770F9" w14:paraId="276841B7" w14:textId="77777777">
        <w:trPr>
          <w:trHeight w:hRule="exact" w:val="399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3F956E8" w14:textId="7D360885" w:rsidR="008770F9" w:rsidRDefault="00877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公印管守責任者</w:t>
            </w:r>
            <w:r>
              <w:t>(</w:t>
            </w:r>
            <w:r>
              <w:rPr>
                <w:rFonts w:hint="eastAsia"/>
              </w:rPr>
              <w:t>職</w:t>
            </w:r>
            <w:r>
              <w:t>)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F87CA49" w14:textId="77777777" w:rsidR="008770F9" w:rsidRDefault="008770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0F9" w14:paraId="09A74330" w14:textId="77777777">
        <w:trPr>
          <w:trHeight w:hRule="exact" w:val="399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5ADD23C" w14:textId="1CF1D27A" w:rsidR="008770F9" w:rsidRDefault="00877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公印管守担当者</w:t>
            </w:r>
            <w:r>
              <w:t>(</w:t>
            </w:r>
            <w:r>
              <w:rPr>
                <w:rFonts w:hint="eastAsia"/>
              </w:rPr>
              <w:t>職</w:t>
            </w:r>
            <w:r>
              <w:t>)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8672FF2" w14:textId="77777777" w:rsidR="008770F9" w:rsidRDefault="008770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0F9" w14:paraId="0AF00954" w14:textId="77777777">
        <w:trPr>
          <w:trHeight w:hRule="exact" w:val="399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0C94DF8" w14:textId="77777777" w:rsidR="008770F9" w:rsidRDefault="00877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作成・改刻年月日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5C11282" w14:textId="77777777" w:rsidR="008770F9" w:rsidRDefault="008770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770F9" w14:paraId="4C8BFB2F" w14:textId="77777777">
        <w:trPr>
          <w:trHeight w:hRule="exact" w:val="399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5A297FC" w14:textId="77777777" w:rsidR="008770F9" w:rsidRDefault="00877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9AD686D" w14:textId="77777777" w:rsidR="008770F9" w:rsidRDefault="008770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770F9" w14:paraId="04703AEE" w14:textId="77777777">
        <w:trPr>
          <w:trHeight w:hRule="exact" w:val="399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1300EE5" w14:textId="77777777" w:rsidR="008770F9" w:rsidRDefault="00877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BB83259" w14:textId="77777777" w:rsidR="008770F9" w:rsidRDefault="008770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770F9" w14:paraId="46BF5904" w14:textId="77777777">
        <w:trPr>
          <w:trHeight w:hRule="exact" w:val="1596"/>
        </w:trPr>
        <w:tc>
          <w:tcPr>
            <w:tcW w:w="8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917195" w14:textId="77777777" w:rsidR="008770F9" w:rsidRDefault="008770F9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>備考</w:t>
            </w:r>
          </w:p>
        </w:tc>
      </w:tr>
    </w:tbl>
    <w:p w14:paraId="35C6B9E8" w14:textId="77777777" w:rsidR="008770F9" w:rsidRDefault="008770F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　用紙は，</w:t>
      </w:r>
      <w:r>
        <w:t>A4</w:t>
      </w:r>
      <w:r>
        <w:rPr>
          <w:rFonts w:hint="eastAsia"/>
        </w:rPr>
        <w:t>判とし，公印</w:t>
      </w:r>
      <w:r>
        <w:t>1</w:t>
      </w:r>
      <w:r>
        <w:rPr>
          <w:rFonts w:hint="eastAsia"/>
        </w:rPr>
        <w:t>個につき</w:t>
      </w:r>
      <w:r>
        <w:t>1</w:t>
      </w:r>
      <w:r>
        <w:rPr>
          <w:rFonts w:hint="eastAsia"/>
        </w:rPr>
        <w:t>枚とする。</w:t>
      </w:r>
    </w:p>
    <w:sectPr w:rsidR="008770F9" w:rsidSect="003C669D">
      <w:footerReference w:type="default" r:id="rId6"/>
      <w:pgSz w:w="11907" w:h="16840" w:code="9"/>
      <w:pgMar w:top="1701" w:right="1701" w:bottom="1701" w:left="1701" w:header="284" w:footer="8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B3BB0" w14:textId="77777777" w:rsidR="006311AB" w:rsidRDefault="006311AB">
      <w:r>
        <w:separator/>
      </w:r>
    </w:p>
  </w:endnote>
  <w:endnote w:type="continuationSeparator" w:id="0">
    <w:p w14:paraId="06C4E605" w14:textId="77777777" w:rsidR="006311AB" w:rsidRDefault="0063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7D7E" w14:textId="4890A3DD" w:rsidR="003C669D" w:rsidRPr="00146780" w:rsidRDefault="003C669D" w:rsidP="003C669D">
    <w:pPr>
      <w:pStyle w:val="a5"/>
      <w:jc w:val="right"/>
    </w:pPr>
    <w:r w:rsidRPr="00146780">
      <w:rPr>
        <w:rFonts w:hint="eastAsia"/>
      </w:rPr>
      <w:t>新潟大学　20</w:t>
    </w:r>
    <w:r w:rsidRPr="00146780">
      <w:t>25</w:t>
    </w:r>
    <w:r w:rsidRPr="00146780">
      <w:rPr>
        <w:rFonts w:hint="eastAsia"/>
      </w:rPr>
      <w:t>年</w:t>
    </w:r>
    <w:r w:rsidRPr="00146780">
      <w:t>4</w:t>
    </w:r>
    <w:r w:rsidRPr="00146780">
      <w:rPr>
        <w:rFonts w:hint="eastAsia"/>
      </w:rPr>
      <w:t>月改定　3</w:t>
    </w:r>
    <w:r w:rsidRPr="00146780">
      <w:t>0</w:t>
    </w:r>
    <w:r w:rsidRPr="00146780">
      <w:rPr>
        <w:rFonts w:hint="eastAsia"/>
      </w:rPr>
      <w:t>年保存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EA28" w14:textId="77777777" w:rsidR="006311AB" w:rsidRDefault="006311AB">
      <w:r>
        <w:separator/>
      </w:r>
    </w:p>
  </w:footnote>
  <w:footnote w:type="continuationSeparator" w:id="0">
    <w:p w14:paraId="674A7225" w14:textId="77777777" w:rsidR="006311AB" w:rsidRDefault="00631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F9"/>
    <w:rsid w:val="001206CA"/>
    <w:rsid w:val="00146780"/>
    <w:rsid w:val="00344B39"/>
    <w:rsid w:val="003B49DD"/>
    <w:rsid w:val="003C669D"/>
    <w:rsid w:val="006311AB"/>
    <w:rsid w:val="00813D3A"/>
    <w:rsid w:val="008770F9"/>
    <w:rsid w:val="00BD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E47F2"/>
  <w14:defaultImageDpi w14:val="0"/>
  <w15:docId w15:val="{8C123127-D639-4FB0-9467-7DBB4A96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164</Characters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2001-06-15T06:20:00Z</cp:lastPrinted>
  <dcterms:created xsi:type="dcterms:W3CDTF">2025-01-21T08:13:00Z</dcterms:created>
  <dcterms:modified xsi:type="dcterms:W3CDTF">2025-03-06T00:21:00Z</dcterms:modified>
</cp:coreProperties>
</file>