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B4CF0" w14:textId="77777777" w:rsidR="00C36E4F" w:rsidRPr="003D55DF" w:rsidRDefault="00C36E4F">
      <w:pPr>
        <w:wordWrap w:val="0"/>
        <w:overflowPunct w:val="0"/>
        <w:autoSpaceDE w:val="0"/>
        <w:autoSpaceDN w:val="0"/>
        <w:rPr>
          <w:lang w:eastAsia="zh-CN"/>
        </w:rPr>
      </w:pPr>
      <w:r w:rsidRPr="003D55DF">
        <w:rPr>
          <w:rFonts w:hint="eastAsia"/>
          <w:lang w:eastAsia="zh-CN"/>
        </w:rPr>
        <w:t>別表第</w:t>
      </w:r>
      <w:r w:rsidRPr="003D55DF">
        <w:rPr>
          <w:lang w:eastAsia="zh-CN"/>
        </w:rPr>
        <w:t>3</w:t>
      </w:r>
      <w:r w:rsidRPr="003D55DF">
        <w:rPr>
          <w:rFonts w:hint="eastAsia"/>
          <w:lang w:eastAsia="zh-CN"/>
        </w:rPr>
        <w:t xml:space="preserve">　勘定科目</w:t>
      </w:r>
      <w:r w:rsidRPr="003D55DF">
        <w:rPr>
          <w:lang w:eastAsia="zh-CN"/>
        </w:rPr>
        <w:t>(</w:t>
      </w:r>
      <w:r w:rsidRPr="003D55DF">
        <w:rPr>
          <w:rFonts w:hint="eastAsia"/>
          <w:lang w:eastAsia="zh-CN"/>
        </w:rPr>
        <w:t>第</w:t>
      </w:r>
      <w:r w:rsidRPr="003D55DF">
        <w:rPr>
          <w:lang w:eastAsia="zh-CN"/>
        </w:rPr>
        <w:t>5</w:t>
      </w:r>
      <w:r w:rsidRPr="003D55DF">
        <w:rPr>
          <w:rFonts w:hint="eastAsia"/>
          <w:lang w:eastAsia="zh-CN"/>
        </w:rPr>
        <w:t>条関係</w:t>
      </w:r>
      <w:r w:rsidRPr="003D55DF">
        <w:rPr>
          <w:lang w:eastAsia="zh-CN"/>
        </w:rPr>
        <w:t>)</w:t>
      </w:r>
    </w:p>
    <w:p w14:paraId="68E35127" w14:textId="77777777" w:rsidR="00C36E4F" w:rsidRPr="003D55DF" w:rsidRDefault="00C36E4F">
      <w:pPr>
        <w:wordWrap w:val="0"/>
        <w:overflowPunct w:val="0"/>
        <w:autoSpaceDE w:val="0"/>
        <w:autoSpaceDN w:val="0"/>
        <w:spacing w:before="120" w:after="120"/>
      </w:pPr>
      <w:r w:rsidRPr="003D55DF">
        <w:t>(1)</w:t>
      </w:r>
      <w:r w:rsidRPr="003D55DF">
        <w:rPr>
          <w:rFonts w:hint="eastAsia"/>
        </w:rPr>
        <w:t xml:space="preserve">　貸借対照表科目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602"/>
        <w:gridCol w:w="602"/>
        <w:gridCol w:w="5053"/>
        <w:gridCol w:w="2296"/>
      </w:tblGrid>
      <w:tr w:rsidR="00C36E4F" w:rsidRPr="003D55DF" w14:paraId="146674C0" w14:textId="77777777" w:rsidTr="00B2706B">
        <w:trPr>
          <w:cantSplit/>
          <w:trHeight w:val="8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D2752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1"/>
              </w:rPr>
            </w:pPr>
            <w:r w:rsidRPr="003D55DF">
              <w:rPr>
                <w:spacing w:val="-1"/>
              </w:rPr>
              <w:t>1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602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center"/>
          </w:tcPr>
          <w:p w14:paraId="54CA730B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1"/>
              </w:rPr>
            </w:pPr>
            <w:r w:rsidRPr="003D55DF">
              <w:rPr>
                <w:spacing w:val="-1"/>
              </w:rPr>
              <w:t>2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602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center"/>
          </w:tcPr>
          <w:p w14:paraId="75AC4961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1"/>
              </w:rPr>
            </w:pPr>
            <w:r w:rsidRPr="003D55DF">
              <w:rPr>
                <w:spacing w:val="-1"/>
              </w:rPr>
              <w:t>3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5053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center"/>
          </w:tcPr>
          <w:p w14:paraId="6D880D04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1"/>
              </w:rPr>
            </w:pPr>
            <w:r w:rsidRPr="003D55DF">
              <w:rPr>
                <w:spacing w:val="-1"/>
              </w:rPr>
              <w:t>4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392F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1"/>
              </w:rPr>
            </w:pPr>
            <w:r w:rsidRPr="003D55DF">
              <w:rPr>
                <w:rFonts w:hint="eastAsia"/>
                <w:spacing w:val="312"/>
              </w:rPr>
              <w:t>備</w:t>
            </w:r>
            <w:r w:rsidRPr="003D55DF">
              <w:rPr>
                <w:rFonts w:hint="eastAsia"/>
                <w:spacing w:val="-1"/>
              </w:rPr>
              <w:t>考</w:t>
            </w:r>
          </w:p>
        </w:tc>
      </w:tr>
      <w:tr w:rsidR="00C36E4F" w:rsidRPr="003D55DF" w14:paraId="5A4AA90B" w14:textId="77777777" w:rsidTr="00682E9F">
        <w:trPr>
          <w:cantSplit/>
          <w:trHeight w:val="60"/>
        </w:trPr>
        <w:tc>
          <w:tcPr>
            <w:tcW w:w="1204" w:type="dxa"/>
            <w:gridSpan w:val="2"/>
            <w:tcBorders>
              <w:left w:val="single" w:sz="4" w:space="0" w:color="auto"/>
            </w:tcBorders>
            <w:vAlign w:val="center"/>
          </w:tcPr>
          <w:p w14:paraId="3999B7D3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資産の部</w:t>
            </w:r>
          </w:p>
        </w:tc>
        <w:tc>
          <w:tcPr>
            <w:tcW w:w="602" w:type="dxa"/>
            <w:tcBorders>
              <w:left w:val="dotted" w:sz="8" w:space="0" w:color="000000"/>
            </w:tcBorders>
            <w:vAlign w:val="center"/>
          </w:tcPr>
          <w:p w14:paraId="592DFDD5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546FA899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A3D5B7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</w:tr>
      <w:tr w:rsidR="00C36E4F" w:rsidRPr="003D55DF" w14:paraId="544516EA" w14:textId="77777777">
        <w:trPr>
          <w:cantSplit/>
          <w:trHeight w:val="80"/>
        </w:trPr>
        <w:tc>
          <w:tcPr>
            <w:tcW w:w="602" w:type="dxa"/>
            <w:vMerge w:val="restart"/>
            <w:tcBorders>
              <w:left w:val="single" w:sz="4" w:space="0" w:color="auto"/>
            </w:tcBorders>
          </w:tcPr>
          <w:p w14:paraId="7D43E37C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204" w:type="dxa"/>
            <w:gridSpan w:val="2"/>
            <w:tcBorders>
              <w:left w:val="dotted" w:sz="8" w:space="0" w:color="000000"/>
            </w:tcBorders>
            <w:vAlign w:val="center"/>
          </w:tcPr>
          <w:p w14:paraId="307AF9BE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Ⅰ固定資産</w:t>
            </w: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78CBC4DD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4C4021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3D74B051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798D028B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 w:val="restart"/>
            <w:tcBorders>
              <w:left w:val="dotted" w:sz="8" w:space="0" w:color="000000"/>
            </w:tcBorders>
          </w:tcPr>
          <w:p w14:paraId="31A79225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5655" w:type="dxa"/>
            <w:gridSpan w:val="2"/>
            <w:tcBorders>
              <w:left w:val="dotted" w:sz="8" w:space="0" w:color="000000"/>
            </w:tcBorders>
            <w:vAlign w:val="center"/>
          </w:tcPr>
          <w:p w14:paraId="049E74D4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1</w:t>
            </w:r>
            <w:r w:rsidRPr="003D55DF">
              <w:rPr>
                <w:rFonts w:hint="eastAsia"/>
                <w:spacing w:val="-1"/>
              </w:rPr>
              <w:t>有形固定資産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F4A542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7675EDBE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409CD703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5BF161C9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 w:val="restart"/>
            <w:tcBorders>
              <w:left w:val="dotted" w:sz="8" w:space="0" w:color="000000"/>
            </w:tcBorders>
          </w:tcPr>
          <w:p w14:paraId="564131BD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1E1DF1B6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土地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CE829E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50326D3A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252E8617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04DAE1C6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5C140BFF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081D0FC7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土地減損損失累計額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F30C79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163E0758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399519CB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280B64C7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5825EC93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41F1ABC7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建物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F57CC1A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2F05601A" w14:textId="77777777">
        <w:trPr>
          <w:cantSplit/>
          <w:trHeight w:val="12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64AC8539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497FB5C5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436D2D25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4E69B178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建物減価償却累計額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CA17F1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7E591A2A" w14:textId="77777777">
        <w:trPr>
          <w:cantSplit/>
          <w:trHeight w:val="15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7C44A054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6FC7C361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5D9F4CA8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434CC2F1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建物減損損失累計額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DF5F54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1587A66B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3B4DB8D1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2FB7F1A2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3EBDA72C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0CC31C3A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構築物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1E9D5C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6485BEBD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1008221A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23110102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5E608117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3745479E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  <w:r w:rsidRPr="003D55DF">
              <w:rPr>
                <w:rFonts w:hint="eastAsia"/>
                <w:spacing w:val="-1"/>
                <w:lang w:eastAsia="zh-CN"/>
              </w:rPr>
              <w:t>構築物減価償却累計額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D94054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</w:tr>
      <w:tr w:rsidR="00C36E4F" w:rsidRPr="003D55DF" w14:paraId="5E013219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79F34BF9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05B67E34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45145659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38417CC8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構築物減損損失累計額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5CE670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3ACDD914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6EEBD9FF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69170192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32A43AA5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616AA867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機械装置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CB56CD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5D393221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060DAF9B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561690E5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3AC174E3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2AADFE2F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  <w:r w:rsidRPr="003D55DF">
              <w:rPr>
                <w:rFonts w:hint="eastAsia"/>
                <w:spacing w:val="-1"/>
                <w:lang w:eastAsia="zh-CN"/>
              </w:rPr>
              <w:t>機械装置減価償却累計額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FFD231E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</w:tr>
      <w:tr w:rsidR="00C36E4F" w:rsidRPr="003D55DF" w14:paraId="31F9CED1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7644FC1E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4F890CD3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57BDD34B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285FB984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  <w:r w:rsidRPr="003D55DF">
              <w:rPr>
                <w:rFonts w:hint="eastAsia"/>
                <w:spacing w:val="-1"/>
                <w:lang w:eastAsia="zh-CN"/>
              </w:rPr>
              <w:t>機械装置減損損失累計額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5CCB8D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</w:tr>
      <w:tr w:rsidR="00C36E4F" w:rsidRPr="003D55DF" w14:paraId="0C271E99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578005A9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65660726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162D2615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5D1AAEF8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工具器具備品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3B75AE6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5449E52D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53CD7C6B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0D2AEE7D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430BEE2D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3BBD1A1A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  <w:r w:rsidRPr="003D55DF">
              <w:rPr>
                <w:rFonts w:hint="eastAsia"/>
                <w:spacing w:val="-1"/>
                <w:lang w:eastAsia="zh-CN"/>
              </w:rPr>
              <w:t>工具器具備品減価償却累計額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9F248B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</w:tr>
      <w:tr w:rsidR="00C36E4F" w:rsidRPr="003D55DF" w14:paraId="5292545B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31E9D2C7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7247F78E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4DF0E591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2DA3C391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工具器具備品減損損失累計額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926DFC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34D2B27F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52BB11FB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6DADABBD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3AA25E88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02115E67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図書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F5F4478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09C53502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12168922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05978C69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21F24E52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67B35FC7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美術品・収蔵品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6E33C7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0DEA0AD6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6D8F4DCA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2DA823D6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2673A07C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3CE0836C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船舶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1E9FED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4A39D21E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66AE6F02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4CE59391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1E5AF479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226194C9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船舶減価償却累計額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9599CC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30D86F71" w14:textId="77777777">
        <w:trPr>
          <w:cantSplit/>
          <w:trHeight w:val="20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273EACC8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2A772D01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3906499E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41430C76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船舶減損損失累計額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41F172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7F6D40A8" w14:textId="77777777">
        <w:trPr>
          <w:cantSplit/>
          <w:trHeight w:val="20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7A381166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54005D9B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2D13DE59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6E45CA68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車両運搬具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72DBF7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081367FF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1D567A80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19A63195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17C8D3A2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0E6BB1AA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  <w:r w:rsidRPr="003D55DF">
              <w:rPr>
                <w:rFonts w:hint="eastAsia"/>
                <w:spacing w:val="-1"/>
                <w:lang w:eastAsia="zh-CN"/>
              </w:rPr>
              <w:t>車両運搬具減価償却累計額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8B88FE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</w:tr>
      <w:tr w:rsidR="00C36E4F" w:rsidRPr="003D55DF" w14:paraId="54761A62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6B894E71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0D9336B8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63A6F973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17BC8AFE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車両運搬具減損損失累計額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2D006D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2B9828AD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51DEF1B3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70EB4088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0C179FD0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015AB287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建設仮勘定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7F8EDB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2563B660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075D2DE9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1CB6F031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31294DE6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189E3454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図書仮勘定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4A4C74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4E8DE2C9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7D5853DB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4095EBFC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528B08AC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3AD89E6E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その他有形固定資産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42A3AD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73553D87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3442290A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692D2D50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5" w:type="dxa"/>
            <w:gridSpan w:val="2"/>
            <w:tcBorders>
              <w:left w:val="dotted" w:sz="8" w:space="0" w:color="000000"/>
            </w:tcBorders>
            <w:vAlign w:val="center"/>
          </w:tcPr>
          <w:p w14:paraId="05303740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有形固定資産合計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C435EB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5AC5374C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282656FC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61E3CD99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5" w:type="dxa"/>
            <w:gridSpan w:val="2"/>
            <w:tcBorders>
              <w:left w:val="dotted" w:sz="8" w:space="0" w:color="000000"/>
            </w:tcBorders>
            <w:vAlign w:val="center"/>
          </w:tcPr>
          <w:p w14:paraId="7B534E6E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2</w:t>
            </w:r>
            <w:r w:rsidRPr="003D55DF">
              <w:rPr>
                <w:rFonts w:hint="eastAsia"/>
                <w:spacing w:val="-1"/>
              </w:rPr>
              <w:t>無形固定資産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F4C8B9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58CAD87A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5AE7537F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777B16C2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 w:val="restart"/>
            <w:tcBorders>
              <w:left w:val="dotted" w:sz="8" w:space="0" w:color="000000"/>
            </w:tcBorders>
          </w:tcPr>
          <w:p w14:paraId="482518B2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52314732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特許権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851D88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12FD5C4F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78DF93A3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342FD3D2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9DDDFA7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3FD9E4A2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借地権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24E1F6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31AC003A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1CCAF02F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306CF85E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F80F7F4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71B52241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商標権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F016EA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18D445A1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2E917628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1D6EA224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84F0F1A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4C0331FC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実用新案権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A16CB6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5F686524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227FFE38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23485DD2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A4412F6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109840C3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意匠権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BF920B4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5B380323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42FD086B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0038D1C2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ED3ADA2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39B8F57F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鉱業権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7AEE29B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0308712C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0EDD43B7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597B6978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E89FDF4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3EE05FEB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漁業権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CC91F6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F86D90" w:rsidRPr="003D55DF" w14:paraId="396F3A98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75EA608D" w14:textId="77777777" w:rsidR="00F86D90" w:rsidRPr="003D55DF" w:rsidRDefault="00F86D90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3B86EA93" w14:textId="77777777" w:rsidR="00F86D90" w:rsidRPr="003D55DF" w:rsidRDefault="00F86D90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1E1E2CB" w14:textId="77777777" w:rsidR="00F86D90" w:rsidRPr="003D55DF" w:rsidRDefault="00F86D90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11C653F9" w14:textId="77777777" w:rsidR="00F86D90" w:rsidRPr="003D55DF" w:rsidRDefault="00F86D90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育成者権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904337" w14:textId="77777777" w:rsidR="00F86D90" w:rsidRPr="003D55DF" w:rsidRDefault="00F86D90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1AC756C2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7B27BA19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3E1B576E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9F5E4AA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29520F19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電話加入権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19F48B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68A63BC1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6C581748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0A8217F3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BDD833E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3C00C3AE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ソフトウエア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FC21B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F86D90" w:rsidRPr="003D55DF" w14:paraId="3F33B58C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4C4F52EC" w14:textId="77777777" w:rsidR="00F86D90" w:rsidRPr="003D55DF" w:rsidRDefault="00F86D90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1A2D1296" w14:textId="77777777" w:rsidR="00F86D90" w:rsidRPr="003D55DF" w:rsidRDefault="00F86D90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E2EB8B7" w14:textId="77777777" w:rsidR="00F86D90" w:rsidRPr="003D55DF" w:rsidRDefault="00F86D90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71713578" w14:textId="77777777" w:rsidR="00F86D90" w:rsidRPr="003D55DF" w:rsidRDefault="00F86D90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水道施設利用権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D3980" w14:textId="77777777" w:rsidR="00F86D90" w:rsidRPr="003D55DF" w:rsidRDefault="00F86D90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137C25AE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3DC891BA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528B6C8D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9D05136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57C86559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特許権仮勘定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4F447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75D07967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1CBE4E8B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4BD7E52A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47F5EB7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15615FE2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商標権仮勘定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82CEE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F86D90" w:rsidRPr="003D55DF" w14:paraId="6B3BC04A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59CE678B" w14:textId="77777777" w:rsidR="00F86D90" w:rsidRPr="003D55DF" w:rsidRDefault="00F86D90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5E67148A" w14:textId="77777777" w:rsidR="00F86D90" w:rsidRPr="003D55DF" w:rsidRDefault="00F86D90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38BD231" w14:textId="77777777" w:rsidR="00F86D90" w:rsidRPr="003D55DF" w:rsidRDefault="00F86D90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160B7666" w14:textId="77777777" w:rsidR="00F86D90" w:rsidRPr="003D55DF" w:rsidRDefault="00F86D90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育成者権仮勘定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9DD4D" w14:textId="77777777" w:rsidR="00F86D90" w:rsidRPr="003D55DF" w:rsidRDefault="00F86D90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3AC10FA9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6E4CD79B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14F857E9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6515033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tcBorders>
              <w:left w:val="dotted" w:sz="8" w:space="0" w:color="000000"/>
            </w:tcBorders>
            <w:vAlign w:val="center"/>
          </w:tcPr>
          <w:p w14:paraId="487E841A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その他無形固定資産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EAF8A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6BE03285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1B8287A9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799B19E2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5" w:type="dxa"/>
            <w:gridSpan w:val="2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4E3CFBD8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無形固定資産合計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67A58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24614679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12FF0D22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5DA78BB8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5" w:type="dxa"/>
            <w:gridSpan w:val="2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7FA7FEC9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3</w:t>
            </w:r>
            <w:r w:rsidRPr="003D55DF">
              <w:rPr>
                <w:rFonts w:hint="eastAsia"/>
                <w:spacing w:val="-1"/>
              </w:rPr>
              <w:t>投資その他の資産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66944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36E4F" w:rsidRPr="003D55DF" w14:paraId="0E5C8EFE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42D951AB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261EF26D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tcBorders>
              <w:left w:val="dotted" w:sz="8" w:space="0" w:color="000000"/>
            </w:tcBorders>
          </w:tcPr>
          <w:p w14:paraId="0C470941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5053" w:type="dxa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1C3ACB4C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投資有価証券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5DD6E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</w:tbl>
    <w:p w14:paraId="0FE66B6F" w14:textId="68050A55" w:rsidR="00C36E4F" w:rsidRDefault="00C36E4F">
      <w:r w:rsidRPr="003D55DF">
        <w:br w:type="page"/>
      </w:r>
    </w:p>
    <w:p w14:paraId="246A5EDC" w14:textId="77777777" w:rsidR="005D5A4A" w:rsidRPr="003D55DF" w:rsidRDefault="005D5A4A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602"/>
        <w:gridCol w:w="602"/>
        <w:gridCol w:w="5055"/>
        <w:gridCol w:w="2296"/>
      </w:tblGrid>
      <w:tr w:rsidR="00C36E4F" w:rsidRPr="003D55DF" w14:paraId="7A1EF098" w14:textId="77777777" w:rsidTr="0044218C">
        <w:trPr>
          <w:cantSplit/>
          <w:trHeight w:val="8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44DE7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1"/>
              </w:rPr>
            </w:pPr>
            <w:r w:rsidRPr="003D55DF">
              <w:rPr>
                <w:spacing w:val="-1"/>
              </w:rPr>
              <w:t>1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602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center"/>
          </w:tcPr>
          <w:p w14:paraId="411D62D2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1"/>
              </w:rPr>
            </w:pPr>
            <w:r w:rsidRPr="003D55DF">
              <w:rPr>
                <w:spacing w:val="-1"/>
              </w:rPr>
              <w:t>2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602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center"/>
          </w:tcPr>
          <w:p w14:paraId="1F64EC35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1"/>
              </w:rPr>
            </w:pPr>
            <w:r w:rsidRPr="003D55DF">
              <w:rPr>
                <w:spacing w:val="-1"/>
              </w:rPr>
              <w:t>3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5055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center"/>
          </w:tcPr>
          <w:p w14:paraId="7DC65F87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1"/>
              </w:rPr>
            </w:pPr>
            <w:r w:rsidRPr="003D55DF">
              <w:rPr>
                <w:spacing w:val="-1"/>
              </w:rPr>
              <w:t>4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B9AD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1"/>
              </w:rPr>
            </w:pPr>
            <w:r w:rsidRPr="003D55DF">
              <w:rPr>
                <w:rFonts w:hint="eastAsia"/>
                <w:spacing w:val="312"/>
              </w:rPr>
              <w:t>備</w:t>
            </w:r>
            <w:r w:rsidRPr="003D55DF">
              <w:rPr>
                <w:rFonts w:hint="eastAsia"/>
                <w:spacing w:val="-1"/>
              </w:rPr>
              <w:t>考</w:t>
            </w:r>
          </w:p>
        </w:tc>
      </w:tr>
      <w:tr w:rsidR="008F06D9" w:rsidRPr="003D55DF" w14:paraId="2D0B3450" w14:textId="77777777" w:rsidTr="0044218C">
        <w:trPr>
          <w:cantSplit/>
          <w:trHeight w:val="272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000F3C1" w14:textId="77777777" w:rsidR="008F06D9" w:rsidRPr="003D55DF" w:rsidRDefault="008F06D9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dotted" w:sz="8" w:space="0" w:color="000000"/>
            </w:tcBorders>
          </w:tcPr>
          <w:p w14:paraId="0F93E265" w14:textId="77777777" w:rsidR="008F06D9" w:rsidRPr="003D55DF" w:rsidRDefault="008F06D9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dotted" w:sz="8" w:space="0" w:color="000000"/>
            </w:tcBorders>
          </w:tcPr>
          <w:p w14:paraId="376107C5" w14:textId="77777777" w:rsidR="008F06D9" w:rsidRPr="003D55DF" w:rsidRDefault="008F06D9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5055" w:type="dxa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2073EA8F" w14:textId="77777777" w:rsidR="008F06D9" w:rsidRPr="003D55DF" w:rsidRDefault="008F06D9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関係会社株式</w:t>
            </w:r>
          </w:p>
        </w:tc>
        <w:tc>
          <w:tcPr>
            <w:tcW w:w="2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FA2932" w14:textId="77777777" w:rsidR="008F06D9" w:rsidRPr="003D55DF" w:rsidRDefault="008F06D9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</w:tr>
      <w:tr w:rsidR="008F06D9" w:rsidRPr="003D55DF" w14:paraId="6B9ABB6D" w14:textId="77777777" w:rsidTr="0044218C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21E2B00A" w14:textId="77777777" w:rsidR="008F06D9" w:rsidRPr="003D55DF" w:rsidRDefault="008F06D9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10883458" w14:textId="77777777" w:rsidR="008F06D9" w:rsidRPr="003D55DF" w:rsidRDefault="008F06D9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44CDD19" w14:textId="77777777" w:rsidR="008F06D9" w:rsidRPr="003D55DF" w:rsidRDefault="008F06D9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5" w:type="dxa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23CAECB6" w14:textId="77777777" w:rsidR="008F06D9" w:rsidRPr="003D55DF" w:rsidRDefault="008F06D9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その他関係会社有価証券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7D9C9" w14:textId="77777777" w:rsidR="008F06D9" w:rsidRPr="003D55DF" w:rsidRDefault="008F06D9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728F3CBB" w14:textId="77777777" w:rsidTr="00850DD0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2A152269" w14:textId="77777777" w:rsidR="008F06D9" w:rsidRPr="003D55DF" w:rsidRDefault="008F06D9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07D5D982" w14:textId="77777777" w:rsidR="008F06D9" w:rsidRPr="003D55DF" w:rsidRDefault="008F06D9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2060F05" w14:textId="77777777" w:rsidR="008F06D9" w:rsidRPr="003D55DF" w:rsidRDefault="008F06D9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5" w:type="dxa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2D7AEE89" w14:textId="77777777" w:rsidR="008F06D9" w:rsidRPr="003D55DF" w:rsidRDefault="008F06D9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出資金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DCEB1" w14:textId="77777777" w:rsidR="008F06D9" w:rsidRPr="003D55DF" w:rsidRDefault="008F06D9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68309E4B" w14:textId="77777777" w:rsidTr="00850DD0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7C19C95E" w14:textId="77777777" w:rsidR="008F06D9" w:rsidRPr="003D55DF" w:rsidRDefault="008F06D9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044F09AC" w14:textId="77777777" w:rsidR="008F06D9" w:rsidRPr="003D55DF" w:rsidRDefault="008F06D9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732BBF6" w14:textId="77777777" w:rsidR="008F06D9" w:rsidRPr="003D55DF" w:rsidRDefault="008F06D9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5" w:type="dxa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2061BA37" w14:textId="77777777" w:rsidR="008F06D9" w:rsidRPr="003D55DF" w:rsidRDefault="008F06D9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差入敷金・保証金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18E65" w14:textId="77777777" w:rsidR="008F06D9" w:rsidRPr="003D55DF" w:rsidRDefault="008F06D9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4C01AFC7" w14:textId="77777777" w:rsidTr="00850DD0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2C3588C7" w14:textId="77777777" w:rsidR="008F06D9" w:rsidRPr="003D55DF" w:rsidRDefault="008F06D9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1CCCF27E" w14:textId="77777777" w:rsidR="008F06D9" w:rsidRPr="003D55DF" w:rsidRDefault="008F06D9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D7F8816" w14:textId="77777777" w:rsidR="008F06D9" w:rsidRPr="003D55DF" w:rsidRDefault="008F06D9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5" w:type="dxa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2094BCAA" w14:textId="77777777" w:rsidR="008F06D9" w:rsidRPr="003D55DF" w:rsidRDefault="008F06D9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長期性預金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6853A" w14:textId="77777777" w:rsidR="008F06D9" w:rsidRPr="003D55DF" w:rsidRDefault="008F06D9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57FDB719" w14:textId="77777777" w:rsidTr="00850DD0">
        <w:trPr>
          <w:cantSplit/>
          <w:trHeight w:val="272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77C1377C" w14:textId="77777777" w:rsidR="008F06D9" w:rsidRPr="003D55DF" w:rsidRDefault="008F06D9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4A7A9A37" w14:textId="77777777" w:rsidR="008F06D9" w:rsidRPr="003D55DF" w:rsidRDefault="008F06D9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C7B07B8" w14:textId="77777777" w:rsidR="008F06D9" w:rsidRPr="003D55DF" w:rsidRDefault="008F06D9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5" w:type="dxa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76E41294" w14:textId="77777777" w:rsidR="008F06D9" w:rsidRPr="003D55DF" w:rsidRDefault="008F06D9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預託金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9B7D2" w14:textId="77777777" w:rsidR="008F06D9" w:rsidRPr="003D55DF" w:rsidRDefault="008F06D9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7E97330E" w14:textId="77777777" w:rsidTr="00850DD0">
        <w:trPr>
          <w:cantSplit/>
          <w:trHeight w:val="272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3B6622AF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584D5CEE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AF2E9A2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5" w:type="dxa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43F9B728" w14:textId="77777777" w:rsidR="008F06D9" w:rsidRPr="009A08FE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9A08FE">
              <w:rPr>
                <w:rFonts w:hint="eastAsia"/>
                <w:spacing w:val="-1"/>
              </w:rPr>
              <w:t>減価償却引当特定資産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4420F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2D51FAB4" w14:textId="77777777" w:rsidTr="00850DD0">
        <w:trPr>
          <w:cantSplit/>
          <w:trHeight w:val="272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098E98B9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3E85B5C4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A9B01C3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5" w:type="dxa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179F5C5A" w14:textId="77777777" w:rsidR="008F06D9" w:rsidRPr="009A08FE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9A08FE">
              <w:rPr>
                <w:rFonts w:hint="eastAsia"/>
                <w:spacing w:val="-1"/>
              </w:rPr>
              <w:t>国立大学法人等債償還引当特定資産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6993F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276C18E3" w14:textId="77777777" w:rsidTr="00850DD0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3D0B85AF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7E14708C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12EB33A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5" w:type="dxa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279EA864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長期貸付金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EC299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6CCF183B" w14:textId="77777777" w:rsidTr="00850DD0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790383DE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16E6DFD3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2256504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5" w:type="dxa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5FA1093E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関係法人長期貸付金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C719B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67B5A9F1" w14:textId="77777777" w:rsidTr="00850DD0">
        <w:trPr>
          <w:cantSplit/>
          <w:trHeight w:val="272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5FE16FDD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668D68CB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9FA2915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5" w:type="dxa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6D06F5B3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長期前払費用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CC385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29542965" w14:textId="77777777" w:rsidTr="00850DD0">
        <w:trPr>
          <w:cantSplit/>
          <w:trHeight w:val="272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3F458095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68629B89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9F5B495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5" w:type="dxa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521D7B7D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債券発行差金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74F90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402A65FE" w14:textId="77777777" w:rsidTr="00850DD0">
        <w:trPr>
          <w:cantSplit/>
          <w:trHeight w:val="272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1CC4D89E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6B6DF78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0A7CFAA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5" w:type="dxa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70D69B20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未収財源措置予定額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A09E4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5AB0273C" w14:textId="77777777" w:rsidTr="00850DD0">
        <w:trPr>
          <w:cantSplit/>
          <w:trHeight w:val="272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59785FC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10FBDDAE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29741A7A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5" w:type="dxa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662891FC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その他の投資その他の資産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55E51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65B664FF" w14:textId="77777777" w:rsidTr="00850DD0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2DE1286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0C795D79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2703A6AD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投資その他の資産合計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E0BC5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127D4214" w14:textId="77777777" w:rsidTr="00850DD0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14D8213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259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3583DAE9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固定資産合計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1E57A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783E8E4B" w14:textId="77777777" w:rsidTr="00850DD0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A5CBB0D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1204" w:type="dxa"/>
            <w:gridSpan w:val="2"/>
            <w:tcBorders>
              <w:left w:val="dotted" w:sz="8" w:space="0" w:color="000000"/>
            </w:tcBorders>
            <w:vAlign w:val="center"/>
          </w:tcPr>
          <w:p w14:paraId="0280CE00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Ⅱ流動資産</w:t>
            </w:r>
          </w:p>
        </w:tc>
        <w:tc>
          <w:tcPr>
            <w:tcW w:w="5055" w:type="dxa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226B752C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AE20C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0039489C" w14:textId="77777777" w:rsidTr="00850DD0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12E5CC55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 w:val="restart"/>
            <w:tcBorders>
              <w:left w:val="dotted" w:sz="8" w:space="0" w:color="000000"/>
            </w:tcBorders>
          </w:tcPr>
          <w:p w14:paraId="14DCA0BD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</w:tcPr>
          <w:p w14:paraId="6F0F2D8D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現金及び預金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37196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53B8B6F7" w14:textId="77777777" w:rsidTr="00850DD0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0A3363B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06439B3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</w:tcPr>
          <w:p w14:paraId="200635BC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未収学生納付金収入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83F7F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65D7DCE0" w14:textId="77777777" w:rsidTr="00850DD0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04FF4AC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66A6D9C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</w:tcPr>
          <w:p w14:paraId="7BFBCEB6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未収附属病院収入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6228B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453F3EE3" w14:textId="77777777" w:rsidTr="00850DD0">
        <w:trPr>
          <w:cantSplit/>
          <w:trHeight w:val="275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54167ED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93CADD0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</w:tcPr>
          <w:p w14:paraId="07E4DFAE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徴収不能引当金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5C4E3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5C245F49" w14:textId="77777777" w:rsidTr="00850DD0">
        <w:trPr>
          <w:cantSplit/>
          <w:trHeight w:val="275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65C5F36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0BD5ECD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</w:tcPr>
          <w:p w14:paraId="3BEAC38D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その他未収入金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CD356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1487B854" w14:textId="77777777" w:rsidTr="00850DD0">
        <w:trPr>
          <w:cantSplit/>
          <w:trHeight w:val="275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A685393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F5B295D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</w:tcPr>
          <w:p w14:paraId="374E8B1C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受取手形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B7F19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2041B2FB" w14:textId="77777777" w:rsidTr="00850DD0">
        <w:trPr>
          <w:cantSplit/>
          <w:trHeight w:hRule="exact" w:val="273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5B7249D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E047A6B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</w:tcPr>
          <w:p w14:paraId="1CD93D7B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貸倒引当金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84CA8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0E2FB258" w14:textId="77777777" w:rsidTr="00850DD0">
        <w:trPr>
          <w:cantSplit/>
          <w:trHeight w:hRule="exact" w:val="273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137C1AE2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B1FFF75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</w:tcPr>
          <w:p w14:paraId="3597FD8D" w14:textId="77777777" w:rsidR="008F06D9" w:rsidRPr="009A08FE" w:rsidRDefault="008F06D9" w:rsidP="00006945">
            <w:pPr>
              <w:wordWrap w:val="0"/>
              <w:overflowPunct w:val="0"/>
              <w:autoSpaceDE w:val="0"/>
              <w:autoSpaceDN w:val="0"/>
            </w:pPr>
            <w:r w:rsidRPr="009A08FE">
              <w:rPr>
                <w:rFonts w:hint="eastAsia"/>
              </w:rPr>
              <w:t>契約資産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6E018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6EB6455C" w14:textId="77777777" w:rsidTr="00850DD0">
        <w:trPr>
          <w:cantSplit/>
          <w:trHeight w:hRule="exact" w:val="273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6D9813B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13F952A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</w:tcPr>
          <w:p w14:paraId="2F4A5934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有価証券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CFDED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723CB45B" w14:textId="77777777" w:rsidTr="00850DD0">
        <w:trPr>
          <w:cantSplit/>
          <w:trHeight w:hRule="exact" w:val="273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18FD993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69ABFAE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</w:tcPr>
          <w:p w14:paraId="59B869E6" w14:textId="77777777" w:rsidR="008F06D9" w:rsidRPr="009A08FE" w:rsidRDefault="008F06D9" w:rsidP="00006945">
            <w:pPr>
              <w:wordWrap w:val="0"/>
              <w:overflowPunct w:val="0"/>
              <w:autoSpaceDE w:val="0"/>
              <w:autoSpaceDN w:val="0"/>
            </w:pPr>
            <w:r w:rsidRPr="009A08FE">
              <w:rPr>
                <w:rFonts w:hint="eastAsia"/>
              </w:rPr>
              <w:t>一年以内償還予定</w:t>
            </w:r>
            <w:r w:rsidRPr="009A08FE">
              <w:rPr>
                <w:rFonts w:hint="eastAsia"/>
                <w:spacing w:val="-1"/>
              </w:rPr>
              <w:t>国立大学法人等債償還引当特定資産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387C8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5DAF1C25" w14:textId="77777777" w:rsidTr="00850DD0">
        <w:trPr>
          <w:cantSplit/>
          <w:trHeight w:hRule="exact" w:val="273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1DE009D0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6E522B1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</w:tcPr>
          <w:p w14:paraId="0F70A7A3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たな卸資産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BC8B1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5EC26517" w14:textId="77777777" w:rsidTr="00850DD0">
        <w:trPr>
          <w:cantSplit/>
          <w:trHeight w:hRule="exact" w:val="273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1D79C5F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796B5B0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</w:tcPr>
          <w:p w14:paraId="1BC4FE3A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医薬品及び診療材料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9B003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306E1290" w14:textId="77777777" w:rsidTr="00850DD0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2AD02E3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254AF02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</w:tcPr>
          <w:p w14:paraId="25CAB2D3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前渡金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B0CFC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27733198" w14:textId="77777777" w:rsidTr="00850DD0">
        <w:trPr>
          <w:cantSplit/>
          <w:trHeight w:hRule="exact" w:val="273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9CAF143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9964DBD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</w:tcPr>
          <w:p w14:paraId="2631208E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貸付金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AB9B5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0C802BFC" w14:textId="77777777" w:rsidTr="00850DD0">
        <w:trPr>
          <w:cantSplit/>
          <w:trHeight w:hRule="exact" w:val="273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94249B9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F12E5D8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</w:tcPr>
          <w:p w14:paraId="23086CAE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前払費用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E278E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5261A5D0" w14:textId="77777777" w:rsidTr="00850DD0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C241B45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036ECCE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</w:tcPr>
          <w:p w14:paraId="562739EE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未収収益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647EA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105EBCED" w14:textId="77777777" w:rsidTr="00850DD0">
        <w:trPr>
          <w:cantSplit/>
          <w:trHeight w:val="105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722F32F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2D804A6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bottom w:val="nil"/>
              <w:right w:val="single" w:sz="4" w:space="0" w:color="auto"/>
            </w:tcBorders>
          </w:tcPr>
          <w:p w14:paraId="14374573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</w:pPr>
            <w:r w:rsidRPr="003D55DF">
              <w:rPr>
                <w:rFonts w:hint="eastAsia"/>
              </w:rPr>
              <w:t>未収消費税等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00AE5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393F7487" w14:textId="77777777" w:rsidTr="00850DD0">
        <w:trPr>
          <w:cantSplit/>
          <w:trHeight w:val="105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1D827963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17781AA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bottom w:val="nil"/>
              <w:right w:val="single" w:sz="4" w:space="0" w:color="auto"/>
            </w:tcBorders>
          </w:tcPr>
          <w:p w14:paraId="50B62129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その他流動資産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309E4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3930C793" w14:textId="77777777" w:rsidTr="00850DD0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2662CE5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259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34D51C77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流動資産合計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1E1CF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6AD59AE7" w14:textId="77777777" w:rsidTr="00850DD0">
        <w:trPr>
          <w:cantSplit/>
          <w:trHeight w:val="80"/>
        </w:trPr>
        <w:tc>
          <w:tcPr>
            <w:tcW w:w="1204" w:type="dxa"/>
            <w:gridSpan w:val="2"/>
            <w:tcBorders>
              <w:left w:val="single" w:sz="4" w:space="0" w:color="auto"/>
            </w:tcBorders>
            <w:vAlign w:val="center"/>
          </w:tcPr>
          <w:p w14:paraId="1F65122B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資産合計</w:t>
            </w:r>
          </w:p>
        </w:tc>
        <w:tc>
          <w:tcPr>
            <w:tcW w:w="602" w:type="dxa"/>
            <w:tcBorders>
              <w:left w:val="dotted" w:sz="8" w:space="0" w:color="000000"/>
            </w:tcBorders>
            <w:vAlign w:val="center"/>
          </w:tcPr>
          <w:p w14:paraId="0376C534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5055" w:type="dxa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7E781D99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4823F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3FC269EA" w14:textId="77777777" w:rsidTr="00850DD0">
        <w:trPr>
          <w:cantSplit/>
          <w:trHeight w:val="80"/>
        </w:trPr>
        <w:tc>
          <w:tcPr>
            <w:tcW w:w="1204" w:type="dxa"/>
            <w:gridSpan w:val="2"/>
            <w:tcBorders>
              <w:left w:val="single" w:sz="4" w:space="0" w:color="auto"/>
            </w:tcBorders>
            <w:vAlign w:val="center"/>
          </w:tcPr>
          <w:p w14:paraId="1FA47EF7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負債の部</w:t>
            </w:r>
          </w:p>
        </w:tc>
        <w:tc>
          <w:tcPr>
            <w:tcW w:w="602" w:type="dxa"/>
            <w:tcBorders>
              <w:left w:val="dotted" w:sz="8" w:space="0" w:color="000000"/>
            </w:tcBorders>
            <w:vAlign w:val="center"/>
          </w:tcPr>
          <w:p w14:paraId="04A784B4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5055" w:type="dxa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299A9EFF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2598E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23BBFE8B" w14:textId="77777777" w:rsidTr="00850DD0">
        <w:trPr>
          <w:cantSplit/>
          <w:trHeight w:val="80"/>
        </w:trPr>
        <w:tc>
          <w:tcPr>
            <w:tcW w:w="602" w:type="dxa"/>
            <w:vMerge w:val="restart"/>
            <w:tcBorders>
              <w:left w:val="single" w:sz="4" w:space="0" w:color="auto"/>
            </w:tcBorders>
          </w:tcPr>
          <w:p w14:paraId="2065FADF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204" w:type="dxa"/>
            <w:gridSpan w:val="2"/>
            <w:tcBorders>
              <w:left w:val="dotted" w:sz="8" w:space="0" w:color="000000"/>
            </w:tcBorders>
            <w:vAlign w:val="center"/>
          </w:tcPr>
          <w:p w14:paraId="0355EDB8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Ⅰ固定負債</w:t>
            </w:r>
          </w:p>
        </w:tc>
        <w:tc>
          <w:tcPr>
            <w:tcW w:w="5055" w:type="dxa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128D61DF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05A10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314EAE69" w14:textId="77777777" w:rsidTr="00290E91">
        <w:trPr>
          <w:cantSplit/>
          <w:trHeight w:val="272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E20CF18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 w:val="restart"/>
            <w:tcBorders>
              <w:left w:val="dotted" w:sz="8" w:space="0" w:color="000000"/>
            </w:tcBorders>
          </w:tcPr>
          <w:p w14:paraId="4BB5B930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</w:tcPr>
          <w:p w14:paraId="158E4ED1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長期寄附金債務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25C61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68D2674F" w14:textId="77777777" w:rsidTr="00290E91">
        <w:trPr>
          <w:cantSplit/>
          <w:trHeight w:val="272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285BC53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F968F3F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</w:tcPr>
          <w:p w14:paraId="5E024E95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長期前受受託研究費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D9D26" w14:textId="77777777" w:rsidR="008F06D9" w:rsidRPr="003D55DF" w:rsidRDefault="008F06D9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60F29F5C" w14:textId="77777777" w:rsidTr="00290E91">
        <w:trPr>
          <w:cantSplit/>
          <w:trHeight w:val="272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AD23DDA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E9BD393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</w:tcPr>
          <w:p w14:paraId="5B108026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</w:pPr>
            <w:r w:rsidRPr="003D55DF">
              <w:rPr>
                <w:rFonts w:hint="eastAsia"/>
              </w:rPr>
              <w:t>長期前受共同研究費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1122A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4EB988CC" w14:textId="77777777" w:rsidTr="00290E91">
        <w:trPr>
          <w:cantSplit/>
          <w:trHeight w:val="272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6D87EE9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A899F77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</w:tcPr>
          <w:p w14:paraId="1CB76483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長期前受受託事業費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7A59E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2A1AD3CD" w14:textId="77777777" w:rsidTr="00290E91">
        <w:trPr>
          <w:cantSplit/>
          <w:trHeight w:val="272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EC1D140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C85679B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</w:tcPr>
          <w:p w14:paraId="14E4799B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</w:pPr>
            <w:r w:rsidRPr="003D55DF">
              <w:rPr>
                <w:rFonts w:hint="eastAsia"/>
              </w:rPr>
              <w:t>長期前受共同事業費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9F00D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0A635938" w14:textId="77777777" w:rsidTr="00290E91">
        <w:trPr>
          <w:cantSplit/>
          <w:trHeight w:val="272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23C3856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B4A256B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</w:tcPr>
          <w:p w14:paraId="268A3C1C" w14:textId="77777777" w:rsidR="008F06D9" w:rsidRPr="009A08FE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9A08FE">
              <w:rPr>
                <w:rFonts w:hint="eastAsia"/>
                <w:spacing w:val="-1"/>
              </w:rPr>
              <w:t>長期繰延補助金等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0C787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57D74E6D" w14:textId="77777777" w:rsidTr="00290E91">
        <w:trPr>
          <w:cantSplit/>
          <w:trHeight w:val="272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0625E49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8C7DF0C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</w:tcPr>
          <w:p w14:paraId="26C4C8F8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大学改革支援・学位授与機構債務負担金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EA470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49D6D303" w14:textId="77777777" w:rsidTr="00290E91">
        <w:trPr>
          <w:cantSplit/>
          <w:trHeight w:val="272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9E8A175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C86FAFD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</w:tcPr>
          <w:p w14:paraId="1157B4EC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</w:pPr>
            <w:r w:rsidRPr="003D55DF">
              <w:rPr>
                <w:rFonts w:hint="eastAsia"/>
              </w:rPr>
              <w:t>長期借入金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482B2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6F25250F" w14:textId="77777777" w:rsidTr="00290E91">
        <w:trPr>
          <w:cantSplit/>
          <w:trHeight w:val="272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169E6BE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6C5D9E4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</w:tcPr>
          <w:p w14:paraId="4F44FBFC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</w:pPr>
            <w:r w:rsidRPr="003D55DF">
              <w:rPr>
                <w:rFonts w:hint="eastAsia"/>
              </w:rPr>
              <w:t>学内融資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3CB90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112F1662" w14:textId="77777777" w:rsidTr="00290E91">
        <w:trPr>
          <w:cantSplit/>
          <w:trHeight w:val="272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F0B90CE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9BF1F73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</w:tcPr>
          <w:p w14:paraId="34267F48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国立大学法人等債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DB46A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5A1B80D7" w14:textId="77777777" w:rsidTr="00290E91">
        <w:trPr>
          <w:cantSplit/>
          <w:trHeight w:val="272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67A7934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388A44C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</w:tcPr>
          <w:p w14:paraId="1C13BA5F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無利子借入金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1A248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8F06D9" w:rsidRPr="003D55DF" w14:paraId="091D366B" w14:textId="77777777" w:rsidTr="00290E91">
        <w:trPr>
          <w:cantSplit/>
          <w:trHeight w:val="272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C2AAC64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C2474EF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</w:tcPr>
          <w:p w14:paraId="5DA6D15C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</w:pPr>
            <w:r w:rsidRPr="003D55DF">
              <w:rPr>
                <w:rFonts w:hint="eastAsia"/>
              </w:rPr>
              <w:t>引当金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A9CC6" w14:textId="77777777" w:rsidR="008F06D9" w:rsidRPr="003D55DF" w:rsidRDefault="008F06D9" w:rsidP="00AF273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</w:tbl>
    <w:p w14:paraId="40BD5C38" w14:textId="1FC5DAB1" w:rsidR="00C36E4F" w:rsidRPr="003D55DF" w:rsidRDefault="00C36E4F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532"/>
        <w:gridCol w:w="70"/>
        <w:gridCol w:w="602"/>
        <w:gridCol w:w="37"/>
        <w:gridCol w:w="5016"/>
        <w:gridCol w:w="2296"/>
      </w:tblGrid>
      <w:tr w:rsidR="00C36E4F" w:rsidRPr="003D55DF" w14:paraId="38FCEECD" w14:textId="77777777" w:rsidTr="00B2706B">
        <w:trPr>
          <w:cantSplit/>
          <w:trHeight w:val="8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7B6C5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1"/>
              </w:rPr>
            </w:pPr>
            <w:r w:rsidRPr="003D55DF">
              <w:rPr>
                <w:spacing w:val="-1"/>
              </w:rPr>
              <w:t>1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center"/>
          </w:tcPr>
          <w:p w14:paraId="607B8905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1"/>
              </w:rPr>
            </w:pPr>
            <w:r w:rsidRPr="003D55DF">
              <w:rPr>
                <w:spacing w:val="-1"/>
              </w:rPr>
              <w:t>2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602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center"/>
          </w:tcPr>
          <w:p w14:paraId="7E445C67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1"/>
              </w:rPr>
            </w:pPr>
            <w:r w:rsidRPr="003D55DF">
              <w:rPr>
                <w:spacing w:val="-1"/>
              </w:rPr>
              <w:t>3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center"/>
          </w:tcPr>
          <w:p w14:paraId="1F99E896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1"/>
              </w:rPr>
            </w:pPr>
            <w:r w:rsidRPr="003D55DF">
              <w:rPr>
                <w:spacing w:val="-1"/>
              </w:rPr>
              <w:t>4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7E0F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1"/>
              </w:rPr>
            </w:pPr>
            <w:r w:rsidRPr="003D55DF">
              <w:rPr>
                <w:rFonts w:hint="eastAsia"/>
                <w:spacing w:val="312"/>
              </w:rPr>
              <w:t>備</w:t>
            </w:r>
            <w:r w:rsidRPr="003D55DF">
              <w:rPr>
                <w:rFonts w:hint="eastAsia"/>
                <w:spacing w:val="-1"/>
              </w:rPr>
              <w:t>考</w:t>
            </w:r>
          </w:p>
        </w:tc>
      </w:tr>
      <w:tr w:rsidR="00774675" w:rsidRPr="003D55DF" w14:paraId="303D4626" w14:textId="77777777">
        <w:trPr>
          <w:cantSplit/>
          <w:trHeight w:val="80"/>
        </w:trPr>
        <w:tc>
          <w:tcPr>
            <w:tcW w:w="602" w:type="dxa"/>
            <w:vMerge w:val="restart"/>
            <w:tcBorders>
              <w:left w:val="single" w:sz="4" w:space="0" w:color="auto"/>
            </w:tcBorders>
            <w:vAlign w:val="center"/>
          </w:tcPr>
          <w:p w14:paraId="5A61F0EF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 w:val="restart"/>
            <w:tcBorders>
              <w:left w:val="dotted" w:sz="8" w:space="0" w:color="000000"/>
            </w:tcBorders>
            <w:vAlign w:val="center"/>
          </w:tcPr>
          <w:p w14:paraId="7A64DF15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 w:val="restart"/>
            <w:tcBorders>
              <w:left w:val="dotted" w:sz="8" w:space="0" w:color="000000"/>
            </w:tcBorders>
          </w:tcPr>
          <w:p w14:paraId="0ACF15CE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5053" w:type="dxa"/>
            <w:gridSpan w:val="2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458425F9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退職給付引当金</w:t>
            </w:r>
          </w:p>
        </w:tc>
        <w:tc>
          <w:tcPr>
            <w:tcW w:w="2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B1ACC0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101904A2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39B8F825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  <w:vAlign w:val="center"/>
          </w:tcPr>
          <w:p w14:paraId="08148334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15FA1A9D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gridSpan w:val="2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36DBBFC5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追加退職給付引当金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8AE07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138E7CDB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2AD37645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  <w:vAlign w:val="center"/>
          </w:tcPr>
          <w:p w14:paraId="0D6D107B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2C1E093D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gridSpan w:val="2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175538BD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その他引当金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E5A64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683821F0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5C589ED2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  <w:vAlign w:val="center"/>
          </w:tcPr>
          <w:p w14:paraId="4ED1C025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5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5FC52DD2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長期未払金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BBE16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2498758C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4C7AED1F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  <w:vAlign w:val="center"/>
          </w:tcPr>
          <w:p w14:paraId="22E79E8C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5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2ABA23FF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</w:pPr>
            <w:r w:rsidRPr="008F06D9">
              <w:rPr>
                <w:rFonts w:hint="eastAsia"/>
              </w:rPr>
              <w:t>長期リース債務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3BDE3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00468F65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07E24BA9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  <w:vAlign w:val="center"/>
          </w:tcPr>
          <w:p w14:paraId="0F7D5708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5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56809011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</w:pPr>
            <w:r w:rsidRPr="003D55DF">
              <w:rPr>
                <w:rFonts w:hint="eastAsia"/>
              </w:rPr>
              <w:t>資産除去債務(固定)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3C4EE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2A37D862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2DF7BA42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  <w:vAlign w:val="center"/>
          </w:tcPr>
          <w:p w14:paraId="13B14209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5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123EFCC8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その他固定負債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45043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6CE90C5A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3B74EA5D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257" w:type="dxa"/>
            <w:gridSpan w:val="5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0F4FC58F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固定負債合計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AB547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5FE0B902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438BD54E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1204" w:type="dxa"/>
            <w:gridSpan w:val="3"/>
            <w:tcBorders>
              <w:left w:val="dotted" w:sz="8" w:space="0" w:color="000000"/>
            </w:tcBorders>
            <w:vAlign w:val="center"/>
          </w:tcPr>
          <w:p w14:paraId="6682DE6F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Ⅱ流動負債</w:t>
            </w:r>
          </w:p>
        </w:tc>
        <w:tc>
          <w:tcPr>
            <w:tcW w:w="5053" w:type="dxa"/>
            <w:gridSpan w:val="2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459C4501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01ACC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64C30A18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4B2664B5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 w:val="restart"/>
            <w:tcBorders>
              <w:left w:val="dotted" w:sz="8" w:space="0" w:color="000000"/>
            </w:tcBorders>
          </w:tcPr>
          <w:p w14:paraId="1AF24B93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5655" w:type="dxa"/>
            <w:gridSpan w:val="3"/>
            <w:tcBorders>
              <w:left w:val="dotted" w:sz="8" w:space="0" w:color="000000"/>
              <w:right w:val="single" w:sz="4" w:space="0" w:color="auto"/>
            </w:tcBorders>
          </w:tcPr>
          <w:p w14:paraId="5C49F562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運営費交付金債務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7862C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21F75438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296718D5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73305C3F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5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214FD7EC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授業料債務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B361B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30274DE9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2866BAD7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081AA36C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5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00FC2D7F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預り施設費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A0AA5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19D87E7E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6EE4AD26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55D36BE9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5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2ADFB312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預り補助金等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582D1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78785A95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21797733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4BDEA7AF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5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37D3BB58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寄附金債務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6DF7B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72DB2074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3C37EB5C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484CEB2F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5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49E73DD8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前受受託研究費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C6428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7A348F08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5B78FEBF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4BD1C1EC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5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49096116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</w:pPr>
            <w:r w:rsidRPr="003D55DF">
              <w:rPr>
                <w:rFonts w:hint="eastAsia"/>
              </w:rPr>
              <w:t>前受共同研究費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E677B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07D95892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4D600C55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78C5FE67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5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5EBDBA57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前受受託事業費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27E70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601132E9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38279043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60D62F28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5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13DC030D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</w:pPr>
            <w:r w:rsidRPr="003D55DF">
              <w:rPr>
                <w:rFonts w:hint="eastAsia"/>
              </w:rPr>
              <w:t>前受共同事業費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DC450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6D171844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0EDB0C9C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047F68BC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5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26E1A048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前受金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EB589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741F3E14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2A0ADE31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7DFAD071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5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1A1B8CAB" w14:textId="77777777" w:rsidR="00774675" w:rsidRPr="003D55DF" w:rsidRDefault="00774675" w:rsidP="006F314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科学研究</w:t>
            </w:r>
            <w:r w:rsidRPr="006F314A">
              <w:rPr>
                <w:rFonts w:hint="eastAsia"/>
              </w:rPr>
              <w:t>費助成事業等預り金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3B49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67A8D060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6D9D67F2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4AA9914B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5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6637D71D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預り金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470D2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7C939FAD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524ED388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3515EE62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5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2567079C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短期借入金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BB59F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0BF1A03D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4661A70F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2B52C3FD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5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21359D13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  <w:r w:rsidRPr="003D55DF">
              <w:rPr>
                <w:rFonts w:hint="eastAsia"/>
                <w:lang w:eastAsia="zh-CN"/>
              </w:rPr>
              <w:t>一年以内返済予定長期借入金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7A56A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</w:tr>
      <w:tr w:rsidR="00774675" w:rsidRPr="003D55DF" w14:paraId="54FD0FC5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4F9CF7A3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53D4F9E3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5655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2C8352DB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 w:rsidRPr="003D55DF">
              <w:rPr>
                <w:rFonts w:hint="eastAsia"/>
              </w:rPr>
              <w:t>一年以内返済学内融資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E69C9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</w:tr>
      <w:tr w:rsidR="00774675" w:rsidRPr="003D55DF" w14:paraId="6A0D0743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0B52EAE9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070AA72B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5655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3EBBCAC7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  <w:r w:rsidRPr="003D55DF">
              <w:rPr>
                <w:rFonts w:hint="eastAsia"/>
                <w:lang w:eastAsia="zh-CN"/>
              </w:rPr>
              <w:t>一年以内償還予定国立大学法人等債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F09F0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</w:tr>
      <w:tr w:rsidR="00774675" w:rsidRPr="003D55DF" w14:paraId="30B9E0CA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10DC95B2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796786E8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5655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13AF69CB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一年以内返済予定大学改革支援・学位授与機構債務負担金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A5FCC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2DA61A99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65F16A64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798B6354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5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736E8805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  <w:r w:rsidRPr="003D55DF">
              <w:rPr>
                <w:rFonts w:hint="eastAsia"/>
                <w:lang w:eastAsia="zh-CN"/>
              </w:rPr>
              <w:t>一年以内返済予定無利子借入金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5276B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</w:tr>
      <w:tr w:rsidR="00774675" w:rsidRPr="003D55DF" w14:paraId="453219C6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58573A9E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2570B3D7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5655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6FAFFCEB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未払金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6BDF4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2340EC3C" w14:textId="77777777" w:rsidTr="006C13A9">
        <w:trPr>
          <w:cantSplit/>
          <w:trHeight w:val="27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2E139C7E" w14:textId="77777777" w:rsidR="00774675" w:rsidRPr="003D55DF" w:rsidRDefault="00774675" w:rsidP="00F945D2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41676644" w14:textId="77777777" w:rsidR="00774675" w:rsidRPr="003D55DF" w:rsidRDefault="00774675" w:rsidP="00F945D2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639" w:type="dxa"/>
            <w:gridSpan w:val="2"/>
            <w:tcBorders>
              <w:left w:val="dotted" w:sz="8" w:space="0" w:color="000000"/>
              <w:right w:val="dotted" w:sz="8" w:space="0" w:color="000000"/>
            </w:tcBorders>
          </w:tcPr>
          <w:p w14:paraId="36CB0609" w14:textId="77777777" w:rsidR="00774675" w:rsidRPr="006C13A9" w:rsidRDefault="00774675" w:rsidP="00F945D2">
            <w:pPr>
              <w:wordWrap w:val="0"/>
              <w:overflowPunct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5016" w:type="dxa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25B35E1D" w14:textId="77777777" w:rsidR="00774675" w:rsidRPr="006C13A9" w:rsidRDefault="00774675" w:rsidP="00F945D2">
            <w:pPr>
              <w:wordWrap w:val="0"/>
              <w:overflowPunct w:val="0"/>
              <w:autoSpaceDE w:val="0"/>
              <w:autoSpaceDN w:val="0"/>
              <w:rPr>
                <w:color w:val="000000"/>
              </w:rPr>
            </w:pPr>
            <w:r w:rsidRPr="006C13A9">
              <w:rPr>
                <w:rFonts w:hint="eastAsia"/>
                <w:color w:val="000000"/>
              </w:rPr>
              <w:t>リース債務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E4604" w14:textId="77777777" w:rsidR="00774675" w:rsidRPr="003D55DF" w:rsidRDefault="00774675" w:rsidP="00F945D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1E68D208" w14:textId="77777777" w:rsidTr="006C13A9">
        <w:trPr>
          <w:cantSplit/>
          <w:trHeight w:val="27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0CB3791D" w14:textId="77777777" w:rsidR="00774675" w:rsidRPr="003D55DF" w:rsidRDefault="00774675" w:rsidP="00F945D2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5C3A13AB" w14:textId="77777777" w:rsidR="00774675" w:rsidRPr="003D55DF" w:rsidRDefault="00774675" w:rsidP="00F945D2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639" w:type="dxa"/>
            <w:gridSpan w:val="2"/>
            <w:tcBorders>
              <w:left w:val="dotted" w:sz="8" w:space="0" w:color="000000"/>
              <w:right w:val="dotted" w:sz="8" w:space="0" w:color="000000"/>
            </w:tcBorders>
            <w:vAlign w:val="center"/>
          </w:tcPr>
          <w:p w14:paraId="3B11618F" w14:textId="77777777" w:rsidR="00774675" w:rsidRPr="006C13A9" w:rsidRDefault="00774675" w:rsidP="00F945D2">
            <w:pPr>
              <w:wordWrap w:val="0"/>
              <w:overflowPunct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5016" w:type="dxa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24D88E02" w14:textId="77777777" w:rsidR="00774675" w:rsidRPr="006C13A9" w:rsidRDefault="00774675" w:rsidP="00F945D2">
            <w:pPr>
              <w:wordWrap w:val="0"/>
              <w:overflowPunct w:val="0"/>
              <w:autoSpaceDE w:val="0"/>
              <w:autoSpaceDN w:val="0"/>
              <w:rPr>
                <w:color w:val="000000"/>
              </w:rPr>
            </w:pPr>
            <w:r w:rsidRPr="006C13A9">
              <w:rPr>
                <w:rFonts w:hint="eastAsia"/>
                <w:color w:val="000000"/>
              </w:rPr>
              <w:t>未払金(その他)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C9B26" w14:textId="77777777" w:rsidR="00774675" w:rsidRPr="003D55DF" w:rsidRDefault="00774675" w:rsidP="00F945D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00385D65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364E2C7D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700D77FF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5655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4FC16181" w14:textId="77777777" w:rsidR="00774675" w:rsidRPr="009A08FE" w:rsidRDefault="00774675" w:rsidP="00006945">
            <w:pPr>
              <w:wordWrap w:val="0"/>
              <w:overflowPunct w:val="0"/>
              <w:autoSpaceDE w:val="0"/>
              <w:autoSpaceDN w:val="0"/>
            </w:pPr>
            <w:r w:rsidRPr="009A08FE">
              <w:rPr>
                <w:rFonts w:hint="eastAsia"/>
              </w:rPr>
              <w:t>契約負債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6730C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1A69E477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0D638A7E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3EC4A9FD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5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19BA292F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前受収益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AA6B3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53B4EB6F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6B6E6EFD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06A4BDE0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5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7914E575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未払費用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3A45A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4EFED4B7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5EB8D9E3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748BCE20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5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326F9AB6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未払消費税等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EFFF8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007962D8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213341A1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46698C76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5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5A3E75F0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</w:pPr>
            <w:r w:rsidRPr="003D55DF">
              <w:rPr>
                <w:rFonts w:hint="eastAsia"/>
              </w:rPr>
              <w:t>未払国庫納付金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F67AF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31CCF0D7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4BD1A9C5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456AD856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5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2EFA4485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引当金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35DA9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303DC8FC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1E4036C8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208265DC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 w:val="restart"/>
            <w:tcBorders>
              <w:left w:val="dotted" w:sz="8" w:space="0" w:color="000000"/>
              <w:right w:val="dotted" w:sz="8" w:space="0" w:color="auto"/>
            </w:tcBorders>
          </w:tcPr>
          <w:p w14:paraId="458A5C2C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505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67FEE71D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賞与引当金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5294A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58D89D0E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4D5441DD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346F9EB7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  <w:right w:val="dotted" w:sz="8" w:space="0" w:color="auto"/>
            </w:tcBorders>
            <w:vAlign w:val="center"/>
          </w:tcPr>
          <w:p w14:paraId="3928ADBE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689E3500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貸倒引当金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43F2F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4DA155E6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90DF7A8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77E2AC23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  <w:right w:val="dotted" w:sz="8" w:space="0" w:color="auto"/>
            </w:tcBorders>
            <w:vAlign w:val="center"/>
          </w:tcPr>
          <w:p w14:paraId="4DF2BF30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053" w:type="dxa"/>
            <w:gridSpan w:val="2"/>
            <w:tcBorders>
              <w:left w:val="nil"/>
              <w:right w:val="single" w:sz="4" w:space="0" w:color="auto"/>
            </w:tcBorders>
          </w:tcPr>
          <w:p w14:paraId="749D73AB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その他引当金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B6227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2F974A82" w14:textId="77777777" w:rsidTr="00290E9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41692954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7A634E02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5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4EB4A267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資産除去債務(流動)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7370B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091F70B8" w14:textId="77777777" w:rsidTr="00290E9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A1228D5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05B5486D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5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16A8374C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その他流動負債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E0CD7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14B88FED" w14:textId="77777777" w:rsidTr="00290E9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163409CE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257" w:type="dxa"/>
            <w:gridSpan w:val="5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6568D7D6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流動負債合計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D08D5" w14:textId="77777777" w:rsidR="00774675" w:rsidRPr="003D55DF" w:rsidRDefault="00774675" w:rsidP="00006945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7FED6FAD" w14:textId="77777777" w:rsidTr="006C13A9">
        <w:trPr>
          <w:cantSplit/>
          <w:trHeight w:val="80"/>
        </w:trPr>
        <w:tc>
          <w:tcPr>
            <w:tcW w:w="1134" w:type="dxa"/>
            <w:gridSpan w:val="2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07762197" w14:textId="77777777" w:rsidR="00774675" w:rsidRPr="003D55DF" w:rsidRDefault="00774675" w:rsidP="00E45E07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負債合計</w:t>
            </w:r>
          </w:p>
        </w:tc>
        <w:tc>
          <w:tcPr>
            <w:tcW w:w="709" w:type="dxa"/>
            <w:gridSpan w:val="3"/>
            <w:tcBorders>
              <w:left w:val="nil"/>
              <w:right w:val="dotted" w:sz="8" w:space="0" w:color="auto"/>
            </w:tcBorders>
            <w:vAlign w:val="center"/>
          </w:tcPr>
          <w:p w14:paraId="59F34198" w14:textId="77777777" w:rsidR="00774675" w:rsidRPr="003D55DF" w:rsidRDefault="00774675" w:rsidP="00E45E07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5016" w:type="dxa"/>
            <w:tcBorders>
              <w:left w:val="nil"/>
              <w:right w:val="single" w:sz="4" w:space="0" w:color="auto"/>
            </w:tcBorders>
            <w:vAlign w:val="center"/>
          </w:tcPr>
          <w:p w14:paraId="642856B5" w14:textId="77777777" w:rsidR="00774675" w:rsidRPr="003D55DF" w:rsidRDefault="00774675" w:rsidP="00E45E07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34C92" w14:textId="77777777" w:rsidR="00774675" w:rsidRPr="003D55DF" w:rsidRDefault="00774675" w:rsidP="00E45E07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72972046" w14:textId="77777777" w:rsidTr="006C13A9">
        <w:trPr>
          <w:cantSplit/>
          <w:trHeight w:val="80"/>
        </w:trPr>
        <w:tc>
          <w:tcPr>
            <w:tcW w:w="1134" w:type="dxa"/>
            <w:gridSpan w:val="2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52E23CC1" w14:textId="77777777" w:rsidR="00774675" w:rsidRPr="003D55DF" w:rsidRDefault="00774675" w:rsidP="00E45E07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純資産の部</w:t>
            </w:r>
          </w:p>
        </w:tc>
        <w:tc>
          <w:tcPr>
            <w:tcW w:w="709" w:type="dxa"/>
            <w:gridSpan w:val="3"/>
            <w:tcBorders>
              <w:left w:val="nil"/>
              <w:right w:val="dotted" w:sz="8" w:space="0" w:color="auto"/>
            </w:tcBorders>
            <w:vAlign w:val="center"/>
          </w:tcPr>
          <w:p w14:paraId="4C418A29" w14:textId="77777777" w:rsidR="00774675" w:rsidRPr="003D55DF" w:rsidRDefault="00774675" w:rsidP="00E45E07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5016" w:type="dxa"/>
            <w:tcBorders>
              <w:left w:val="nil"/>
              <w:right w:val="single" w:sz="4" w:space="0" w:color="auto"/>
            </w:tcBorders>
            <w:vAlign w:val="center"/>
          </w:tcPr>
          <w:p w14:paraId="095E1CC4" w14:textId="77777777" w:rsidR="00774675" w:rsidRPr="003D55DF" w:rsidRDefault="00774675" w:rsidP="00E45E07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244D2" w14:textId="77777777" w:rsidR="00774675" w:rsidRPr="003D55DF" w:rsidRDefault="00774675" w:rsidP="00E45E07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1DD0641C" w14:textId="77777777" w:rsidTr="006C13A9">
        <w:trPr>
          <w:cantSplit/>
          <w:trHeight w:val="80"/>
        </w:trPr>
        <w:tc>
          <w:tcPr>
            <w:tcW w:w="602" w:type="dxa"/>
            <w:vMerge w:val="restart"/>
            <w:tcBorders>
              <w:left w:val="single" w:sz="4" w:space="0" w:color="auto"/>
            </w:tcBorders>
            <w:vAlign w:val="center"/>
          </w:tcPr>
          <w:p w14:paraId="2ABE2487" w14:textId="77777777" w:rsidR="00774675" w:rsidRPr="003D55DF" w:rsidRDefault="00774675" w:rsidP="00450AF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1241" w:type="dxa"/>
            <w:gridSpan w:val="4"/>
            <w:tcBorders>
              <w:left w:val="nil"/>
              <w:right w:val="dotted" w:sz="8" w:space="0" w:color="auto"/>
            </w:tcBorders>
            <w:vAlign w:val="center"/>
          </w:tcPr>
          <w:p w14:paraId="5B8C15B3" w14:textId="77777777" w:rsidR="00774675" w:rsidRPr="003D55DF" w:rsidRDefault="00774675" w:rsidP="00450AF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Ⅰ資本金　</w:t>
            </w:r>
          </w:p>
        </w:tc>
        <w:tc>
          <w:tcPr>
            <w:tcW w:w="5016" w:type="dxa"/>
            <w:tcBorders>
              <w:left w:val="nil"/>
              <w:right w:val="single" w:sz="4" w:space="0" w:color="auto"/>
            </w:tcBorders>
            <w:vAlign w:val="center"/>
          </w:tcPr>
          <w:p w14:paraId="282958E2" w14:textId="77777777" w:rsidR="00774675" w:rsidRPr="003D55DF" w:rsidRDefault="00774675" w:rsidP="00450AF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39C4F" w14:textId="77777777" w:rsidR="00774675" w:rsidRPr="003D55DF" w:rsidRDefault="00774675" w:rsidP="00450AF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7B5B5E4F" w14:textId="77777777" w:rsidTr="006C13A9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5E9D3EBE" w14:textId="77777777" w:rsidR="00774675" w:rsidRPr="003D55DF" w:rsidRDefault="00774675" w:rsidP="00450AF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32" w:type="dxa"/>
            <w:tcBorders>
              <w:left w:val="dotted" w:sz="8" w:space="0" w:color="000000"/>
            </w:tcBorders>
          </w:tcPr>
          <w:p w14:paraId="517CDE2E" w14:textId="77777777" w:rsidR="00774675" w:rsidRPr="003D55DF" w:rsidRDefault="00774675" w:rsidP="00450AF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5725" w:type="dxa"/>
            <w:gridSpan w:val="4"/>
            <w:tcBorders>
              <w:left w:val="dotted" w:sz="8" w:space="0" w:color="000000"/>
            </w:tcBorders>
          </w:tcPr>
          <w:p w14:paraId="3E647EC6" w14:textId="77777777" w:rsidR="00774675" w:rsidRPr="003D55DF" w:rsidRDefault="00774675" w:rsidP="00450AF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政府出資金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059A2" w14:textId="77777777" w:rsidR="00774675" w:rsidRPr="003D55DF" w:rsidRDefault="00774675" w:rsidP="00450AF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63016581" w14:textId="77777777" w:rsidTr="006C13A9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7B3E0152" w14:textId="77777777" w:rsidR="00774675" w:rsidRPr="003D55DF" w:rsidRDefault="00774675" w:rsidP="002A64F8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1241" w:type="dxa"/>
            <w:gridSpan w:val="4"/>
            <w:tcBorders>
              <w:left w:val="dotted" w:sz="8" w:space="0" w:color="000000"/>
            </w:tcBorders>
            <w:vAlign w:val="center"/>
          </w:tcPr>
          <w:p w14:paraId="14C5941D" w14:textId="77777777" w:rsidR="00774675" w:rsidRPr="003D55DF" w:rsidRDefault="00774675" w:rsidP="002A64F8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資本金合計</w:t>
            </w:r>
          </w:p>
        </w:tc>
        <w:tc>
          <w:tcPr>
            <w:tcW w:w="5016" w:type="dxa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7ACFD09B" w14:textId="77777777" w:rsidR="00774675" w:rsidRPr="003D55DF" w:rsidRDefault="00774675" w:rsidP="002A64F8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2D3BB" w14:textId="77777777" w:rsidR="00774675" w:rsidRPr="003D55DF" w:rsidRDefault="00774675" w:rsidP="002A64F8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5E977883" w14:textId="77777777" w:rsidTr="006C13A9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479FE506" w14:textId="77777777" w:rsidR="00774675" w:rsidRPr="003D55DF" w:rsidRDefault="00774675" w:rsidP="00450AF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257" w:type="dxa"/>
            <w:gridSpan w:val="5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5C21E4E1" w14:textId="77777777" w:rsidR="00774675" w:rsidRPr="003D55DF" w:rsidRDefault="00774675" w:rsidP="00450AF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CC49D9">
              <w:rPr>
                <w:rFonts w:hint="eastAsia"/>
                <w:spacing w:val="-1"/>
              </w:rPr>
              <w:t>Ⅱ資本剰余金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67371" w14:textId="77777777" w:rsidR="00774675" w:rsidRPr="003D55DF" w:rsidRDefault="00774675" w:rsidP="00450AF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1FF47A2B" w14:textId="77777777" w:rsidTr="00CC49D9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73F717D9" w14:textId="77777777" w:rsidR="00774675" w:rsidRPr="003D55DF" w:rsidRDefault="00774675" w:rsidP="00450AF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32" w:type="dxa"/>
            <w:vMerge w:val="restart"/>
            <w:tcBorders>
              <w:left w:val="dotted" w:sz="8" w:space="0" w:color="000000"/>
              <w:right w:val="dotted" w:sz="4" w:space="0" w:color="auto"/>
            </w:tcBorders>
            <w:vAlign w:val="center"/>
          </w:tcPr>
          <w:p w14:paraId="695ACD00" w14:textId="77777777" w:rsidR="00774675" w:rsidRPr="003D55DF" w:rsidRDefault="00774675" w:rsidP="00450AF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725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B776BDD" w14:textId="77777777" w:rsidR="00774675" w:rsidRPr="003D55DF" w:rsidRDefault="00774675" w:rsidP="00450AF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資本剰余金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1E896" w14:textId="77777777" w:rsidR="00774675" w:rsidRPr="003D55DF" w:rsidRDefault="00774675" w:rsidP="00450AF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77F5BA92" w14:textId="77777777" w:rsidTr="006C13A9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00FF7587" w14:textId="77777777" w:rsidR="00774675" w:rsidRPr="003D55DF" w:rsidRDefault="00774675" w:rsidP="007F20E6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32" w:type="dxa"/>
            <w:vMerge/>
            <w:tcBorders>
              <w:left w:val="dotted" w:sz="8" w:space="0" w:color="000000"/>
              <w:right w:val="dotted" w:sz="4" w:space="0" w:color="auto"/>
            </w:tcBorders>
            <w:vAlign w:val="center"/>
          </w:tcPr>
          <w:p w14:paraId="634C6E78" w14:textId="77777777" w:rsidR="00774675" w:rsidRPr="003D55DF" w:rsidRDefault="00774675" w:rsidP="007F20E6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725" w:type="dxa"/>
            <w:gridSpan w:val="4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0636D4CE" w14:textId="77777777" w:rsidR="00774675" w:rsidRPr="00CD1732" w:rsidRDefault="00774675" w:rsidP="007F20E6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  <w:r w:rsidRPr="00CD1732">
              <w:rPr>
                <w:rFonts w:hint="eastAsia"/>
                <w:lang w:eastAsia="zh-CN"/>
              </w:rPr>
              <w:t>減価償却</w:t>
            </w:r>
            <w:r w:rsidRPr="00CD1732">
              <w:rPr>
                <w:rFonts w:hint="eastAsia"/>
              </w:rPr>
              <w:t>相当</w:t>
            </w:r>
            <w:r w:rsidRPr="00CD1732">
              <w:rPr>
                <w:rFonts w:hint="eastAsia"/>
                <w:lang w:eastAsia="zh-CN"/>
              </w:rPr>
              <w:t>累計額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E8E4C" w14:textId="77777777" w:rsidR="00774675" w:rsidRPr="003D55DF" w:rsidRDefault="00774675" w:rsidP="007F20E6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74675" w:rsidRPr="003D55DF" w14:paraId="75ACB041" w14:textId="77777777" w:rsidTr="006C13A9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29035F63" w14:textId="77777777" w:rsidR="00774675" w:rsidRPr="003D55DF" w:rsidRDefault="00774675" w:rsidP="007F20E6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32" w:type="dxa"/>
            <w:vMerge/>
            <w:tcBorders>
              <w:left w:val="dotted" w:sz="8" w:space="0" w:color="000000"/>
              <w:right w:val="dotted" w:sz="4" w:space="0" w:color="auto"/>
            </w:tcBorders>
            <w:vAlign w:val="center"/>
          </w:tcPr>
          <w:p w14:paraId="016F3102" w14:textId="77777777" w:rsidR="00774675" w:rsidRPr="003D55DF" w:rsidRDefault="00774675" w:rsidP="007F20E6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725" w:type="dxa"/>
            <w:gridSpan w:val="4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21B7DD9D" w14:textId="77777777" w:rsidR="00774675" w:rsidRPr="00CD1732" w:rsidRDefault="00774675" w:rsidP="007F20E6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CD1732">
              <w:rPr>
                <w:rFonts w:hint="eastAsia"/>
              </w:rPr>
              <w:t>減損損失相当累計額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D993E" w14:textId="77777777" w:rsidR="00774675" w:rsidRPr="003D55DF" w:rsidRDefault="00774675" w:rsidP="007F20E6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</w:tbl>
    <w:p w14:paraId="7CF2B62B" w14:textId="77777777" w:rsidR="00006945" w:rsidRDefault="00006945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602"/>
        <w:gridCol w:w="602"/>
        <w:gridCol w:w="5055"/>
        <w:gridCol w:w="2296"/>
      </w:tblGrid>
      <w:tr w:rsidR="00CD1732" w:rsidRPr="003D55DF" w14:paraId="7518BE9A" w14:textId="77777777" w:rsidTr="004279E3">
        <w:trPr>
          <w:cantSplit/>
          <w:trHeight w:val="8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437E4B" w14:textId="77777777" w:rsidR="00CD1732" w:rsidRPr="003D55DF" w:rsidRDefault="00CD1732" w:rsidP="004279E3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1"/>
              </w:rPr>
            </w:pPr>
            <w:r w:rsidRPr="003D55DF">
              <w:rPr>
                <w:spacing w:val="-1"/>
              </w:rPr>
              <w:t>1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602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center"/>
          </w:tcPr>
          <w:p w14:paraId="6650C1A9" w14:textId="77777777" w:rsidR="00CD1732" w:rsidRPr="003D55DF" w:rsidRDefault="00CD1732" w:rsidP="004279E3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1"/>
              </w:rPr>
            </w:pPr>
            <w:r w:rsidRPr="003D55DF">
              <w:rPr>
                <w:spacing w:val="-1"/>
              </w:rPr>
              <w:t>2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602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center"/>
          </w:tcPr>
          <w:p w14:paraId="432255FF" w14:textId="77777777" w:rsidR="00CD1732" w:rsidRPr="003D55DF" w:rsidRDefault="00CD1732" w:rsidP="004279E3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1"/>
              </w:rPr>
            </w:pPr>
            <w:r w:rsidRPr="003D55DF">
              <w:rPr>
                <w:spacing w:val="-1"/>
              </w:rPr>
              <w:t>3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5055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center"/>
          </w:tcPr>
          <w:p w14:paraId="1749FD2B" w14:textId="77777777" w:rsidR="00CD1732" w:rsidRPr="003D55DF" w:rsidRDefault="00CD1732" w:rsidP="004279E3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1"/>
              </w:rPr>
            </w:pPr>
            <w:r w:rsidRPr="003D55DF">
              <w:rPr>
                <w:spacing w:val="-1"/>
              </w:rPr>
              <w:t>4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12D2" w14:textId="77777777" w:rsidR="00CD1732" w:rsidRPr="003D55DF" w:rsidRDefault="00CD1732" w:rsidP="004279E3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1"/>
              </w:rPr>
            </w:pPr>
            <w:r w:rsidRPr="003D55DF">
              <w:rPr>
                <w:rFonts w:hint="eastAsia"/>
                <w:spacing w:val="312"/>
              </w:rPr>
              <w:t>備</w:t>
            </w:r>
            <w:r w:rsidRPr="003D55DF">
              <w:rPr>
                <w:rFonts w:hint="eastAsia"/>
                <w:spacing w:val="-1"/>
              </w:rPr>
              <w:t>考</w:t>
            </w:r>
          </w:p>
        </w:tc>
      </w:tr>
      <w:tr w:rsidR="002A6B0F" w:rsidRPr="003D55DF" w14:paraId="1913027F" w14:textId="77777777" w:rsidTr="004279E3">
        <w:trPr>
          <w:cantSplit/>
          <w:trHeight w:val="80"/>
        </w:trPr>
        <w:tc>
          <w:tcPr>
            <w:tcW w:w="602" w:type="dxa"/>
            <w:vMerge w:val="restart"/>
            <w:tcBorders>
              <w:left w:val="single" w:sz="4" w:space="0" w:color="auto"/>
            </w:tcBorders>
          </w:tcPr>
          <w:p w14:paraId="5155229D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 w:val="restart"/>
            <w:tcBorders>
              <w:left w:val="dotted" w:sz="8" w:space="0" w:color="000000"/>
            </w:tcBorders>
            <w:vAlign w:val="center"/>
          </w:tcPr>
          <w:p w14:paraId="4A1DC6DD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7362E05A" w14:textId="77777777" w:rsidR="002A6B0F" w:rsidRPr="00CD1732" w:rsidRDefault="002A6B0F" w:rsidP="004279E3">
            <w:pPr>
              <w:wordWrap w:val="0"/>
              <w:overflowPunct w:val="0"/>
              <w:autoSpaceDE w:val="0"/>
              <w:autoSpaceDN w:val="0"/>
            </w:pPr>
            <w:r w:rsidRPr="00CD1732">
              <w:rPr>
                <w:rFonts w:hint="eastAsia"/>
              </w:rPr>
              <w:t>利息費用相当累計額</w:t>
            </w:r>
          </w:p>
        </w:tc>
        <w:tc>
          <w:tcPr>
            <w:tcW w:w="2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45D542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2A6B0F" w:rsidRPr="00882E25" w14:paraId="3AC02DDC" w14:textId="77777777" w:rsidTr="004279E3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9537A7D" w14:textId="77777777" w:rsidR="002A6B0F" w:rsidRPr="00882E25" w:rsidRDefault="002A6B0F" w:rsidP="004279E3">
            <w:pPr>
              <w:wordWrap w:val="0"/>
              <w:overflowPunct w:val="0"/>
              <w:autoSpaceDE w:val="0"/>
              <w:autoSpaceDN w:val="0"/>
              <w:rPr>
                <w:color w:val="FF0000"/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628EB14D" w14:textId="77777777" w:rsidR="002A6B0F" w:rsidRPr="00882E25" w:rsidRDefault="002A6B0F" w:rsidP="004279E3">
            <w:pPr>
              <w:wordWrap w:val="0"/>
              <w:overflowPunct w:val="0"/>
              <w:autoSpaceDE w:val="0"/>
              <w:autoSpaceDN w:val="0"/>
              <w:rPr>
                <w:color w:val="FF0000"/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1734B10A" w14:textId="77777777" w:rsidR="002A6B0F" w:rsidRPr="00CD1732" w:rsidRDefault="002A6B0F" w:rsidP="004279E3">
            <w:pPr>
              <w:wordWrap w:val="0"/>
              <w:overflowPunct w:val="0"/>
              <w:autoSpaceDE w:val="0"/>
              <w:autoSpaceDN w:val="0"/>
            </w:pPr>
            <w:r w:rsidRPr="00CD1732">
              <w:rPr>
                <w:rFonts w:hint="eastAsia"/>
              </w:rPr>
              <w:t>除売却差額相当累計額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88CD8" w14:textId="77777777" w:rsidR="002A6B0F" w:rsidRPr="00882E25" w:rsidRDefault="002A6B0F" w:rsidP="004279E3">
            <w:pPr>
              <w:wordWrap w:val="0"/>
              <w:overflowPunct w:val="0"/>
              <w:autoSpaceDE w:val="0"/>
              <w:autoSpaceDN w:val="0"/>
              <w:rPr>
                <w:color w:val="FF0000"/>
                <w:spacing w:val="-1"/>
              </w:rPr>
            </w:pPr>
          </w:p>
        </w:tc>
      </w:tr>
      <w:tr w:rsidR="002A6B0F" w:rsidRPr="003D55DF" w14:paraId="798EB904" w14:textId="77777777" w:rsidTr="004279E3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9AC2045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5B5EDE9E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618F2E6F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民間出えん金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54CC3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2A6B0F" w:rsidRPr="003D55DF" w14:paraId="558FE58B" w14:textId="77777777" w:rsidTr="004279E3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35CC908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259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49993E67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資本剰余金合計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BD10F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2A6B0F" w:rsidRPr="003D55DF" w14:paraId="7B2192DC" w14:textId="77777777" w:rsidTr="004279E3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C65EF13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259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3D915CC2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Ⅲ利益剰余金</w:t>
            </w:r>
            <w:r w:rsidRPr="003D55DF">
              <w:rPr>
                <w:spacing w:val="-1"/>
              </w:rPr>
              <w:t>(</w:t>
            </w:r>
            <w:r w:rsidRPr="003D55DF">
              <w:rPr>
                <w:rFonts w:hint="eastAsia"/>
                <w:spacing w:val="-1"/>
              </w:rPr>
              <w:t>又は繰越欠損金</w:t>
            </w:r>
            <w:r w:rsidRPr="003D55DF">
              <w:rPr>
                <w:spacing w:val="-1"/>
              </w:rPr>
              <w:t>)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04271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2A6B0F" w:rsidRPr="003D55DF" w14:paraId="3CF39B42" w14:textId="77777777" w:rsidTr="004279E3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20BE966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 w:val="restart"/>
            <w:tcBorders>
              <w:left w:val="dotted" w:sz="8" w:space="0" w:color="000000"/>
            </w:tcBorders>
          </w:tcPr>
          <w:p w14:paraId="2E05C20D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</w:tcPr>
          <w:p w14:paraId="2DF237F4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前中期目標期間繰越積立金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94D34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2A6B0F" w:rsidRPr="003D55DF" w14:paraId="0DA5AF37" w14:textId="77777777" w:rsidTr="004279E3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89804DF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AFFCD4F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</w:tcPr>
          <w:p w14:paraId="32741190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教育・研究・診療等事業充実積立金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28E31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2A6B0F" w:rsidRPr="003D55DF" w14:paraId="61B10455" w14:textId="77777777" w:rsidTr="004279E3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83F9A69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B138849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</w:tcPr>
          <w:p w14:paraId="27601FB4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積立金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D054C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2A6B0F" w:rsidRPr="003D55DF" w14:paraId="2C1F811A" w14:textId="77777777" w:rsidTr="004279E3">
        <w:trPr>
          <w:cantSplit/>
          <w:trHeight w:val="226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F0014E8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12EF4EE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657" w:type="dxa"/>
            <w:gridSpan w:val="2"/>
            <w:tcBorders>
              <w:left w:val="dotted" w:sz="8" w:space="0" w:color="000000"/>
              <w:bottom w:val="nil"/>
              <w:right w:val="single" w:sz="4" w:space="0" w:color="auto"/>
            </w:tcBorders>
          </w:tcPr>
          <w:p w14:paraId="2177107A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当期未処分利益</w:t>
            </w:r>
            <w:r w:rsidRPr="003D55DF">
              <w:t>(</w:t>
            </w:r>
            <w:r w:rsidRPr="003D55DF">
              <w:rPr>
                <w:rFonts w:hint="eastAsia"/>
              </w:rPr>
              <w:t>又は当期未処理損失</w:t>
            </w:r>
            <w:r w:rsidRPr="003D55DF">
              <w:t>)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FCCC4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2A6B0F" w:rsidRPr="003D55DF" w14:paraId="2CBB26DA" w14:textId="77777777" w:rsidTr="004279E3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4FA88CB3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259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102A8918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利益剰余金</w:t>
            </w:r>
            <w:r w:rsidRPr="003D55DF">
              <w:rPr>
                <w:spacing w:val="-1"/>
              </w:rPr>
              <w:t>(</w:t>
            </w:r>
            <w:r w:rsidRPr="003D55DF">
              <w:rPr>
                <w:rFonts w:hint="eastAsia"/>
                <w:spacing w:val="-1"/>
              </w:rPr>
              <w:t>又は繰越欠損金</w:t>
            </w:r>
            <w:r w:rsidRPr="003D55DF">
              <w:rPr>
                <w:spacing w:val="-1"/>
              </w:rPr>
              <w:t>)</w:t>
            </w:r>
            <w:r w:rsidRPr="003D55DF">
              <w:rPr>
                <w:rFonts w:hint="eastAsia"/>
                <w:spacing w:val="-1"/>
              </w:rPr>
              <w:t>合計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A1DEF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2A6B0F" w:rsidRPr="003D55DF" w14:paraId="43C30664" w14:textId="77777777" w:rsidTr="004279E3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22CE488C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259" w:type="dxa"/>
            <w:gridSpan w:val="3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5EC1E40C" w14:textId="77777777" w:rsidR="002A6B0F" w:rsidRPr="00CD1732" w:rsidRDefault="002A6B0F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CD1732">
              <w:rPr>
                <w:rFonts w:hint="eastAsia"/>
                <w:spacing w:val="-1"/>
              </w:rPr>
              <w:t>Ⅳ評価・換算差額等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67B3F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2A6B0F" w:rsidRPr="003D55DF" w14:paraId="0A2FE964" w14:textId="77777777" w:rsidTr="004279E3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BD8F063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tcBorders>
              <w:left w:val="dotted" w:sz="8" w:space="0" w:color="000000"/>
            </w:tcBorders>
          </w:tcPr>
          <w:p w14:paraId="3C8AD96F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5657" w:type="dxa"/>
            <w:gridSpan w:val="2"/>
            <w:tcBorders>
              <w:left w:val="dotted" w:sz="8" w:space="0" w:color="000000"/>
              <w:right w:val="single" w:sz="4" w:space="0" w:color="auto"/>
            </w:tcBorders>
          </w:tcPr>
          <w:p w14:paraId="35C45E80" w14:textId="77777777" w:rsidR="002A6B0F" w:rsidRPr="00CD1732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CD1732">
              <w:rPr>
                <w:rFonts w:hint="eastAsia"/>
                <w:spacing w:val="-1"/>
              </w:rPr>
              <w:t>その他有価証券評価差額金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A32E9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</w:tr>
      <w:tr w:rsidR="002A6B0F" w:rsidRPr="003D55DF" w14:paraId="253390B7" w14:textId="77777777" w:rsidTr="004279E3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B196583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259" w:type="dxa"/>
            <w:gridSpan w:val="3"/>
            <w:tcBorders>
              <w:left w:val="dotted" w:sz="8" w:space="0" w:color="000000"/>
              <w:right w:val="single" w:sz="4" w:space="0" w:color="auto"/>
            </w:tcBorders>
          </w:tcPr>
          <w:p w14:paraId="485837AB" w14:textId="77777777" w:rsidR="002A6B0F" w:rsidRPr="00CD1732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CD1732">
              <w:rPr>
                <w:rFonts w:hint="eastAsia"/>
                <w:spacing w:val="-1"/>
              </w:rPr>
              <w:t>評価・換算差額等合計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C764E" w14:textId="77777777" w:rsidR="002A6B0F" w:rsidRPr="003D55DF" w:rsidRDefault="002A6B0F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</w:tr>
      <w:tr w:rsidR="00CD1732" w:rsidRPr="003D55DF" w14:paraId="4A25D70D" w14:textId="77777777" w:rsidTr="004279E3">
        <w:trPr>
          <w:cantSplit/>
          <w:trHeight w:val="80"/>
        </w:trPr>
        <w:tc>
          <w:tcPr>
            <w:tcW w:w="1204" w:type="dxa"/>
            <w:gridSpan w:val="2"/>
            <w:tcBorders>
              <w:left w:val="single" w:sz="4" w:space="0" w:color="auto"/>
            </w:tcBorders>
            <w:vAlign w:val="center"/>
          </w:tcPr>
          <w:p w14:paraId="4643720E" w14:textId="77777777" w:rsidR="00CD1732" w:rsidRPr="003D55DF" w:rsidRDefault="00CD1732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純資産合計</w:t>
            </w:r>
          </w:p>
        </w:tc>
        <w:tc>
          <w:tcPr>
            <w:tcW w:w="602" w:type="dxa"/>
            <w:tcBorders>
              <w:left w:val="dotted" w:sz="8" w:space="0" w:color="000000"/>
            </w:tcBorders>
            <w:vAlign w:val="center"/>
          </w:tcPr>
          <w:p w14:paraId="247B580E" w14:textId="77777777" w:rsidR="00CD1732" w:rsidRPr="003D55DF" w:rsidRDefault="00CD1732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5055" w:type="dxa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2AEDEA2D" w14:textId="77777777" w:rsidR="00CD1732" w:rsidRPr="003D55DF" w:rsidRDefault="00CD1732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D9911" w14:textId="77777777" w:rsidR="00CD1732" w:rsidRPr="003D55DF" w:rsidRDefault="00CD1732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464107D8" w14:textId="77777777" w:rsidTr="004279E3">
        <w:trPr>
          <w:cantSplit/>
          <w:trHeight w:val="80"/>
        </w:trPr>
        <w:tc>
          <w:tcPr>
            <w:tcW w:w="1806" w:type="dxa"/>
            <w:gridSpan w:val="3"/>
            <w:tcBorders>
              <w:left w:val="single" w:sz="4" w:space="0" w:color="auto"/>
            </w:tcBorders>
            <w:vAlign w:val="center"/>
          </w:tcPr>
          <w:p w14:paraId="28B7D834" w14:textId="77777777" w:rsidR="00CD1732" w:rsidRPr="003D55DF" w:rsidRDefault="00CD1732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負債純資産合計</w:t>
            </w:r>
          </w:p>
        </w:tc>
        <w:tc>
          <w:tcPr>
            <w:tcW w:w="5055" w:type="dxa"/>
            <w:tcBorders>
              <w:left w:val="dotted" w:sz="8" w:space="0" w:color="000000"/>
              <w:right w:val="single" w:sz="4" w:space="0" w:color="auto"/>
            </w:tcBorders>
            <w:vAlign w:val="center"/>
          </w:tcPr>
          <w:p w14:paraId="2FEE0B7F" w14:textId="77777777" w:rsidR="00CD1732" w:rsidRPr="003D55DF" w:rsidRDefault="00CD1732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BE159" w14:textId="77777777" w:rsidR="00CD1732" w:rsidRPr="003D55DF" w:rsidRDefault="00CD1732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39952888" w14:textId="77777777" w:rsidTr="004279E3">
        <w:trPr>
          <w:cantSplit/>
          <w:trHeight w:val="80"/>
        </w:trPr>
        <w:tc>
          <w:tcPr>
            <w:tcW w:w="6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D6D49E" w14:textId="77777777" w:rsidR="00CD1732" w:rsidRPr="003D55DF" w:rsidRDefault="00CD1732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602" w:type="dxa"/>
            <w:tcBorders>
              <w:left w:val="dotted" w:sz="8" w:space="0" w:color="000000"/>
              <w:bottom w:val="single" w:sz="4" w:space="0" w:color="auto"/>
            </w:tcBorders>
            <w:vAlign w:val="center"/>
          </w:tcPr>
          <w:p w14:paraId="17A78180" w14:textId="77777777" w:rsidR="00CD1732" w:rsidRPr="003D55DF" w:rsidRDefault="00CD1732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602" w:type="dxa"/>
            <w:tcBorders>
              <w:left w:val="dotted" w:sz="8" w:space="0" w:color="000000"/>
              <w:bottom w:val="single" w:sz="4" w:space="0" w:color="auto"/>
            </w:tcBorders>
            <w:vAlign w:val="center"/>
          </w:tcPr>
          <w:p w14:paraId="101FC5A6" w14:textId="77777777" w:rsidR="00CD1732" w:rsidRPr="003D55DF" w:rsidRDefault="00CD1732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5055" w:type="dxa"/>
            <w:tcBorders>
              <w:left w:val="dotted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EE22FC" w14:textId="77777777" w:rsidR="00CD1732" w:rsidRPr="003D55DF" w:rsidRDefault="00CD1732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E16F" w14:textId="77777777" w:rsidR="00CD1732" w:rsidRPr="003D55DF" w:rsidRDefault="00CD1732" w:rsidP="004279E3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</w:tbl>
    <w:p w14:paraId="2A40AEA4" w14:textId="77777777" w:rsidR="00CD1732" w:rsidRPr="003D55DF" w:rsidRDefault="00CD1732" w:rsidP="00CD1732">
      <w:pPr>
        <w:wordWrap w:val="0"/>
        <w:overflowPunct w:val="0"/>
        <w:autoSpaceDE w:val="0"/>
        <w:autoSpaceDN w:val="0"/>
      </w:pPr>
    </w:p>
    <w:p w14:paraId="0E789D20" w14:textId="77777777" w:rsidR="00C36E4F" w:rsidRPr="003D55DF" w:rsidRDefault="00C36E4F">
      <w:pPr>
        <w:wordWrap w:val="0"/>
        <w:overflowPunct w:val="0"/>
        <w:autoSpaceDE w:val="0"/>
        <w:autoSpaceDN w:val="0"/>
        <w:spacing w:after="120"/>
      </w:pPr>
      <w:r w:rsidRPr="003D55DF">
        <w:br w:type="page"/>
      </w:r>
      <w:r w:rsidRPr="003D55DF">
        <w:lastRenderedPageBreak/>
        <w:t>(2)</w:t>
      </w:r>
      <w:r w:rsidRPr="003D55DF">
        <w:rPr>
          <w:rFonts w:hint="eastAsia"/>
        </w:rPr>
        <w:t xml:space="preserve">　損益計算書科目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602"/>
        <w:gridCol w:w="602"/>
        <w:gridCol w:w="602"/>
        <w:gridCol w:w="112"/>
        <w:gridCol w:w="3667"/>
        <w:gridCol w:w="2968"/>
      </w:tblGrid>
      <w:tr w:rsidR="00C36E4F" w:rsidRPr="003D55DF" w14:paraId="69E82667" w14:textId="77777777" w:rsidTr="00B2706B">
        <w:trPr>
          <w:cantSplit/>
          <w:trHeight w:val="22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4309C68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1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602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bottom"/>
          </w:tcPr>
          <w:p w14:paraId="17ED1C13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2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602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bottom"/>
          </w:tcPr>
          <w:p w14:paraId="7E5AB3A7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3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602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bottom"/>
          </w:tcPr>
          <w:p w14:paraId="78AB1B0E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4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bottom"/>
          </w:tcPr>
          <w:p w14:paraId="5739DEFF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5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CC0AA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1"/>
              </w:rPr>
            </w:pPr>
            <w:r w:rsidRPr="003D55DF">
              <w:rPr>
                <w:rFonts w:hint="eastAsia"/>
                <w:spacing w:val="312"/>
              </w:rPr>
              <w:t>備</w:t>
            </w:r>
            <w:r w:rsidRPr="003D55DF">
              <w:rPr>
                <w:rFonts w:hint="eastAsia"/>
                <w:spacing w:val="-1"/>
              </w:rPr>
              <w:t>考</w:t>
            </w:r>
          </w:p>
        </w:tc>
      </w:tr>
      <w:tr w:rsidR="0031131E" w:rsidRPr="003D55DF" w14:paraId="5B3EA8F4" w14:textId="77777777">
        <w:trPr>
          <w:cantSplit/>
          <w:trHeight w:val="60"/>
        </w:trPr>
        <w:tc>
          <w:tcPr>
            <w:tcW w:w="1204" w:type="dxa"/>
            <w:gridSpan w:val="2"/>
            <w:tcBorders>
              <w:left w:val="single" w:sz="4" w:space="0" w:color="auto"/>
            </w:tcBorders>
            <w:vAlign w:val="center"/>
          </w:tcPr>
          <w:p w14:paraId="0A1625CC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経常費用</w:t>
            </w:r>
          </w:p>
        </w:tc>
        <w:tc>
          <w:tcPr>
            <w:tcW w:w="602" w:type="dxa"/>
            <w:tcBorders>
              <w:left w:val="dotted" w:sz="8" w:space="0" w:color="000000"/>
            </w:tcBorders>
            <w:vAlign w:val="center"/>
          </w:tcPr>
          <w:p w14:paraId="0EB4B790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602" w:type="dxa"/>
            <w:tcBorders>
              <w:left w:val="dotted" w:sz="8" w:space="0" w:color="000000"/>
            </w:tcBorders>
            <w:vAlign w:val="center"/>
          </w:tcPr>
          <w:p w14:paraId="45F2C87C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3779" w:type="dxa"/>
            <w:gridSpan w:val="2"/>
            <w:tcBorders>
              <w:left w:val="dotted" w:sz="8" w:space="0" w:color="000000"/>
            </w:tcBorders>
            <w:vAlign w:val="center"/>
          </w:tcPr>
          <w:p w14:paraId="0E02073B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2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DC0F2A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</w:tr>
      <w:tr w:rsidR="0031131E" w:rsidRPr="003D55DF" w14:paraId="0EBE1571" w14:textId="77777777">
        <w:trPr>
          <w:cantSplit/>
          <w:trHeight w:val="80"/>
        </w:trPr>
        <w:tc>
          <w:tcPr>
            <w:tcW w:w="602" w:type="dxa"/>
            <w:vMerge w:val="restart"/>
            <w:tcBorders>
              <w:left w:val="single" w:sz="4" w:space="0" w:color="auto"/>
            </w:tcBorders>
          </w:tcPr>
          <w:p w14:paraId="0DE48BA9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204" w:type="dxa"/>
            <w:gridSpan w:val="2"/>
            <w:tcBorders>
              <w:left w:val="dotted" w:sz="8" w:space="0" w:color="000000"/>
            </w:tcBorders>
            <w:vAlign w:val="center"/>
          </w:tcPr>
          <w:p w14:paraId="13CE7EE8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業務費</w:t>
            </w:r>
          </w:p>
        </w:tc>
        <w:tc>
          <w:tcPr>
            <w:tcW w:w="602" w:type="dxa"/>
            <w:tcBorders>
              <w:left w:val="dotted" w:sz="8" w:space="0" w:color="000000"/>
            </w:tcBorders>
            <w:vAlign w:val="center"/>
          </w:tcPr>
          <w:p w14:paraId="73E739B5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3779" w:type="dxa"/>
            <w:gridSpan w:val="2"/>
            <w:tcBorders>
              <w:left w:val="dotted" w:sz="8" w:space="0" w:color="000000"/>
            </w:tcBorders>
            <w:vAlign w:val="center"/>
          </w:tcPr>
          <w:p w14:paraId="089DD423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FEE1A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1B71F4A0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2D495A28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 w:val="restart"/>
            <w:tcBorders>
              <w:left w:val="dotted" w:sz="8" w:space="0" w:color="000000"/>
            </w:tcBorders>
          </w:tcPr>
          <w:p w14:paraId="72147CA8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204" w:type="dxa"/>
            <w:gridSpan w:val="2"/>
            <w:tcBorders>
              <w:left w:val="dotted" w:sz="8" w:space="0" w:color="000000"/>
            </w:tcBorders>
            <w:vAlign w:val="center"/>
          </w:tcPr>
          <w:p w14:paraId="16FF27DA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教育経費</w:t>
            </w:r>
          </w:p>
        </w:tc>
        <w:tc>
          <w:tcPr>
            <w:tcW w:w="3779" w:type="dxa"/>
            <w:gridSpan w:val="2"/>
            <w:tcBorders>
              <w:left w:val="dotted" w:sz="8" w:space="0" w:color="000000"/>
            </w:tcBorders>
            <w:vAlign w:val="center"/>
          </w:tcPr>
          <w:p w14:paraId="55A8A28C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0B238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4DC4CEAD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7DC24F46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226836A1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 w:val="restart"/>
            <w:tcBorders>
              <w:left w:val="dotted" w:sz="8" w:space="0" w:color="000000"/>
            </w:tcBorders>
          </w:tcPr>
          <w:p w14:paraId="13047E41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2E6C4D32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消耗品費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A38E1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71A0A03F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1239B2DE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4A8FB754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0678F2B4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6903870E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備品費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10F9C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47D845F0" w14:textId="77777777">
        <w:trPr>
          <w:cantSplit/>
          <w:trHeight w:val="126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3A308327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72244927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75176323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1D432D3A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印刷製本費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AD91F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7F7881AA" w14:textId="77777777">
        <w:trPr>
          <w:cantSplit/>
          <w:trHeight w:val="196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4EFFF38F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4C2F99F4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5931F9C9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6D486D2F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水道光熱費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183C3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1722FB8B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4D134EF1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78C85AE0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39532FB9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475A98DC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旅費交通費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702CA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00DB9877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3418B639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3313816C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0E58E879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03DB3471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通信運搬費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7754C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5D0B31A3" w14:textId="77777777" w:rsidTr="00974BF6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374B505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F51459A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  <w:bottom w:val="nil"/>
            </w:tcBorders>
          </w:tcPr>
          <w:p w14:paraId="5BE8008A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  <w:bottom w:val="nil"/>
            </w:tcBorders>
            <w:vAlign w:val="center"/>
          </w:tcPr>
          <w:p w14:paraId="6E6995A5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賃借料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EC57D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448FDBF9" w14:textId="77777777" w:rsidTr="00974BF6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117C2344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261B481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top w:val="nil"/>
              <w:left w:val="dotted" w:sz="8" w:space="0" w:color="000000"/>
            </w:tcBorders>
          </w:tcPr>
          <w:p w14:paraId="595699AB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6A522908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車両燃料費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D1808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6C7A61AF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DF6BD0A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DBF23D0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8CDD415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  <w:bottom w:val="nil"/>
            </w:tcBorders>
            <w:vAlign w:val="center"/>
          </w:tcPr>
          <w:p w14:paraId="5B4DE439" w14:textId="77777777" w:rsidR="0031131E" w:rsidRPr="003D55DF" w:rsidRDefault="0031131E" w:rsidP="007635D4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保守費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93A32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410EB891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E026864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D6B9ADF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4212EFC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</w:tcPr>
          <w:p w14:paraId="58144872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修繕費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C2185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11EAFF69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CCB76ED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49E63A6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B61B364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</w:tcPr>
          <w:p w14:paraId="4E2BE63C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損害保険料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C5CA6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255F2BE6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F550DF9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D05F773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8F2E97E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</w:tcPr>
          <w:p w14:paraId="49F46435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広告宣伝費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53280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4D401575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4F23D066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BFEBB96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66F3DDC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</w:tcPr>
          <w:p w14:paraId="54A50EFE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行事費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CF998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5A265EA0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E841028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B6CA287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1A3E046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</w:tcPr>
          <w:p w14:paraId="76DF9EFD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諸会費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34DA3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6E592B89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D08F612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BD4D121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E67A87F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</w:tcPr>
          <w:p w14:paraId="09B7CAE2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会議費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F0329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60744BB2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DE8197B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C26877B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D286700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</w:tcPr>
          <w:p w14:paraId="42046BCD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研修費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87A9A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4C50EB82" w14:textId="77777777">
        <w:trPr>
          <w:cantSplit/>
          <w:trHeight w:val="183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888DF20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5E4CB4E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55852C5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  <w:bottom w:val="nil"/>
            </w:tcBorders>
          </w:tcPr>
          <w:p w14:paraId="786C0476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報酬・委託・手数料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42C35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7A59A486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767B68A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0D29D95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AF4219C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</w:tcPr>
          <w:p w14:paraId="32BA5EA0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環境整備費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CEAD4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79332059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C099CE4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7D4CC8A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9B7B1AF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  <w:bottom w:val="nil"/>
            </w:tcBorders>
          </w:tcPr>
          <w:p w14:paraId="5728619C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奨学費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5921C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307133DB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96CF0EA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3632125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CFB3DA4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</w:tcPr>
          <w:p w14:paraId="3D789512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減価償却費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B9ADF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1DE779CB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1DF200B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7DD0469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4FF15C0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68F23CEA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貸倒損失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7D8DE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689BCF4B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4381C9D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7AE91E6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F1FD662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13703F6D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  <w:r w:rsidRPr="003D55DF">
              <w:rPr>
                <w:rFonts w:hint="eastAsia"/>
                <w:spacing w:val="-1"/>
                <w:lang w:eastAsia="zh-CN"/>
              </w:rPr>
              <w:t>徴収不能引当金繰入額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DF98F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</w:tr>
      <w:tr w:rsidR="0031131E" w:rsidRPr="003D55DF" w14:paraId="3A63FE20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C6C631D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5231479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DD51DA1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03DE81C2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租税公課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4A1E8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180A5AEC" w14:textId="77777777">
        <w:trPr>
          <w:cantSplit/>
          <w:trHeight w:val="292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918D7FC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922A787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181BCBD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tcBorders>
              <w:left w:val="dotted" w:sz="8" w:space="0" w:color="000000"/>
            </w:tcBorders>
            <w:vAlign w:val="center"/>
          </w:tcPr>
          <w:p w14:paraId="69325834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雑費</w:t>
            </w:r>
          </w:p>
        </w:tc>
        <w:tc>
          <w:tcPr>
            <w:tcW w:w="3779" w:type="dxa"/>
            <w:gridSpan w:val="2"/>
            <w:tcBorders>
              <w:left w:val="dotted" w:sz="8" w:space="0" w:color="000000"/>
              <w:bottom w:val="nil"/>
            </w:tcBorders>
            <w:vAlign w:val="center"/>
          </w:tcPr>
          <w:p w14:paraId="4B6EAFE9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F6DF6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1EECC953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04EE095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D0A8D98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1204" w:type="dxa"/>
            <w:gridSpan w:val="2"/>
            <w:tcBorders>
              <w:left w:val="dotted" w:sz="8" w:space="0" w:color="000000"/>
            </w:tcBorders>
            <w:vAlign w:val="center"/>
          </w:tcPr>
          <w:p w14:paraId="28E6D56A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研究経費</w:t>
            </w:r>
          </w:p>
        </w:tc>
        <w:tc>
          <w:tcPr>
            <w:tcW w:w="3779" w:type="dxa"/>
            <w:gridSpan w:val="2"/>
            <w:tcBorders>
              <w:left w:val="dotted" w:sz="8" w:space="0" w:color="000000"/>
            </w:tcBorders>
            <w:vAlign w:val="center"/>
          </w:tcPr>
          <w:p w14:paraId="3A960B24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6306F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49F93086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CF43510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FA4A4B1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 w:val="restart"/>
            <w:tcBorders>
              <w:left w:val="dotted" w:sz="8" w:space="0" w:color="000000"/>
            </w:tcBorders>
          </w:tcPr>
          <w:p w14:paraId="2A4EFA23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4381" w:type="dxa"/>
            <w:gridSpan w:val="3"/>
            <w:tcBorders>
              <w:left w:val="dotted" w:sz="8" w:space="0" w:color="000000"/>
              <w:bottom w:val="nil"/>
            </w:tcBorders>
            <w:vAlign w:val="center"/>
          </w:tcPr>
          <w:p w14:paraId="32DED068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消耗品費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DE865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0F7B3083" w14:textId="77777777">
        <w:trPr>
          <w:cantSplit/>
          <w:trHeight w:val="124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7C7699B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82B52D9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1162C44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  <w:bottom w:val="nil"/>
            </w:tcBorders>
            <w:vAlign w:val="center"/>
          </w:tcPr>
          <w:p w14:paraId="7AAD19F2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備品費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952D2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64E4C17B" w14:textId="77777777">
        <w:trPr>
          <w:cantSplit/>
          <w:trHeight w:val="179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400CC7D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DB1820C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DD6C767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  <w:bottom w:val="nil"/>
            </w:tcBorders>
            <w:vAlign w:val="center"/>
          </w:tcPr>
          <w:p w14:paraId="03AC6103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印刷製本費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2521C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4B67B438" w14:textId="77777777">
        <w:trPr>
          <w:cantSplit/>
          <w:trHeight w:val="249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6DF6633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3607630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6A2EA1B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  <w:bottom w:val="nil"/>
            </w:tcBorders>
            <w:vAlign w:val="center"/>
          </w:tcPr>
          <w:p w14:paraId="02FBB90C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水道光熱費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6AD6C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1D8D69DA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479AAB9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A976801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D7DBE51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  <w:bottom w:val="nil"/>
            </w:tcBorders>
            <w:vAlign w:val="center"/>
          </w:tcPr>
          <w:p w14:paraId="2BFAD5A3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旅費交通費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28822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4B4E8763" w14:textId="77777777">
        <w:trPr>
          <w:cantSplit/>
          <w:trHeight w:val="287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5522A071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2C71FD7F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2C16C0F0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  <w:bottom w:val="nil"/>
            </w:tcBorders>
            <w:vAlign w:val="center"/>
          </w:tcPr>
          <w:p w14:paraId="7FF47BD1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通信運搬費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F0FD0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12099933" w14:textId="77777777" w:rsidTr="00974BF6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1EACBF3A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6430DAE0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4149B62A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  <w:bottom w:val="nil"/>
            </w:tcBorders>
            <w:vAlign w:val="center"/>
          </w:tcPr>
          <w:p w14:paraId="43DE4D96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賃借料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355A6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52F19ACA" w14:textId="77777777" w:rsidTr="00974BF6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1546EF7B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5D5DECC4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7751060C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7A61FB4F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車両燃料費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2F6C5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56E8400B" w14:textId="77777777">
        <w:trPr>
          <w:cantSplit/>
          <w:trHeight w:val="183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19CC0C34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43FCF20B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59DE70F4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  <w:bottom w:val="nil"/>
            </w:tcBorders>
            <w:vAlign w:val="center"/>
          </w:tcPr>
          <w:p w14:paraId="45A01C21" w14:textId="77777777" w:rsidR="0031131E" w:rsidRPr="003D55DF" w:rsidRDefault="0031131E" w:rsidP="007635D4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保守費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3EF83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7FD1F354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6EDBC77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963EC3D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96A8CD1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67A911A7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修繕費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72ACD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3CF08401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470DD32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8E28E6B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67E951B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512B1EC6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損害保険料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87655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2543F10A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204EE35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2334AE9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4CD9699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1E175023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広告宣伝費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A1F69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4FB0EA6F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A82C3B5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59ABDA3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C69E99C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6633E5E1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行事費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6CB44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3270B071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11E928B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CE8BFC1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811201D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3409B993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諸会費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1095A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340EE36C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82DA483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A0CF7AC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E8689A1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6A5AC0F9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会議費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A0858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2ABBB7CE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A377CB4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DB7D064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FC285B7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34907AD9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研修費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5A79B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5F905405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E873326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3C2266D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A48F38B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0BB4146F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報酬・委託・手数料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0A03F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54B7259C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EF43A6E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A72560B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F5BB3CB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0C0D5DBF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環境整備費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22A8C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61129446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112AA91E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CA69667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DE4B13B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196FE6AC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減価償却費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11DD6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62D881F1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0CF333F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7EDCE5B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9124411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1CC9ECD6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貸倒損失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F8B1D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21F1A2E4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6FDF369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76FDC75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9696220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7AE63592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  <w:r w:rsidRPr="003D55DF">
              <w:rPr>
                <w:rFonts w:hint="eastAsia"/>
                <w:spacing w:val="-1"/>
                <w:lang w:eastAsia="zh-CN"/>
              </w:rPr>
              <w:t>徴収不能引当金繰入額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21AF9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266D5C2B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4E02D5FA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DD7A6CB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526A4D2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268DD56C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租税公課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14E80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374C008E" w14:textId="77777777" w:rsidTr="0031131E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4C75A507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848DB5A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E13F56A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714" w:type="dxa"/>
            <w:gridSpan w:val="2"/>
            <w:tcBorders>
              <w:left w:val="dotted" w:sz="8" w:space="0" w:color="000000"/>
            </w:tcBorders>
            <w:vAlign w:val="center"/>
          </w:tcPr>
          <w:p w14:paraId="5EBAEF06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雑費</w:t>
            </w:r>
          </w:p>
        </w:tc>
        <w:tc>
          <w:tcPr>
            <w:tcW w:w="3667" w:type="dxa"/>
            <w:tcBorders>
              <w:left w:val="dotted" w:sz="8" w:space="0" w:color="000000"/>
            </w:tcBorders>
            <w:vAlign w:val="center"/>
          </w:tcPr>
          <w:p w14:paraId="44709B69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6EA01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</w:tbl>
    <w:p w14:paraId="79BE1968" w14:textId="5DBB6CE7" w:rsidR="00C36E4F" w:rsidRPr="003D55DF" w:rsidRDefault="00C36E4F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602"/>
        <w:gridCol w:w="602"/>
        <w:gridCol w:w="602"/>
        <w:gridCol w:w="3779"/>
        <w:gridCol w:w="2968"/>
      </w:tblGrid>
      <w:tr w:rsidR="00C36E4F" w:rsidRPr="003D55DF" w14:paraId="17328A7C" w14:textId="77777777" w:rsidTr="00B2706B">
        <w:trPr>
          <w:cantSplit/>
          <w:trHeight w:val="28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CE1921C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1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602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bottom"/>
          </w:tcPr>
          <w:p w14:paraId="44AF023B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2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602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bottom"/>
          </w:tcPr>
          <w:p w14:paraId="08F564E8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3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602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bottom"/>
          </w:tcPr>
          <w:p w14:paraId="492CD918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4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3779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bottom"/>
          </w:tcPr>
          <w:p w14:paraId="58914C21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5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262BB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1"/>
              </w:rPr>
            </w:pPr>
            <w:r w:rsidRPr="003D55DF">
              <w:rPr>
                <w:rFonts w:hint="eastAsia"/>
                <w:spacing w:val="312"/>
              </w:rPr>
              <w:t>備</w:t>
            </w:r>
            <w:r w:rsidRPr="003D55DF">
              <w:rPr>
                <w:rFonts w:hint="eastAsia"/>
                <w:spacing w:val="-1"/>
              </w:rPr>
              <w:t>考</w:t>
            </w:r>
          </w:p>
        </w:tc>
      </w:tr>
      <w:tr w:rsidR="0031131E" w:rsidRPr="003D55DF" w14:paraId="35A32F07" w14:textId="77777777">
        <w:trPr>
          <w:cantSplit/>
          <w:trHeight w:val="80"/>
        </w:trPr>
        <w:tc>
          <w:tcPr>
            <w:tcW w:w="602" w:type="dxa"/>
            <w:vMerge w:val="restart"/>
            <w:tcBorders>
              <w:left w:val="single" w:sz="4" w:space="0" w:color="auto"/>
            </w:tcBorders>
          </w:tcPr>
          <w:p w14:paraId="08F775C4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 w:val="restart"/>
            <w:tcBorders>
              <w:left w:val="dotted" w:sz="8" w:space="0" w:color="000000"/>
            </w:tcBorders>
          </w:tcPr>
          <w:p w14:paraId="186D94F5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1204" w:type="dxa"/>
            <w:gridSpan w:val="2"/>
            <w:tcBorders>
              <w:left w:val="dotted" w:sz="8" w:space="0" w:color="000000"/>
            </w:tcBorders>
            <w:vAlign w:val="center"/>
          </w:tcPr>
          <w:p w14:paraId="3EF829AF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診療経費</w:t>
            </w:r>
          </w:p>
        </w:tc>
        <w:tc>
          <w:tcPr>
            <w:tcW w:w="3779" w:type="dxa"/>
            <w:tcBorders>
              <w:left w:val="dotted" w:sz="8" w:space="0" w:color="000000"/>
            </w:tcBorders>
            <w:vAlign w:val="center"/>
          </w:tcPr>
          <w:p w14:paraId="5163FEA2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2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2C6173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107BF050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04FE680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44A96DE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 w:val="restart"/>
            <w:tcBorders>
              <w:left w:val="dotted" w:sz="8" w:space="0" w:color="000000"/>
            </w:tcBorders>
          </w:tcPr>
          <w:p w14:paraId="5C8A785F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4381" w:type="dxa"/>
            <w:gridSpan w:val="2"/>
            <w:tcBorders>
              <w:left w:val="dotted" w:sz="8" w:space="0" w:color="000000"/>
            </w:tcBorders>
            <w:vAlign w:val="center"/>
          </w:tcPr>
          <w:p w14:paraId="4738B76B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材料費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154B7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5CBA7350" w14:textId="77777777">
        <w:trPr>
          <w:cantSplit/>
          <w:trHeight w:val="219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DBEDBE4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E06A7D3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00611602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 w:val="restart"/>
            <w:tcBorders>
              <w:left w:val="dotted" w:sz="8" w:space="0" w:color="000000"/>
            </w:tcBorders>
          </w:tcPr>
          <w:p w14:paraId="279601BA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3779" w:type="dxa"/>
            <w:tcBorders>
              <w:left w:val="dotted" w:sz="8" w:space="0" w:color="000000"/>
              <w:bottom w:val="nil"/>
            </w:tcBorders>
            <w:vAlign w:val="center"/>
          </w:tcPr>
          <w:p w14:paraId="40CCFC7C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医薬品費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F06F4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130E7202" w14:textId="77777777">
        <w:trPr>
          <w:cantSplit/>
          <w:trHeight w:val="7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7E6B87F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940EAAD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7A77E981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6545E0F6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  <w:bottom w:val="nil"/>
            </w:tcBorders>
            <w:vAlign w:val="center"/>
          </w:tcPr>
          <w:p w14:paraId="44D43B2C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診療材料費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EDFDA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279B85C1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C3878F7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D856517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183D029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8D5A68F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  <w:bottom w:val="nil"/>
            </w:tcBorders>
          </w:tcPr>
          <w:p w14:paraId="4763AAD8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医療消耗器具備品費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DF3B7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4822B9C5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14670187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4EB2454D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281969B9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71F9B45F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  <w:bottom w:val="nil"/>
            </w:tcBorders>
            <w:vAlign w:val="center"/>
          </w:tcPr>
          <w:p w14:paraId="13899C5F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給食用材料費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0A5BB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2C6E7C92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773D954D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1095A9E8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58A3D15E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2"/>
            <w:tcBorders>
              <w:left w:val="dotted" w:sz="8" w:space="0" w:color="000000"/>
            </w:tcBorders>
            <w:vAlign w:val="center"/>
          </w:tcPr>
          <w:p w14:paraId="1FA3E3CF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委託費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73BD0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3D182379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25ADB6FF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145212D5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2BA91FB7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 w:val="restart"/>
            <w:tcBorders>
              <w:left w:val="dotted" w:sz="8" w:space="0" w:color="000000"/>
            </w:tcBorders>
          </w:tcPr>
          <w:p w14:paraId="12327B03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3779" w:type="dxa"/>
            <w:tcBorders>
              <w:left w:val="dotted" w:sz="8" w:space="0" w:color="000000"/>
              <w:bottom w:val="nil"/>
            </w:tcBorders>
            <w:vAlign w:val="center"/>
          </w:tcPr>
          <w:p w14:paraId="35A5D92A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検査委託費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8E724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39AFABB4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6215B92A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766D62C9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5D73B3C0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3AC3BAF8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  <w:bottom w:val="nil"/>
            </w:tcBorders>
            <w:vAlign w:val="center"/>
          </w:tcPr>
          <w:p w14:paraId="01E89D5B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給食委託費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956B1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491CF4DC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235AFC59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748FA1A5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45392370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3C115A20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  <w:bottom w:val="nil"/>
            </w:tcBorders>
            <w:vAlign w:val="center"/>
          </w:tcPr>
          <w:p w14:paraId="00BB60AF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寝具委託費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8D1FF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58E4F828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76EA7D5D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1CD84E6D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314565F8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4E65A1AD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  <w:bottom w:val="nil"/>
            </w:tcBorders>
            <w:vAlign w:val="center"/>
          </w:tcPr>
          <w:p w14:paraId="2BF847BC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医事委託費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4C1A0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7689C396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6310F90F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1D2FAF2F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496065C8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122D7CFB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  <w:bottom w:val="nil"/>
            </w:tcBorders>
            <w:vAlign w:val="center"/>
          </w:tcPr>
          <w:p w14:paraId="76205C0F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清掃委託費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8921A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3C990775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1E215106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7F2E0CA5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24A8225C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613AE62E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  <w:bottom w:val="nil"/>
            </w:tcBorders>
            <w:vAlign w:val="center"/>
          </w:tcPr>
          <w:p w14:paraId="2B9D6CD8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保守委託費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57728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573CAE6D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55BFE9BF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3E7720D9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7B340436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15929497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  <w:bottom w:val="nil"/>
            </w:tcBorders>
            <w:vAlign w:val="center"/>
          </w:tcPr>
          <w:p w14:paraId="335B19D5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その他の委託費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AC3F7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3EABBDD7" w14:textId="77777777">
        <w:trPr>
          <w:cantSplit/>
          <w:trHeight w:val="287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14:paraId="4DFC6151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662E3278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155321D4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2"/>
            <w:tcBorders>
              <w:left w:val="dotted" w:sz="8" w:space="0" w:color="000000"/>
              <w:bottom w:val="nil"/>
            </w:tcBorders>
            <w:vAlign w:val="center"/>
          </w:tcPr>
          <w:p w14:paraId="31457BA3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設備関係費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4E9D7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301D022F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D9EA7B0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A93E8D3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757B0FC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 w:val="restart"/>
            <w:tcBorders>
              <w:left w:val="dotted" w:sz="8" w:space="0" w:color="000000"/>
            </w:tcBorders>
            <w:vAlign w:val="center"/>
          </w:tcPr>
          <w:p w14:paraId="4A2D6E37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3779" w:type="dxa"/>
            <w:tcBorders>
              <w:left w:val="dotted" w:sz="8" w:space="0" w:color="000000"/>
              <w:bottom w:val="nil"/>
            </w:tcBorders>
            <w:vAlign w:val="center"/>
          </w:tcPr>
          <w:p w14:paraId="4BEA1670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減価償却費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B9416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0ADE9EE4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3E99805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379D495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3DD06A9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1555385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  <w:bottom w:val="nil"/>
            </w:tcBorders>
            <w:vAlign w:val="center"/>
          </w:tcPr>
          <w:p w14:paraId="1171CBCB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機器賃借料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3E03E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4836DAD0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198247AE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6049030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81C6132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3C99A40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  <w:vAlign w:val="center"/>
          </w:tcPr>
          <w:p w14:paraId="082F4FFC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地代家賃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C3C02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4A63B1AD" w14:textId="77777777">
        <w:trPr>
          <w:cantSplit/>
          <w:trHeight w:val="183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B753F57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C0BEE61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0C4F028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E3DFE1B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  <w:bottom w:val="nil"/>
            </w:tcBorders>
            <w:vAlign w:val="center"/>
          </w:tcPr>
          <w:p w14:paraId="1B4A27E7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修繕費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99772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23951C55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DA41BB4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BC7AAC5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5EF3470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4BB839C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  <w:vAlign w:val="center"/>
          </w:tcPr>
          <w:p w14:paraId="28B49FC3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固定資産税等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1B623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36950DF8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A6CA486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4F072A3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76A9568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EF2877B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  <w:vAlign w:val="center"/>
          </w:tcPr>
          <w:p w14:paraId="09444537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機器保守料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0060E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7E722750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F45B67E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076B99F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5BBC4ED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F7EB2D4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  <w:vAlign w:val="center"/>
          </w:tcPr>
          <w:p w14:paraId="6A9F688C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機器設備保険料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AB4AE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2743F22C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C5B196D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DEB6F98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C2503F1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31519B5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  <w:vAlign w:val="center"/>
          </w:tcPr>
          <w:p w14:paraId="2B87F079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車両関係費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122E2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572FA77E" w14:textId="77777777">
        <w:trPr>
          <w:cantSplit/>
          <w:trHeight w:val="275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4AE530E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EB52E74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7C40768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2"/>
            <w:tcBorders>
              <w:left w:val="dotted" w:sz="8" w:space="0" w:color="000000"/>
            </w:tcBorders>
            <w:vAlign w:val="center"/>
          </w:tcPr>
          <w:p w14:paraId="665D16DE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研修費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326AE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50183B8B" w14:textId="77777777">
        <w:trPr>
          <w:cantSplit/>
          <w:trHeight w:val="209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A397526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9500D9E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F2745EF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tcBorders>
              <w:left w:val="dotted" w:sz="8" w:space="0" w:color="000000"/>
            </w:tcBorders>
          </w:tcPr>
          <w:p w14:paraId="60B2AC00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3779" w:type="dxa"/>
            <w:tcBorders>
              <w:left w:val="dotted" w:sz="8" w:space="0" w:color="000000"/>
              <w:bottom w:val="nil"/>
            </w:tcBorders>
            <w:vAlign w:val="center"/>
          </w:tcPr>
          <w:p w14:paraId="417D7576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研修費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FF435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2018F75B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4CB1165E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0B3E9F1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1229B91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 w:val="restart"/>
            <w:tcBorders>
              <w:left w:val="dotted" w:sz="8" w:space="0" w:color="000000"/>
            </w:tcBorders>
          </w:tcPr>
          <w:p w14:paraId="37B6DB6C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経費</w:t>
            </w:r>
          </w:p>
        </w:tc>
        <w:tc>
          <w:tcPr>
            <w:tcW w:w="3779" w:type="dxa"/>
            <w:tcBorders>
              <w:left w:val="dotted" w:sz="8" w:space="0" w:color="000000"/>
            </w:tcBorders>
            <w:vAlign w:val="center"/>
          </w:tcPr>
          <w:p w14:paraId="7D0C9E97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CF752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0B03DF9C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8D62D7B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B9BB634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FA9BFBC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1E2D56C8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  <w:bottom w:val="nil"/>
            </w:tcBorders>
            <w:vAlign w:val="center"/>
          </w:tcPr>
          <w:p w14:paraId="4C66F512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消耗品費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49925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45B374B0" w14:textId="77777777">
        <w:trPr>
          <w:cantSplit/>
          <w:trHeight w:val="287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EA61BDF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587F654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C01D6D2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  <w:vAlign w:val="center"/>
          </w:tcPr>
          <w:p w14:paraId="2D9B1C1E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  <w:bottom w:val="nil"/>
            </w:tcBorders>
            <w:vAlign w:val="center"/>
          </w:tcPr>
          <w:p w14:paraId="32927EF8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備品費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DC24A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6C3BDC5A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10905BAF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D19F097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72F842F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4EEC2CF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  <w:bottom w:val="nil"/>
            </w:tcBorders>
            <w:vAlign w:val="center"/>
          </w:tcPr>
          <w:p w14:paraId="46B460D5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印刷製本費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398DC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2F44D014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4F815DE2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0FB843D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C0CE988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667EA49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  <w:vAlign w:val="center"/>
          </w:tcPr>
          <w:p w14:paraId="6B93D13A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水道光熱費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E8EB1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6C132CF0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DEF5672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1D442AE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70F0360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6013E83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  <w:vAlign w:val="center"/>
          </w:tcPr>
          <w:p w14:paraId="78C7E9C0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旅費交通費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F5380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6C75D0D0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6AFF26B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6F3B6D5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EB9D98E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ADBDDB3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  <w:bottom w:val="nil"/>
            </w:tcBorders>
            <w:vAlign w:val="center"/>
          </w:tcPr>
          <w:p w14:paraId="3FD4EFF3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通信運搬費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60189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6E5332CA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ED8B8EA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B3AE4DD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D6AD5DD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69B687D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  <w:vAlign w:val="center"/>
          </w:tcPr>
          <w:p w14:paraId="130437CA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賃借料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CF296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37127F39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8D06878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E448B73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6A69C08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0BCD645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  <w:bottom w:val="nil"/>
            </w:tcBorders>
            <w:vAlign w:val="center"/>
          </w:tcPr>
          <w:p w14:paraId="0774D61C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福利厚生費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696C3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7CD75A98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BA77304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1F43AF7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186FFC1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30E69C7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</w:tcPr>
          <w:p w14:paraId="1AFCC8E4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保守費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3A53F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44A8F09D" w14:textId="77777777">
        <w:trPr>
          <w:cantSplit/>
          <w:trHeight w:val="98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CBB6B08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D060ECF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C73139D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5C41D9E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  <w:bottom w:val="nil"/>
            </w:tcBorders>
            <w:vAlign w:val="center"/>
          </w:tcPr>
          <w:p w14:paraId="4FB0F6FC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損害保険料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0116A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7A3E4E3F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023A076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1CF9826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40CB601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6AF3A26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  <w:vAlign w:val="center"/>
          </w:tcPr>
          <w:p w14:paraId="1B56B254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広告宣伝費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3F0EB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636B59EF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434CAFC9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000973F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1B734EF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C76A823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  <w:vAlign w:val="center"/>
          </w:tcPr>
          <w:p w14:paraId="7F1D3575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行事費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8B52E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5F7F6FB8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86616D1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F862677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87E9B92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C22D8B9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  <w:vAlign w:val="center"/>
          </w:tcPr>
          <w:p w14:paraId="5FE1233F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諸会費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21368" w14:textId="77777777" w:rsidR="0031131E" w:rsidRPr="003D55DF" w:rsidRDefault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7B20A2AF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6EDD81C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D888416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94018A2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AFDD420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  <w:vAlign w:val="center"/>
          </w:tcPr>
          <w:p w14:paraId="46BF77DD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会議費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62184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43B21F47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E0E1CB2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E6F9BB9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AB5F7DA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1F2328C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  <w:vAlign w:val="center"/>
          </w:tcPr>
          <w:p w14:paraId="038A0239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報酬・委託・手数料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4049F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4005846C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366C6A1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8DECE2E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6987D52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30C9EFD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  <w:vAlign w:val="center"/>
          </w:tcPr>
          <w:p w14:paraId="063C0E7B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奨学費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42B7F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52B9C697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EB6028B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78C6A23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0D079D0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8DDE3C6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  <w:vAlign w:val="center"/>
          </w:tcPr>
          <w:p w14:paraId="5377FA26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職員被服費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4533B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23791B5F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C04659F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FBB6BA4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41D351E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F8B7EC4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  <w:vAlign w:val="center"/>
          </w:tcPr>
          <w:p w14:paraId="758AE7E3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貸倒損失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EE2A1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2587D702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81BE01A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071486B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4F41E30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437182A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  <w:vAlign w:val="center"/>
          </w:tcPr>
          <w:p w14:paraId="60A6DF7E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  <w:r w:rsidRPr="003D55DF">
              <w:rPr>
                <w:rFonts w:hint="eastAsia"/>
                <w:spacing w:val="-1"/>
                <w:lang w:eastAsia="zh-CN"/>
              </w:rPr>
              <w:t>徴収不能引当金繰入額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8D59D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0001A" w:rsidRPr="003D55DF" w14:paraId="29CD4509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7501BA6" w14:textId="77777777" w:rsidR="0070001A" w:rsidRPr="003D55DF" w:rsidRDefault="0070001A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741AACA" w14:textId="77777777" w:rsidR="0070001A" w:rsidRPr="003D55DF" w:rsidRDefault="0070001A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D41C80B" w14:textId="77777777" w:rsidR="0070001A" w:rsidRPr="003D55DF" w:rsidRDefault="0070001A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FA444D5" w14:textId="77777777" w:rsidR="0070001A" w:rsidRPr="003D55DF" w:rsidRDefault="0070001A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  <w:vAlign w:val="center"/>
          </w:tcPr>
          <w:p w14:paraId="3BF17C84" w14:textId="77777777" w:rsidR="0070001A" w:rsidRPr="00CD1732" w:rsidRDefault="0070001A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  <w:r w:rsidRPr="00CD1732">
              <w:rPr>
                <w:rFonts w:hAnsi="ＭＳ 明朝" w:hint="eastAsia"/>
                <w:spacing w:val="-1"/>
              </w:rPr>
              <w:t>貸倒引当金繰入額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2A553" w14:textId="77777777" w:rsidR="0070001A" w:rsidRPr="003D55DF" w:rsidRDefault="0070001A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142EE9F1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42DE229E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EE2D1A7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E91CDBB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A8E6582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  <w:vAlign w:val="center"/>
          </w:tcPr>
          <w:p w14:paraId="43D91F9E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患者診療費減免額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EBFBF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7D1C4166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6D17739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CD7BA26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B0D019F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D0404FB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  <w:vAlign w:val="center"/>
          </w:tcPr>
          <w:p w14:paraId="2E3FF151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雑費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98BFC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78DA0C70" w14:textId="77777777" w:rsidTr="00974BF6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4005D3C0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A994398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983" w:type="dxa"/>
            <w:gridSpan w:val="3"/>
            <w:tcBorders>
              <w:left w:val="dotted" w:sz="8" w:space="0" w:color="000000"/>
            </w:tcBorders>
          </w:tcPr>
          <w:p w14:paraId="24C2E5B4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教育研究支援経費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2E8CE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1131E" w:rsidRPr="003D55DF" w14:paraId="51E558C2" w14:textId="77777777" w:rsidTr="00974BF6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01C0A37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EC0BE9E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tcBorders>
              <w:left w:val="dotted" w:sz="8" w:space="0" w:color="000000"/>
            </w:tcBorders>
          </w:tcPr>
          <w:p w14:paraId="335D76AF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2"/>
            <w:tcBorders>
              <w:left w:val="dotted" w:sz="8" w:space="0" w:color="000000"/>
            </w:tcBorders>
            <w:vAlign w:val="center"/>
          </w:tcPr>
          <w:p w14:paraId="239EF5C3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消耗品費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6F9AE" w14:textId="77777777" w:rsidR="0031131E" w:rsidRPr="003D55DF" w:rsidRDefault="0031131E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</w:tbl>
    <w:p w14:paraId="668AEE6E" w14:textId="046377B2" w:rsidR="00C36E4F" w:rsidRDefault="00C36E4F">
      <w:r w:rsidRPr="003D55DF">
        <w:br w:type="page"/>
      </w:r>
    </w:p>
    <w:p w14:paraId="76F38E66" w14:textId="77777777" w:rsidR="005D5A4A" w:rsidRPr="003D55DF" w:rsidRDefault="005D5A4A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602"/>
        <w:gridCol w:w="602"/>
        <w:gridCol w:w="602"/>
        <w:gridCol w:w="7"/>
        <w:gridCol w:w="3772"/>
        <w:gridCol w:w="2968"/>
      </w:tblGrid>
      <w:tr w:rsidR="00C36E4F" w:rsidRPr="003D55DF" w14:paraId="59DA7EE0" w14:textId="77777777" w:rsidTr="00B2706B">
        <w:trPr>
          <w:cantSplit/>
          <w:trHeight w:val="27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AE9D7A3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1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602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bottom"/>
          </w:tcPr>
          <w:p w14:paraId="780274B5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2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602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bottom"/>
          </w:tcPr>
          <w:p w14:paraId="1144448F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3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602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bottom"/>
          </w:tcPr>
          <w:p w14:paraId="0306DEB8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4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bottom"/>
          </w:tcPr>
          <w:p w14:paraId="399AF83C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5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1E2E7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1"/>
              </w:rPr>
            </w:pPr>
            <w:r w:rsidRPr="003D55DF">
              <w:rPr>
                <w:rFonts w:hint="eastAsia"/>
                <w:spacing w:val="312"/>
              </w:rPr>
              <w:t>備</w:t>
            </w:r>
            <w:r w:rsidRPr="003D55DF">
              <w:rPr>
                <w:rFonts w:hint="eastAsia"/>
                <w:spacing w:val="-1"/>
              </w:rPr>
              <w:t>考</w:t>
            </w:r>
          </w:p>
        </w:tc>
      </w:tr>
      <w:tr w:rsidR="00CD1732" w:rsidRPr="003D55DF" w14:paraId="31F5BD45" w14:textId="77777777">
        <w:trPr>
          <w:cantSplit/>
          <w:trHeight w:val="80"/>
        </w:trPr>
        <w:tc>
          <w:tcPr>
            <w:tcW w:w="602" w:type="dxa"/>
            <w:vMerge w:val="restart"/>
            <w:tcBorders>
              <w:left w:val="single" w:sz="4" w:space="0" w:color="auto"/>
            </w:tcBorders>
          </w:tcPr>
          <w:p w14:paraId="2E4231BD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 w:val="restart"/>
            <w:tcBorders>
              <w:left w:val="dotted" w:sz="8" w:space="0" w:color="000000"/>
            </w:tcBorders>
          </w:tcPr>
          <w:p w14:paraId="3C7AFBBF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 w:val="restart"/>
            <w:tcBorders>
              <w:left w:val="dotted" w:sz="8" w:space="0" w:color="000000"/>
            </w:tcBorders>
          </w:tcPr>
          <w:p w14:paraId="5518B14B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  <w:bottom w:val="nil"/>
            </w:tcBorders>
            <w:vAlign w:val="center"/>
          </w:tcPr>
          <w:p w14:paraId="2F565B18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備品費</w:t>
            </w:r>
          </w:p>
        </w:tc>
        <w:tc>
          <w:tcPr>
            <w:tcW w:w="2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F1812F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21EC8E86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B6AC7B3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A7BEA62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EDB6899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  <w:bottom w:val="nil"/>
            </w:tcBorders>
            <w:vAlign w:val="center"/>
          </w:tcPr>
          <w:p w14:paraId="52489BDC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印刷製本費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01E70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237919CA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B246A5F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F118120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D936E76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  <w:bottom w:val="nil"/>
            </w:tcBorders>
            <w:vAlign w:val="center"/>
          </w:tcPr>
          <w:p w14:paraId="0C016370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水道光熱費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06680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1506BE0D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7DF1353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3F55927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66A0CB4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  <w:bottom w:val="nil"/>
            </w:tcBorders>
            <w:vAlign w:val="center"/>
          </w:tcPr>
          <w:p w14:paraId="1D761F92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旅費交通費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5F722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59E3A4C8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EB5C560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E61C6BF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812632D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  <w:bottom w:val="nil"/>
            </w:tcBorders>
            <w:vAlign w:val="center"/>
          </w:tcPr>
          <w:p w14:paraId="2473B4BA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通信運搬費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91552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21060A53" w14:textId="77777777" w:rsidTr="004279E3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D357D21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80E00C0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C3FB492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  <w:bottom w:val="nil"/>
            </w:tcBorders>
            <w:vAlign w:val="center"/>
          </w:tcPr>
          <w:p w14:paraId="22FF1151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賃借料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826D2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7AAE2EEC" w14:textId="77777777" w:rsidTr="004279E3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FC6E94A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CF0C59B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BD97965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3112C001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車両燃料費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CB590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55CDC9D4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74B1D3B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7AD1FE5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7AD8E9F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  <w:bottom w:val="nil"/>
            </w:tcBorders>
            <w:vAlign w:val="center"/>
          </w:tcPr>
          <w:p w14:paraId="58456252" w14:textId="77777777" w:rsidR="00CD1732" w:rsidRPr="003D55DF" w:rsidRDefault="00CD1732" w:rsidP="007635D4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保守費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9C7AA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5905EE4F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2C4BAA2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038B2EA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A34A195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</w:tcPr>
          <w:p w14:paraId="5027C485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修繕費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AF1AB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297B0D58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3942796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5BF8BFE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06A7BB2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</w:tcPr>
          <w:p w14:paraId="20182F36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損害保険料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7F266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365995A1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0BBBE16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D783904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830455D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</w:tcPr>
          <w:p w14:paraId="2EE1E4D1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広告宣伝費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3EC36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2A132B56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5CE1C4E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F209581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0146668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</w:tcPr>
          <w:p w14:paraId="39A97707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行事費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819D1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40F8EF36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C7255DD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954CE0A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5710571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</w:tcPr>
          <w:p w14:paraId="2BEA6F2F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諸会費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81B37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5BDA440D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8FDC97A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B272583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7D6E46A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</w:tcPr>
          <w:p w14:paraId="2A057779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会議費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522F1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6ACC9F84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F719205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2FBA7DA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B632E76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</w:tcPr>
          <w:p w14:paraId="16FA3DA9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研修費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C393D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766F09D2" w14:textId="77777777">
        <w:trPr>
          <w:cantSplit/>
          <w:trHeight w:val="262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47107A4C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E308C73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78905A0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  <w:bottom w:val="nil"/>
            </w:tcBorders>
          </w:tcPr>
          <w:p w14:paraId="2EA9898B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報酬・委託・手数料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E58BC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653EF071" w14:textId="77777777">
        <w:trPr>
          <w:cantSplit/>
          <w:trHeight w:val="287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1CD8C237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29F7473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A4329A7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  <w:bottom w:val="nil"/>
            </w:tcBorders>
          </w:tcPr>
          <w:p w14:paraId="7DA1EF9D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環境整備費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2554B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19B492A4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A9B02DB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7C9634C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3F34F59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</w:tcPr>
          <w:p w14:paraId="1837E306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減価償却費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D20EA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6E6FF77F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F6A6B0E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099CAE1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7090EED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</w:tcPr>
          <w:p w14:paraId="118E773D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貸倒損失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10A2C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38DBAD78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876C835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FEB89DF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A150A13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</w:tcPr>
          <w:p w14:paraId="4430617B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  <w:r w:rsidRPr="003D55DF">
              <w:rPr>
                <w:rFonts w:hint="eastAsia"/>
                <w:spacing w:val="-1"/>
                <w:lang w:eastAsia="zh-CN"/>
              </w:rPr>
              <w:t>徴収不能引当金繰入額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878B7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</w:tr>
      <w:tr w:rsidR="00CD1732" w:rsidRPr="003D55DF" w14:paraId="3DAEF98C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E9A95C8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B70F48B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7625EFF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</w:tcPr>
          <w:p w14:paraId="43E3490F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租税公課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697EC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1B3270D6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CA84E44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FCF8D46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86B98F6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tcBorders>
              <w:left w:val="dotted" w:sz="8" w:space="0" w:color="000000"/>
            </w:tcBorders>
          </w:tcPr>
          <w:p w14:paraId="12D7E9BD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雑費</w:t>
            </w:r>
          </w:p>
        </w:tc>
        <w:tc>
          <w:tcPr>
            <w:tcW w:w="3779" w:type="dxa"/>
            <w:gridSpan w:val="2"/>
            <w:tcBorders>
              <w:left w:val="dotted" w:sz="8" w:space="0" w:color="000000"/>
              <w:bottom w:val="nil"/>
            </w:tcBorders>
          </w:tcPr>
          <w:p w14:paraId="002EBF5F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04C79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29EDC917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91F906A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AF42812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1204" w:type="dxa"/>
            <w:gridSpan w:val="2"/>
            <w:tcBorders>
              <w:left w:val="dotted" w:sz="8" w:space="0" w:color="000000"/>
            </w:tcBorders>
          </w:tcPr>
          <w:p w14:paraId="13B2143B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受託研究費</w:t>
            </w:r>
          </w:p>
        </w:tc>
        <w:tc>
          <w:tcPr>
            <w:tcW w:w="3779" w:type="dxa"/>
            <w:gridSpan w:val="2"/>
            <w:tcBorders>
              <w:left w:val="dotted" w:sz="8" w:space="0" w:color="000000"/>
            </w:tcBorders>
          </w:tcPr>
          <w:p w14:paraId="31BEDF2C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45642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75418D5E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2484A28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A519FFF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 w:val="restart"/>
            <w:tcBorders>
              <w:left w:val="dotted" w:sz="8" w:space="0" w:color="000000"/>
            </w:tcBorders>
          </w:tcPr>
          <w:p w14:paraId="3873CDB5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4381" w:type="dxa"/>
            <w:gridSpan w:val="3"/>
            <w:tcBorders>
              <w:left w:val="dotted" w:sz="8" w:space="0" w:color="000000"/>
              <w:bottom w:val="nil"/>
            </w:tcBorders>
          </w:tcPr>
          <w:p w14:paraId="4DA76AF3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消耗品費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ED015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276C8595" w14:textId="77777777">
        <w:trPr>
          <w:cantSplit/>
          <w:trHeight w:val="98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ED943E2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00E354E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C1FC315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  <w:bottom w:val="nil"/>
            </w:tcBorders>
            <w:vAlign w:val="center"/>
          </w:tcPr>
          <w:p w14:paraId="498BDCFD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備品費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9A004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79854810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94D6D97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A71DFC4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DA25EF5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  <w:bottom w:val="nil"/>
            </w:tcBorders>
            <w:vAlign w:val="center"/>
          </w:tcPr>
          <w:p w14:paraId="5921C77A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印刷製本費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E7180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19DCCDAE" w14:textId="77777777">
        <w:trPr>
          <w:cantSplit/>
          <w:trHeight w:val="209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92A84BA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F32913D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1FA9772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  <w:bottom w:val="nil"/>
            </w:tcBorders>
            <w:vAlign w:val="center"/>
          </w:tcPr>
          <w:p w14:paraId="5590B26D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水道光熱費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9DA6A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5866D3E4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46CB5664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1BE0D6D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315D2EE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  <w:bottom w:val="nil"/>
            </w:tcBorders>
            <w:vAlign w:val="center"/>
          </w:tcPr>
          <w:p w14:paraId="2749E77B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旅費交通費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21D31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799E16B7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BDBABAA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55590CB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EA09549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  <w:bottom w:val="nil"/>
            </w:tcBorders>
            <w:vAlign w:val="center"/>
          </w:tcPr>
          <w:p w14:paraId="618BEDAE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通信運搬費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A1615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467C1463" w14:textId="77777777" w:rsidTr="00693E60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40DA6AAF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63B8D53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5A96327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  <w:bottom w:val="nil"/>
            </w:tcBorders>
            <w:vAlign w:val="center"/>
          </w:tcPr>
          <w:p w14:paraId="4E4D72E9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賃借料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E20C6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7D2DA4A5" w14:textId="77777777" w:rsidTr="00693E60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126E63E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C5BAEEA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4523169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303E39ED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車両燃料費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0F616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2F8BBBB3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B125B68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A497C38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02F6F93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  <w:bottom w:val="nil"/>
            </w:tcBorders>
            <w:vAlign w:val="center"/>
          </w:tcPr>
          <w:p w14:paraId="56D81E36" w14:textId="77777777" w:rsidR="00CD1732" w:rsidRPr="003D55DF" w:rsidRDefault="00CD1732" w:rsidP="007635D4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保守費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BE638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28F606DB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1EAC9533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DE490D4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49503E9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03C3D4E5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修繕費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B011A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1ED23D3A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171D32F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6BF5A77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5FE3708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34923544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損害保険料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23D9A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3883BC5C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2838C5A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BAC079B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1AC6D8C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2EF37316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広告宣伝費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2D860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74DBEDDF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0DDD4F6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93FBC68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D2BAFDC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000648BE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行事費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14EE2" w14:textId="77777777" w:rsidR="00CD1732" w:rsidRPr="003D55DF" w:rsidRDefault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73EDB5E5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4416D3B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D084361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10DBD00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17187DE6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諸会費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28C51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0D2063E7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168146C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0E41B06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9ED79F8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466CD455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会議費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A89AC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6BE51A7D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EA55548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7C5861F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FB71A5F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7E7B7072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研修費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5BF9F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0B3269BC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4F36248C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B24E181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0EBF91E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77C0B30F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報酬・委託・手数料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24B60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7EE787EA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80F0C31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45384CC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31A6D82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57E8078A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環境整備費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627F3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788D127B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135618EB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9069B0D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D773DF4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229099A0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減価償却費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25CC1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2D2D96F1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70AE5A1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8182F86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2E3FFF2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6FDEBFB4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貸倒損失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D3F98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48C944A2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49046488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8918C19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2B87AFE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4A5328EE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  <w:r w:rsidRPr="003D55DF">
              <w:rPr>
                <w:rFonts w:hint="eastAsia"/>
                <w:spacing w:val="-1"/>
                <w:lang w:eastAsia="zh-CN"/>
              </w:rPr>
              <w:t>徴収不能引当金繰入額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61750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29F7EB38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C5ADC55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4C38EC7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D4969B3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54689FD0" w14:textId="77777777" w:rsidR="00CD1732" w:rsidRPr="00CD1732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  <w:r w:rsidRPr="00CD1732">
              <w:rPr>
                <w:rFonts w:hint="eastAsia"/>
                <w:spacing w:val="-1"/>
                <w:lang w:eastAsia="zh-CN"/>
              </w:rPr>
              <w:t>貸倒引当金繰入額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7D9B6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3AD07018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7077D7D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565FC73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492B207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5AC47FBF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租税公課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5ADFC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5B341CE0" w14:textId="77777777" w:rsidTr="0031131E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969107F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EAAD8C9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B4B9280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9" w:type="dxa"/>
            <w:gridSpan w:val="2"/>
            <w:tcBorders>
              <w:left w:val="dotted" w:sz="8" w:space="0" w:color="000000"/>
            </w:tcBorders>
            <w:vAlign w:val="center"/>
          </w:tcPr>
          <w:p w14:paraId="1D401F87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雑費</w:t>
            </w:r>
          </w:p>
        </w:tc>
        <w:tc>
          <w:tcPr>
            <w:tcW w:w="3772" w:type="dxa"/>
            <w:tcBorders>
              <w:left w:val="dotted" w:sz="8" w:space="0" w:color="000000"/>
            </w:tcBorders>
            <w:vAlign w:val="center"/>
          </w:tcPr>
          <w:p w14:paraId="40064E97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1DACF" w14:textId="77777777" w:rsidR="00CD1732" w:rsidRPr="003D55DF" w:rsidRDefault="00CD1732" w:rsidP="0031131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2E0DBAD5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944A9DE" w14:textId="77777777" w:rsidR="00CD1732" w:rsidRPr="003D55DF" w:rsidRDefault="00CD1732" w:rsidP="009C281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A35AA73" w14:textId="77777777" w:rsidR="00CD1732" w:rsidRPr="003D55DF" w:rsidRDefault="00CD1732" w:rsidP="009C281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7D8E0E8" w14:textId="77777777" w:rsidR="00CD1732" w:rsidRPr="003D55DF" w:rsidRDefault="00CD1732" w:rsidP="009C281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36390A09" w14:textId="77777777" w:rsidR="00CD1732" w:rsidRPr="003D55DF" w:rsidRDefault="00CD1732" w:rsidP="009C281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常勤教員人件費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2C85F" w14:textId="77777777" w:rsidR="00CD1732" w:rsidRPr="003D55DF" w:rsidRDefault="00CD1732" w:rsidP="009C281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59C677D9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FC53A72" w14:textId="77777777" w:rsidR="00CD1732" w:rsidRPr="003D55DF" w:rsidRDefault="00CD1732" w:rsidP="009C281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C6002AE" w14:textId="77777777" w:rsidR="00CD1732" w:rsidRPr="003D55DF" w:rsidRDefault="00CD1732" w:rsidP="009C281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A5389D3" w14:textId="77777777" w:rsidR="00CD1732" w:rsidRPr="003D55DF" w:rsidRDefault="00CD1732" w:rsidP="009C281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71DB61D4" w14:textId="77777777" w:rsidR="00CD1732" w:rsidRPr="003D55DF" w:rsidRDefault="00CD1732" w:rsidP="009C281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常勤職員人件費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4FDBA" w14:textId="77777777" w:rsidR="00CD1732" w:rsidRPr="003D55DF" w:rsidRDefault="00CD1732" w:rsidP="009C281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4AB0DCEB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DF0B146" w14:textId="77777777" w:rsidR="00CD1732" w:rsidRPr="003D55DF" w:rsidRDefault="00CD1732" w:rsidP="009C281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5CDA46C" w14:textId="77777777" w:rsidR="00CD1732" w:rsidRPr="003D55DF" w:rsidRDefault="00CD1732" w:rsidP="009C281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D297C7B" w14:textId="77777777" w:rsidR="00CD1732" w:rsidRPr="003D55DF" w:rsidRDefault="00CD1732" w:rsidP="009C281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7B994BD4" w14:textId="77777777" w:rsidR="00CD1732" w:rsidRPr="003D55DF" w:rsidRDefault="00CD1732" w:rsidP="009C281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非常勤教員人件費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EF95A" w14:textId="77777777" w:rsidR="00CD1732" w:rsidRPr="003D55DF" w:rsidRDefault="00CD1732" w:rsidP="009C281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0304168E" w14:textId="77777777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E17FA6F" w14:textId="77777777" w:rsidR="00CD1732" w:rsidRPr="003D55DF" w:rsidRDefault="00CD1732" w:rsidP="009C281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8EF7712" w14:textId="77777777" w:rsidR="00CD1732" w:rsidRPr="003D55DF" w:rsidRDefault="00CD1732" w:rsidP="009C281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5B7EC65" w14:textId="77777777" w:rsidR="00CD1732" w:rsidRPr="003D55DF" w:rsidRDefault="00CD1732" w:rsidP="009C281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1" w:type="dxa"/>
            <w:gridSpan w:val="3"/>
            <w:tcBorders>
              <w:left w:val="dotted" w:sz="8" w:space="0" w:color="000000"/>
            </w:tcBorders>
            <w:vAlign w:val="center"/>
          </w:tcPr>
          <w:p w14:paraId="4BF4A619" w14:textId="77777777" w:rsidR="00CD1732" w:rsidRPr="003D55DF" w:rsidRDefault="00CD1732" w:rsidP="009C281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非常勤職員人件費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4EAE5" w14:textId="77777777" w:rsidR="00CD1732" w:rsidRPr="003D55DF" w:rsidRDefault="00CD1732" w:rsidP="009C2811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</w:tbl>
    <w:p w14:paraId="4EE20460" w14:textId="78AADBBB" w:rsidR="00C36E4F" w:rsidRPr="003D55DF" w:rsidRDefault="00C36E4F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602"/>
        <w:gridCol w:w="588"/>
        <w:gridCol w:w="14"/>
        <w:gridCol w:w="609"/>
        <w:gridCol w:w="3779"/>
        <w:gridCol w:w="2968"/>
      </w:tblGrid>
      <w:tr w:rsidR="00C36E4F" w:rsidRPr="003D55DF" w14:paraId="3F36C762" w14:textId="77777777" w:rsidTr="009C2811">
        <w:trPr>
          <w:cantSplit/>
          <w:trHeight w:val="27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FCEB8F5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1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602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bottom"/>
          </w:tcPr>
          <w:p w14:paraId="489A76EE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2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bottom"/>
          </w:tcPr>
          <w:p w14:paraId="68D15FD3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3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609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bottom"/>
          </w:tcPr>
          <w:p w14:paraId="435619EA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4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3779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bottom"/>
          </w:tcPr>
          <w:p w14:paraId="592CEDF0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5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0F86A" w14:textId="77777777" w:rsidR="00C36E4F" w:rsidRPr="003D55DF" w:rsidRDefault="00C36E4F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1"/>
              </w:rPr>
            </w:pPr>
            <w:r w:rsidRPr="003D55DF">
              <w:rPr>
                <w:rFonts w:hint="eastAsia"/>
                <w:spacing w:val="312"/>
              </w:rPr>
              <w:t>備</w:t>
            </w:r>
            <w:r w:rsidRPr="003D55DF">
              <w:rPr>
                <w:rFonts w:hint="eastAsia"/>
                <w:spacing w:val="-1"/>
              </w:rPr>
              <w:t>考</w:t>
            </w:r>
          </w:p>
        </w:tc>
      </w:tr>
      <w:tr w:rsidR="00CD1732" w:rsidRPr="003D55DF" w14:paraId="2772B096" w14:textId="77777777" w:rsidTr="0070001A">
        <w:trPr>
          <w:cantSplit/>
          <w:trHeight w:val="80"/>
        </w:trPr>
        <w:tc>
          <w:tcPr>
            <w:tcW w:w="602" w:type="dxa"/>
            <w:vMerge w:val="restart"/>
            <w:tcBorders>
              <w:left w:val="single" w:sz="4" w:space="0" w:color="auto"/>
            </w:tcBorders>
          </w:tcPr>
          <w:p w14:paraId="338BE261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 w:val="restart"/>
            <w:tcBorders>
              <w:left w:val="dotted" w:sz="8" w:space="0" w:color="000000"/>
            </w:tcBorders>
          </w:tcPr>
          <w:p w14:paraId="18786CAC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990" w:type="dxa"/>
            <w:gridSpan w:val="4"/>
            <w:tcBorders>
              <w:left w:val="dotted" w:sz="8" w:space="0" w:color="000000"/>
            </w:tcBorders>
          </w:tcPr>
          <w:p w14:paraId="5EEDB642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共同研究費</w:t>
            </w:r>
          </w:p>
        </w:tc>
        <w:tc>
          <w:tcPr>
            <w:tcW w:w="2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75EF85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2457AB88" w14:textId="77777777" w:rsidTr="009C281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5ED3A37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8DF3403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88" w:type="dxa"/>
            <w:vMerge w:val="restart"/>
            <w:tcBorders>
              <w:left w:val="dotted" w:sz="8" w:space="0" w:color="000000"/>
            </w:tcBorders>
          </w:tcPr>
          <w:p w14:paraId="15DB1D73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3"/>
            <w:tcBorders>
              <w:left w:val="dotted" w:sz="8" w:space="0" w:color="000000"/>
              <w:bottom w:val="nil"/>
            </w:tcBorders>
          </w:tcPr>
          <w:p w14:paraId="12058DC3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消耗品費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C222A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5EB0DD47" w14:textId="77777777" w:rsidTr="009C281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25C4710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91F15AB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88" w:type="dxa"/>
            <w:vMerge/>
            <w:tcBorders>
              <w:left w:val="dotted" w:sz="8" w:space="0" w:color="000000"/>
            </w:tcBorders>
          </w:tcPr>
          <w:p w14:paraId="788F0753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3"/>
            <w:tcBorders>
              <w:left w:val="dotted" w:sz="8" w:space="0" w:color="000000"/>
              <w:bottom w:val="nil"/>
            </w:tcBorders>
          </w:tcPr>
          <w:p w14:paraId="221902ED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備品費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1F6AB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781F4A4F" w14:textId="77777777" w:rsidTr="009C281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4225E0DB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2301942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88" w:type="dxa"/>
            <w:vMerge/>
            <w:tcBorders>
              <w:left w:val="dotted" w:sz="8" w:space="0" w:color="000000"/>
            </w:tcBorders>
          </w:tcPr>
          <w:p w14:paraId="4A45E1CD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3"/>
            <w:tcBorders>
              <w:left w:val="dotted" w:sz="8" w:space="0" w:color="000000"/>
              <w:bottom w:val="nil"/>
            </w:tcBorders>
          </w:tcPr>
          <w:p w14:paraId="75F453BB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印刷製本費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D1A1B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1AE9DBF7" w14:textId="77777777" w:rsidTr="009C281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372A3FF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00A4BAC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88" w:type="dxa"/>
            <w:vMerge/>
            <w:tcBorders>
              <w:left w:val="dotted" w:sz="8" w:space="0" w:color="000000"/>
            </w:tcBorders>
          </w:tcPr>
          <w:p w14:paraId="6605DDBF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3"/>
            <w:tcBorders>
              <w:left w:val="dotted" w:sz="8" w:space="0" w:color="000000"/>
              <w:bottom w:val="nil"/>
            </w:tcBorders>
          </w:tcPr>
          <w:p w14:paraId="0A18E78B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水道光熱費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77C56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64C52520" w14:textId="77777777" w:rsidTr="009C281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18A85BCA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DD60BAF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88" w:type="dxa"/>
            <w:vMerge/>
            <w:tcBorders>
              <w:left w:val="dotted" w:sz="8" w:space="0" w:color="000000"/>
            </w:tcBorders>
          </w:tcPr>
          <w:p w14:paraId="678AEDFF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3"/>
            <w:tcBorders>
              <w:left w:val="dotted" w:sz="8" w:space="0" w:color="000000"/>
              <w:bottom w:val="nil"/>
            </w:tcBorders>
          </w:tcPr>
          <w:p w14:paraId="57D93D08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旅費交通費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73D3D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70BD1375" w14:textId="77777777" w:rsidTr="009C281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A2E1FE7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68AD49B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88" w:type="dxa"/>
            <w:vMerge/>
            <w:tcBorders>
              <w:left w:val="dotted" w:sz="8" w:space="0" w:color="000000"/>
            </w:tcBorders>
          </w:tcPr>
          <w:p w14:paraId="270B2988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3"/>
            <w:tcBorders>
              <w:left w:val="dotted" w:sz="8" w:space="0" w:color="000000"/>
              <w:bottom w:val="nil"/>
            </w:tcBorders>
          </w:tcPr>
          <w:p w14:paraId="72451D78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通信運搬費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88758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6B47BDAE" w14:textId="77777777" w:rsidTr="009C281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0A05D33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324445F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88" w:type="dxa"/>
            <w:vMerge/>
            <w:tcBorders>
              <w:left w:val="dotted" w:sz="8" w:space="0" w:color="000000"/>
            </w:tcBorders>
          </w:tcPr>
          <w:p w14:paraId="615FB7FE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3"/>
            <w:tcBorders>
              <w:left w:val="dotted" w:sz="8" w:space="0" w:color="000000"/>
              <w:bottom w:val="nil"/>
            </w:tcBorders>
          </w:tcPr>
          <w:p w14:paraId="3022700E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賃借料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18854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31DB64AB" w14:textId="77777777" w:rsidTr="009C281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A449AC5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4F25A65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88" w:type="dxa"/>
            <w:vMerge/>
            <w:tcBorders>
              <w:left w:val="dotted" w:sz="8" w:space="0" w:color="000000"/>
            </w:tcBorders>
          </w:tcPr>
          <w:p w14:paraId="1082C4F0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3"/>
            <w:tcBorders>
              <w:left w:val="dotted" w:sz="8" w:space="0" w:color="000000"/>
              <w:bottom w:val="nil"/>
            </w:tcBorders>
          </w:tcPr>
          <w:p w14:paraId="03C9E290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車両燃料費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56AB4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5E3E2DBB" w14:textId="77777777" w:rsidTr="009C281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48B1AF8A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3A81C8B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88" w:type="dxa"/>
            <w:vMerge/>
            <w:tcBorders>
              <w:left w:val="dotted" w:sz="8" w:space="0" w:color="000000"/>
            </w:tcBorders>
          </w:tcPr>
          <w:p w14:paraId="435BF16A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3"/>
            <w:tcBorders>
              <w:left w:val="dotted" w:sz="8" w:space="0" w:color="000000"/>
              <w:bottom w:val="nil"/>
            </w:tcBorders>
          </w:tcPr>
          <w:p w14:paraId="39493F15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保守・業務委託費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5DEB9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083F032C" w14:textId="77777777" w:rsidTr="009C281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126D4690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538BDCF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88" w:type="dxa"/>
            <w:vMerge/>
            <w:tcBorders>
              <w:left w:val="dotted" w:sz="8" w:space="0" w:color="000000"/>
            </w:tcBorders>
          </w:tcPr>
          <w:p w14:paraId="6CD66A37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3"/>
            <w:tcBorders>
              <w:left w:val="dotted" w:sz="8" w:space="0" w:color="000000"/>
              <w:bottom w:val="nil"/>
            </w:tcBorders>
          </w:tcPr>
          <w:p w14:paraId="78B5ACC6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修繕費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21E3D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57EE6FE3" w14:textId="77777777" w:rsidTr="009C281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4696FF2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BF88344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88" w:type="dxa"/>
            <w:vMerge/>
            <w:tcBorders>
              <w:left w:val="dotted" w:sz="8" w:space="0" w:color="000000"/>
            </w:tcBorders>
          </w:tcPr>
          <w:p w14:paraId="57D06DFE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3"/>
            <w:tcBorders>
              <w:left w:val="dotted" w:sz="8" w:space="0" w:color="000000"/>
              <w:bottom w:val="nil"/>
            </w:tcBorders>
          </w:tcPr>
          <w:p w14:paraId="72187C24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損害保険料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F6D3C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1ACC46D3" w14:textId="77777777" w:rsidTr="009C281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147302D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31030F2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88" w:type="dxa"/>
            <w:vMerge/>
            <w:tcBorders>
              <w:left w:val="dotted" w:sz="8" w:space="0" w:color="000000"/>
            </w:tcBorders>
          </w:tcPr>
          <w:p w14:paraId="2F32A4D5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3"/>
            <w:tcBorders>
              <w:left w:val="dotted" w:sz="8" w:space="0" w:color="000000"/>
              <w:bottom w:val="nil"/>
            </w:tcBorders>
          </w:tcPr>
          <w:p w14:paraId="44EA4EF4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広告宣伝費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3BCBB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4375266A" w14:textId="77777777" w:rsidTr="009C281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9C5CDEB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4796BDE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88" w:type="dxa"/>
            <w:vMerge/>
            <w:tcBorders>
              <w:left w:val="dotted" w:sz="8" w:space="0" w:color="000000"/>
            </w:tcBorders>
          </w:tcPr>
          <w:p w14:paraId="612BDFAA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3"/>
            <w:tcBorders>
              <w:left w:val="dotted" w:sz="8" w:space="0" w:color="000000"/>
              <w:bottom w:val="nil"/>
            </w:tcBorders>
          </w:tcPr>
          <w:p w14:paraId="6B30698D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行事費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E3C89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789CB79E" w14:textId="77777777" w:rsidTr="009C281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04F97C3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87DD2DC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88" w:type="dxa"/>
            <w:vMerge/>
            <w:tcBorders>
              <w:left w:val="dotted" w:sz="8" w:space="0" w:color="000000"/>
            </w:tcBorders>
          </w:tcPr>
          <w:p w14:paraId="5E0EEC2E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3"/>
            <w:tcBorders>
              <w:left w:val="dotted" w:sz="8" w:space="0" w:color="000000"/>
              <w:bottom w:val="nil"/>
            </w:tcBorders>
          </w:tcPr>
          <w:p w14:paraId="7D879A02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諸会費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C3291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4A4D83AA" w14:textId="77777777" w:rsidTr="009C281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F3D2B86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8BB88B9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88" w:type="dxa"/>
            <w:vMerge/>
            <w:tcBorders>
              <w:left w:val="dotted" w:sz="8" w:space="0" w:color="000000"/>
            </w:tcBorders>
          </w:tcPr>
          <w:p w14:paraId="2D790144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3"/>
            <w:tcBorders>
              <w:left w:val="dotted" w:sz="8" w:space="0" w:color="000000"/>
              <w:bottom w:val="nil"/>
            </w:tcBorders>
          </w:tcPr>
          <w:p w14:paraId="1632624D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会議費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1DA39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160754FF" w14:textId="77777777" w:rsidTr="009C281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1AC0EB20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608E058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88" w:type="dxa"/>
            <w:vMerge/>
            <w:tcBorders>
              <w:left w:val="dotted" w:sz="8" w:space="0" w:color="000000"/>
            </w:tcBorders>
          </w:tcPr>
          <w:p w14:paraId="4D93993D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3"/>
            <w:tcBorders>
              <w:left w:val="dotted" w:sz="8" w:space="0" w:color="000000"/>
              <w:bottom w:val="nil"/>
            </w:tcBorders>
          </w:tcPr>
          <w:p w14:paraId="326A8A02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研修費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D4831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1B1A5378" w14:textId="77777777" w:rsidTr="009C281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2548245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F165D6A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88" w:type="dxa"/>
            <w:vMerge/>
            <w:tcBorders>
              <w:left w:val="dotted" w:sz="8" w:space="0" w:color="000000"/>
            </w:tcBorders>
          </w:tcPr>
          <w:p w14:paraId="480AAF3B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3"/>
            <w:tcBorders>
              <w:left w:val="dotted" w:sz="8" w:space="0" w:color="000000"/>
              <w:bottom w:val="nil"/>
            </w:tcBorders>
          </w:tcPr>
          <w:p w14:paraId="5CF150DC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報酬・委託・手数料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7ED60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26AE927C" w14:textId="77777777" w:rsidTr="009C281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C00E308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9128BD7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88" w:type="dxa"/>
            <w:vMerge/>
            <w:tcBorders>
              <w:left w:val="dotted" w:sz="8" w:space="0" w:color="000000"/>
            </w:tcBorders>
          </w:tcPr>
          <w:p w14:paraId="478B7A17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3"/>
            <w:tcBorders>
              <w:left w:val="dotted" w:sz="8" w:space="0" w:color="000000"/>
              <w:bottom w:val="nil"/>
            </w:tcBorders>
          </w:tcPr>
          <w:p w14:paraId="4CD7AD08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環境整備費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5DC3C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145B2DD8" w14:textId="77777777" w:rsidTr="009C281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12366ABA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CA92694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88" w:type="dxa"/>
            <w:vMerge/>
            <w:tcBorders>
              <w:left w:val="dotted" w:sz="8" w:space="0" w:color="000000"/>
            </w:tcBorders>
          </w:tcPr>
          <w:p w14:paraId="1039E0C6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3"/>
            <w:tcBorders>
              <w:left w:val="dotted" w:sz="8" w:space="0" w:color="000000"/>
              <w:bottom w:val="nil"/>
            </w:tcBorders>
          </w:tcPr>
          <w:p w14:paraId="1770B9B7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減価償却費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15448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3506AC32" w14:textId="77777777" w:rsidTr="009C281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8FA693A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9A37A90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88" w:type="dxa"/>
            <w:vMerge/>
            <w:tcBorders>
              <w:left w:val="dotted" w:sz="8" w:space="0" w:color="000000"/>
            </w:tcBorders>
          </w:tcPr>
          <w:p w14:paraId="5FA1AB65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3"/>
            <w:tcBorders>
              <w:left w:val="dotted" w:sz="8" w:space="0" w:color="000000"/>
              <w:bottom w:val="nil"/>
            </w:tcBorders>
          </w:tcPr>
          <w:p w14:paraId="58392DA9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貸倒損失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9A2C9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2B491008" w14:textId="77777777" w:rsidTr="009C281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C08D653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A131806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88" w:type="dxa"/>
            <w:vMerge/>
            <w:tcBorders>
              <w:left w:val="dotted" w:sz="8" w:space="0" w:color="000000"/>
            </w:tcBorders>
          </w:tcPr>
          <w:p w14:paraId="298D9145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3"/>
            <w:tcBorders>
              <w:left w:val="dotted" w:sz="8" w:space="0" w:color="000000"/>
              <w:bottom w:val="nil"/>
            </w:tcBorders>
          </w:tcPr>
          <w:p w14:paraId="370ADDE8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  <w:r w:rsidRPr="003D55DF">
              <w:rPr>
                <w:rFonts w:hint="eastAsia"/>
                <w:lang w:eastAsia="zh-CN"/>
              </w:rPr>
              <w:t>徴収不能引当金繰入額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FDEF4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</w:tr>
      <w:tr w:rsidR="00CD1732" w:rsidRPr="003D55DF" w14:paraId="74C41354" w14:textId="77777777" w:rsidTr="009C281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CF8D122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07BD11A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88" w:type="dxa"/>
            <w:vMerge/>
            <w:tcBorders>
              <w:left w:val="dotted" w:sz="8" w:space="0" w:color="000000"/>
            </w:tcBorders>
          </w:tcPr>
          <w:p w14:paraId="0911C4CA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3"/>
            <w:tcBorders>
              <w:left w:val="dotted" w:sz="8" w:space="0" w:color="000000"/>
              <w:bottom w:val="nil"/>
            </w:tcBorders>
          </w:tcPr>
          <w:p w14:paraId="09B733E8" w14:textId="77777777" w:rsidR="00CD1732" w:rsidRPr="00CD1732" w:rsidRDefault="00CD1732" w:rsidP="0070001A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 w:rsidRPr="00CD1732">
              <w:rPr>
                <w:rFonts w:hint="eastAsia"/>
                <w:spacing w:val="-1"/>
                <w:lang w:eastAsia="zh-CN"/>
              </w:rPr>
              <w:t>貸倒引当金繰入額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EF970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</w:tr>
      <w:tr w:rsidR="00CD1732" w:rsidRPr="003D55DF" w14:paraId="53F1AA84" w14:textId="77777777" w:rsidTr="009C281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1266EF6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A7B8724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588" w:type="dxa"/>
            <w:vMerge/>
            <w:tcBorders>
              <w:left w:val="dotted" w:sz="8" w:space="0" w:color="000000"/>
            </w:tcBorders>
          </w:tcPr>
          <w:p w14:paraId="4FFC5D9F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4402" w:type="dxa"/>
            <w:gridSpan w:val="3"/>
            <w:tcBorders>
              <w:left w:val="dotted" w:sz="8" w:space="0" w:color="000000"/>
              <w:bottom w:val="nil"/>
            </w:tcBorders>
          </w:tcPr>
          <w:p w14:paraId="1FA08C08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租税公課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8DEA1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0C9F69BD" w14:textId="77777777" w:rsidTr="009C281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92776AC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A0093D3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88" w:type="dxa"/>
            <w:vMerge/>
            <w:tcBorders>
              <w:left w:val="dotted" w:sz="8" w:space="0" w:color="000000"/>
            </w:tcBorders>
          </w:tcPr>
          <w:p w14:paraId="033402DD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3"/>
            <w:tcBorders>
              <w:left w:val="dotted" w:sz="8" w:space="0" w:color="000000"/>
              <w:bottom w:val="nil"/>
            </w:tcBorders>
          </w:tcPr>
          <w:p w14:paraId="7D5E797A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雑費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72912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2016D343" w14:textId="77777777" w:rsidTr="009C281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AA8351A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209FE31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88" w:type="dxa"/>
            <w:vMerge/>
            <w:tcBorders>
              <w:left w:val="dotted" w:sz="8" w:space="0" w:color="000000"/>
            </w:tcBorders>
          </w:tcPr>
          <w:p w14:paraId="546945D0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3"/>
            <w:tcBorders>
              <w:left w:val="dotted" w:sz="8" w:space="0" w:color="000000"/>
              <w:bottom w:val="nil"/>
            </w:tcBorders>
          </w:tcPr>
          <w:p w14:paraId="65A81641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常勤教員人件費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A9659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5655DCCF" w14:textId="77777777" w:rsidTr="009C281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6B37FCB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F3A490A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88" w:type="dxa"/>
            <w:vMerge/>
            <w:tcBorders>
              <w:left w:val="dotted" w:sz="8" w:space="0" w:color="000000"/>
            </w:tcBorders>
          </w:tcPr>
          <w:p w14:paraId="0A10EA9D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3"/>
            <w:tcBorders>
              <w:left w:val="dotted" w:sz="8" w:space="0" w:color="000000"/>
              <w:bottom w:val="nil"/>
            </w:tcBorders>
          </w:tcPr>
          <w:p w14:paraId="460544AE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常勤職員人件費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8912A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287D32DA" w14:textId="77777777" w:rsidTr="009C281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704E843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24F1DDE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88" w:type="dxa"/>
            <w:vMerge/>
            <w:tcBorders>
              <w:left w:val="dotted" w:sz="8" w:space="0" w:color="000000"/>
            </w:tcBorders>
          </w:tcPr>
          <w:p w14:paraId="4039AB16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3"/>
            <w:tcBorders>
              <w:left w:val="dotted" w:sz="8" w:space="0" w:color="000000"/>
              <w:bottom w:val="nil"/>
            </w:tcBorders>
          </w:tcPr>
          <w:p w14:paraId="7F6531DF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非常勤教員人件費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731C5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1F217727" w14:textId="77777777" w:rsidTr="009C281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6149854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F24C521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588" w:type="dxa"/>
            <w:vMerge/>
            <w:tcBorders>
              <w:left w:val="dotted" w:sz="8" w:space="0" w:color="000000"/>
            </w:tcBorders>
          </w:tcPr>
          <w:p w14:paraId="00AB4B13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3"/>
            <w:tcBorders>
              <w:left w:val="dotted" w:sz="8" w:space="0" w:color="000000"/>
              <w:bottom w:val="nil"/>
            </w:tcBorders>
          </w:tcPr>
          <w:p w14:paraId="466BC156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非常勤職員人件費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4EB3E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6DEF1326" w14:textId="77777777" w:rsidTr="009C281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1E4CD89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1ADEDB8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1211" w:type="dxa"/>
            <w:gridSpan w:val="3"/>
            <w:tcBorders>
              <w:left w:val="dotted" w:sz="8" w:space="0" w:color="000000"/>
            </w:tcBorders>
            <w:vAlign w:val="center"/>
          </w:tcPr>
          <w:p w14:paraId="2885635E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受託事業費</w:t>
            </w:r>
          </w:p>
        </w:tc>
        <w:tc>
          <w:tcPr>
            <w:tcW w:w="3779" w:type="dxa"/>
            <w:tcBorders>
              <w:left w:val="dotted" w:sz="8" w:space="0" w:color="000000"/>
            </w:tcBorders>
            <w:vAlign w:val="center"/>
          </w:tcPr>
          <w:p w14:paraId="2041D77B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4445B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16DA88C2" w14:textId="77777777" w:rsidTr="009C281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7BE8C93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42388F1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 w:val="restart"/>
            <w:tcBorders>
              <w:left w:val="dotted" w:sz="8" w:space="0" w:color="000000"/>
            </w:tcBorders>
          </w:tcPr>
          <w:p w14:paraId="52495F77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4388" w:type="dxa"/>
            <w:gridSpan w:val="2"/>
            <w:tcBorders>
              <w:left w:val="dotted" w:sz="8" w:space="0" w:color="000000"/>
              <w:bottom w:val="nil"/>
            </w:tcBorders>
            <w:vAlign w:val="center"/>
          </w:tcPr>
          <w:p w14:paraId="63E030DE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消耗品費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FB048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5549E8C2" w14:textId="77777777" w:rsidTr="009C2811">
        <w:trPr>
          <w:cantSplit/>
          <w:trHeight w:val="7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8BD42B5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FB4F77D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0C87592B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8" w:type="dxa"/>
            <w:gridSpan w:val="2"/>
            <w:tcBorders>
              <w:left w:val="dotted" w:sz="8" w:space="0" w:color="000000"/>
              <w:bottom w:val="nil"/>
            </w:tcBorders>
          </w:tcPr>
          <w:p w14:paraId="3F7489AF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備品費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2C7DA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2AE29F01" w14:textId="77777777" w:rsidTr="009C281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F735058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5DDE8BB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3D362094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8" w:type="dxa"/>
            <w:gridSpan w:val="2"/>
            <w:tcBorders>
              <w:left w:val="dotted" w:sz="8" w:space="0" w:color="000000"/>
              <w:bottom w:val="nil"/>
            </w:tcBorders>
            <w:vAlign w:val="center"/>
          </w:tcPr>
          <w:p w14:paraId="608CB504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印刷製本費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93FD6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550BEC7A" w14:textId="77777777" w:rsidTr="009C2811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2FAADEC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5EF184A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7083BBC0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8" w:type="dxa"/>
            <w:gridSpan w:val="2"/>
            <w:tcBorders>
              <w:left w:val="dotted" w:sz="8" w:space="0" w:color="000000"/>
              <w:bottom w:val="nil"/>
            </w:tcBorders>
            <w:vAlign w:val="center"/>
          </w:tcPr>
          <w:p w14:paraId="08C6B21C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水道光熱費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B8B4D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3DCA028F" w14:textId="77777777" w:rsidTr="009C2811">
        <w:trPr>
          <w:cantSplit/>
          <w:trHeight w:val="142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457BE68D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D488E15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237F93D2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8" w:type="dxa"/>
            <w:gridSpan w:val="2"/>
            <w:tcBorders>
              <w:left w:val="dotted" w:sz="8" w:space="0" w:color="000000"/>
            </w:tcBorders>
            <w:vAlign w:val="center"/>
          </w:tcPr>
          <w:p w14:paraId="7056B11C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旅費交通費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5667F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6882BDF6" w14:textId="77777777" w:rsidTr="009C2811">
        <w:trPr>
          <w:cantSplit/>
          <w:trHeight w:val="142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9D0FB6C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14A1F0C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0395EDC6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8" w:type="dxa"/>
            <w:gridSpan w:val="2"/>
            <w:tcBorders>
              <w:left w:val="dotted" w:sz="8" w:space="0" w:color="000000"/>
            </w:tcBorders>
            <w:vAlign w:val="center"/>
          </w:tcPr>
          <w:p w14:paraId="29CF7350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通信運搬費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78840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342DCD8B" w14:textId="77777777" w:rsidTr="009C2811">
        <w:trPr>
          <w:cantSplit/>
          <w:trHeight w:val="142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ABE87D7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A6E3E82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726107B8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8" w:type="dxa"/>
            <w:gridSpan w:val="2"/>
            <w:tcBorders>
              <w:left w:val="dotted" w:sz="8" w:space="0" w:color="000000"/>
            </w:tcBorders>
            <w:vAlign w:val="center"/>
          </w:tcPr>
          <w:p w14:paraId="0F721FD9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賃借料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C8101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681B020A" w14:textId="77777777" w:rsidTr="009C2811">
        <w:trPr>
          <w:cantSplit/>
          <w:trHeight w:val="142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C332097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30762B8E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4071B33D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8" w:type="dxa"/>
            <w:gridSpan w:val="2"/>
            <w:tcBorders>
              <w:left w:val="dotted" w:sz="8" w:space="0" w:color="000000"/>
            </w:tcBorders>
            <w:vAlign w:val="center"/>
          </w:tcPr>
          <w:p w14:paraId="64F5FE07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車両燃料費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F4EB3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6AD50EA1" w14:textId="77777777" w:rsidTr="009C2811">
        <w:trPr>
          <w:cantSplit/>
          <w:trHeight w:val="142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F2A31BE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0C32662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19A447DC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8" w:type="dxa"/>
            <w:gridSpan w:val="2"/>
            <w:tcBorders>
              <w:left w:val="dotted" w:sz="8" w:space="0" w:color="000000"/>
            </w:tcBorders>
            <w:vAlign w:val="center"/>
          </w:tcPr>
          <w:p w14:paraId="4E65769F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保守費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49857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2AEDD356" w14:textId="77777777" w:rsidTr="009C2811">
        <w:trPr>
          <w:cantSplit/>
          <w:trHeight w:val="142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A9F2C34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76F8828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2CC72207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8" w:type="dxa"/>
            <w:gridSpan w:val="2"/>
            <w:tcBorders>
              <w:left w:val="dotted" w:sz="8" w:space="0" w:color="000000"/>
            </w:tcBorders>
            <w:vAlign w:val="center"/>
          </w:tcPr>
          <w:p w14:paraId="6E71228F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修繕費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7B4C0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279761AF" w14:textId="77777777" w:rsidTr="009C2811">
        <w:trPr>
          <w:cantSplit/>
          <w:trHeight w:val="142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0D15CD1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AE277D8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5D1C82F8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8" w:type="dxa"/>
            <w:gridSpan w:val="2"/>
            <w:tcBorders>
              <w:left w:val="dotted" w:sz="8" w:space="0" w:color="000000"/>
            </w:tcBorders>
            <w:vAlign w:val="center"/>
          </w:tcPr>
          <w:p w14:paraId="29D93FE2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損害保険料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48823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70057091" w14:textId="77777777" w:rsidTr="009C2811">
        <w:trPr>
          <w:cantSplit/>
          <w:trHeight w:val="142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58B4E89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7C50E769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46CA9AE9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8" w:type="dxa"/>
            <w:gridSpan w:val="2"/>
            <w:tcBorders>
              <w:left w:val="dotted" w:sz="8" w:space="0" w:color="000000"/>
            </w:tcBorders>
            <w:vAlign w:val="center"/>
          </w:tcPr>
          <w:p w14:paraId="65A5A88B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広告宣伝費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FDCC7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7C19E0BF" w14:textId="77777777" w:rsidTr="009C2811">
        <w:trPr>
          <w:cantSplit/>
          <w:trHeight w:val="142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1BBC664F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5ADB373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13CA18F3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8" w:type="dxa"/>
            <w:gridSpan w:val="2"/>
            <w:tcBorders>
              <w:left w:val="dotted" w:sz="8" w:space="0" w:color="000000"/>
            </w:tcBorders>
            <w:vAlign w:val="center"/>
          </w:tcPr>
          <w:p w14:paraId="4B2BD168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行事費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D6649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2A0DF4AD" w14:textId="77777777" w:rsidTr="009C2811">
        <w:trPr>
          <w:cantSplit/>
          <w:trHeight w:val="142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7D004B0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52508CCF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7736B5DD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8" w:type="dxa"/>
            <w:gridSpan w:val="2"/>
            <w:tcBorders>
              <w:left w:val="dotted" w:sz="8" w:space="0" w:color="000000"/>
            </w:tcBorders>
            <w:vAlign w:val="center"/>
          </w:tcPr>
          <w:p w14:paraId="08EBE93B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諸会費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F3F58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153DC916" w14:textId="77777777" w:rsidTr="009C2811">
        <w:trPr>
          <w:cantSplit/>
          <w:trHeight w:val="142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470654A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6EABCEC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465E7915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8" w:type="dxa"/>
            <w:gridSpan w:val="2"/>
            <w:tcBorders>
              <w:left w:val="dotted" w:sz="8" w:space="0" w:color="000000"/>
            </w:tcBorders>
            <w:vAlign w:val="center"/>
          </w:tcPr>
          <w:p w14:paraId="3158022E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会議費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8799A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2359A94E" w14:textId="77777777" w:rsidTr="009C2811">
        <w:trPr>
          <w:cantSplit/>
          <w:trHeight w:val="142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E58170C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4792132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05FB3C21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8" w:type="dxa"/>
            <w:gridSpan w:val="2"/>
            <w:tcBorders>
              <w:left w:val="dotted" w:sz="8" w:space="0" w:color="000000"/>
            </w:tcBorders>
            <w:vAlign w:val="center"/>
          </w:tcPr>
          <w:p w14:paraId="123E83F9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研修費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9B3F6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740D4053" w14:textId="77777777" w:rsidTr="009C2811">
        <w:trPr>
          <w:cantSplit/>
          <w:trHeight w:val="142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41C0CD02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1C859DFF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4D0AF210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8" w:type="dxa"/>
            <w:gridSpan w:val="2"/>
            <w:tcBorders>
              <w:left w:val="dotted" w:sz="8" w:space="0" w:color="000000"/>
            </w:tcBorders>
            <w:vAlign w:val="center"/>
          </w:tcPr>
          <w:p w14:paraId="37F53305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報酬・委託・手数料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30D2C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1A6AEA8D" w14:textId="77777777" w:rsidTr="009C2811">
        <w:trPr>
          <w:cantSplit/>
          <w:trHeight w:val="142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B69AD35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6026AA3C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465DB3C9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8" w:type="dxa"/>
            <w:gridSpan w:val="2"/>
            <w:tcBorders>
              <w:left w:val="dotted" w:sz="8" w:space="0" w:color="000000"/>
            </w:tcBorders>
          </w:tcPr>
          <w:p w14:paraId="13C706C1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環境整備費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AE0B2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1EF1E330" w14:textId="77777777" w:rsidTr="009C2811">
        <w:trPr>
          <w:cantSplit/>
          <w:trHeight w:val="142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12B4ED8E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420A1B41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18C46F12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8" w:type="dxa"/>
            <w:gridSpan w:val="2"/>
            <w:tcBorders>
              <w:left w:val="dotted" w:sz="8" w:space="0" w:color="000000"/>
            </w:tcBorders>
          </w:tcPr>
          <w:p w14:paraId="42E5D2F1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奨学費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A3362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109215FE" w14:textId="77777777" w:rsidTr="009C2811">
        <w:trPr>
          <w:cantSplit/>
          <w:trHeight w:val="142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40A55ED6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23340CA3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1ED59B57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8" w:type="dxa"/>
            <w:gridSpan w:val="2"/>
            <w:tcBorders>
              <w:left w:val="dotted" w:sz="8" w:space="0" w:color="000000"/>
            </w:tcBorders>
            <w:vAlign w:val="center"/>
          </w:tcPr>
          <w:p w14:paraId="03B50F15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減価償却費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04E20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11E9FD8C" w14:textId="77777777" w:rsidTr="009C2811">
        <w:trPr>
          <w:cantSplit/>
          <w:trHeight w:val="142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4F62681F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vMerge/>
            <w:tcBorders>
              <w:left w:val="dotted" w:sz="8" w:space="0" w:color="000000"/>
            </w:tcBorders>
          </w:tcPr>
          <w:p w14:paraId="0D41459B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2" w:type="dxa"/>
            <w:gridSpan w:val="2"/>
            <w:vMerge/>
            <w:tcBorders>
              <w:left w:val="dotted" w:sz="8" w:space="0" w:color="000000"/>
            </w:tcBorders>
          </w:tcPr>
          <w:p w14:paraId="1C1804B5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388" w:type="dxa"/>
            <w:gridSpan w:val="2"/>
            <w:tcBorders>
              <w:left w:val="dotted" w:sz="8" w:space="0" w:color="000000"/>
            </w:tcBorders>
            <w:vAlign w:val="center"/>
          </w:tcPr>
          <w:p w14:paraId="60794C79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貸倒損失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7AB0E" w14:textId="77777777" w:rsidR="00CD1732" w:rsidRPr="003D55DF" w:rsidRDefault="00CD1732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</w:tbl>
    <w:p w14:paraId="4760CF7F" w14:textId="77777777" w:rsidR="005D5A4A" w:rsidRPr="003D55DF" w:rsidRDefault="005D5A4A">
      <w:pPr>
        <w:rPr>
          <w:rFonts w:hint="eastAsi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604"/>
        <w:gridCol w:w="603"/>
        <w:gridCol w:w="612"/>
        <w:gridCol w:w="3790"/>
        <w:gridCol w:w="2948"/>
      </w:tblGrid>
      <w:tr w:rsidR="007F2185" w:rsidRPr="003D55DF" w14:paraId="405D29AC" w14:textId="77777777" w:rsidTr="004012DF">
        <w:trPr>
          <w:cantSplit/>
          <w:trHeight w:val="7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DB16B3" w14:textId="77777777" w:rsidR="007F2185" w:rsidRPr="003D55DF" w:rsidRDefault="007F2185" w:rsidP="00BE278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1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604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bottom"/>
          </w:tcPr>
          <w:p w14:paraId="6F028613" w14:textId="77777777" w:rsidR="007F2185" w:rsidRPr="003D55DF" w:rsidRDefault="007F2185" w:rsidP="00BE278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2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603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bottom"/>
          </w:tcPr>
          <w:p w14:paraId="4EDE77D2" w14:textId="77777777" w:rsidR="007F2185" w:rsidRPr="003D55DF" w:rsidRDefault="007F2185" w:rsidP="00BE278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3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612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  <w:right w:val="dotted" w:sz="4" w:space="0" w:color="auto"/>
            </w:tcBorders>
            <w:vAlign w:val="bottom"/>
          </w:tcPr>
          <w:p w14:paraId="47A782F0" w14:textId="77777777" w:rsidR="007F2185" w:rsidRPr="003D55DF" w:rsidRDefault="007F2185" w:rsidP="00BE278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4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37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bottom"/>
          </w:tcPr>
          <w:p w14:paraId="00570E41" w14:textId="77777777" w:rsidR="007F2185" w:rsidRPr="003D55DF" w:rsidRDefault="007F2185" w:rsidP="00BE278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5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A77A8" w14:textId="77777777" w:rsidR="007F2185" w:rsidRPr="003D55DF" w:rsidRDefault="007F2185" w:rsidP="00BE2782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1"/>
              </w:rPr>
            </w:pPr>
            <w:r w:rsidRPr="003D55DF">
              <w:rPr>
                <w:rFonts w:hint="eastAsia"/>
                <w:spacing w:val="312"/>
              </w:rPr>
              <w:t>備</w:t>
            </w:r>
            <w:r w:rsidRPr="003D55DF">
              <w:rPr>
                <w:rFonts w:hint="eastAsia"/>
                <w:spacing w:val="-1"/>
              </w:rPr>
              <w:t>考</w:t>
            </w:r>
          </w:p>
        </w:tc>
      </w:tr>
      <w:tr w:rsidR="00CD1732" w:rsidRPr="003D55DF" w14:paraId="28D2632C" w14:textId="77777777" w:rsidTr="00CD1732">
        <w:trPr>
          <w:cantSplit/>
          <w:trHeight w:val="70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1471D7" w14:textId="77777777" w:rsidR="00CD1732" w:rsidRPr="003D55DF" w:rsidRDefault="00CD1732" w:rsidP="00BE278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dotted" w:sz="8" w:space="0" w:color="000000"/>
            </w:tcBorders>
            <w:vAlign w:val="bottom"/>
          </w:tcPr>
          <w:p w14:paraId="18603474" w14:textId="77777777" w:rsidR="00CD1732" w:rsidRPr="003D55DF" w:rsidRDefault="00CD1732" w:rsidP="00BE278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dotted" w:sz="8" w:space="0" w:color="000000"/>
            </w:tcBorders>
            <w:vAlign w:val="bottom"/>
          </w:tcPr>
          <w:p w14:paraId="3DC8F678" w14:textId="77777777" w:rsidR="00CD1732" w:rsidRPr="003D55DF" w:rsidRDefault="00CD1732" w:rsidP="00BE278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dotted" w:sz="8" w:space="0" w:color="000000"/>
            </w:tcBorders>
            <w:vAlign w:val="bottom"/>
          </w:tcPr>
          <w:p w14:paraId="61A43980" w14:textId="77777777" w:rsidR="00CD1732" w:rsidRPr="003D55DF" w:rsidRDefault="00CD1732" w:rsidP="00BE278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6F01E1">
              <w:rPr>
                <w:rFonts w:hint="eastAsia"/>
                <w:spacing w:val="-1"/>
                <w:lang w:eastAsia="zh-CN"/>
              </w:rPr>
              <w:t>徴収不能</w:t>
            </w:r>
            <w:r w:rsidRPr="003D55DF">
              <w:rPr>
                <w:rFonts w:hint="eastAsia"/>
                <w:spacing w:val="-1"/>
                <w:lang w:eastAsia="zh-CN"/>
              </w:rPr>
              <w:t>引当金繰入額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43ED085" w14:textId="77777777" w:rsidR="00CD1732" w:rsidRPr="003D55DF" w:rsidRDefault="00CD1732" w:rsidP="00BE2782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CD1732" w:rsidRPr="003D55DF" w14:paraId="7A7D00AB" w14:textId="77777777" w:rsidTr="00CD1732">
        <w:trPr>
          <w:cantSplit/>
          <w:trHeight w:val="7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bottom"/>
          </w:tcPr>
          <w:p w14:paraId="2A335558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  <w:vAlign w:val="bottom"/>
          </w:tcPr>
          <w:p w14:paraId="0E5DD9F4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  <w:vAlign w:val="bottom"/>
          </w:tcPr>
          <w:p w14:paraId="417F15F8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</w:tcBorders>
            <w:vAlign w:val="center"/>
          </w:tcPr>
          <w:p w14:paraId="437AAB01" w14:textId="77777777" w:rsidR="00CD1732" w:rsidRPr="00260A32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260A32">
              <w:rPr>
                <w:rFonts w:hint="eastAsia"/>
                <w:spacing w:val="-1"/>
                <w:lang w:eastAsia="zh-CN"/>
              </w:rPr>
              <w:t>貸倒引当金繰入額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FF0C05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CD1732" w:rsidRPr="003D55DF" w14:paraId="5D72B3E0" w14:textId="77777777" w:rsidTr="00CD1732">
        <w:trPr>
          <w:cantSplit/>
          <w:trHeight w:val="7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bottom"/>
          </w:tcPr>
          <w:p w14:paraId="288F8CB2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  <w:vAlign w:val="bottom"/>
          </w:tcPr>
          <w:p w14:paraId="261543C9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  <w:vAlign w:val="bottom"/>
          </w:tcPr>
          <w:p w14:paraId="18D63590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</w:tcBorders>
            <w:vAlign w:val="center"/>
          </w:tcPr>
          <w:p w14:paraId="6CD189FC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租税公課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A77CFC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CD1732" w:rsidRPr="003D55DF" w14:paraId="7FB030D5" w14:textId="77777777" w:rsidTr="00CD1732">
        <w:trPr>
          <w:cantSplit/>
          <w:trHeight w:val="7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bottom"/>
          </w:tcPr>
          <w:p w14:paraId="146B7A89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  <w:vAlign w:val="bottom"/>
          </w:tcPr>
          <w:p w14:paraId="7A488B4B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  <w:vAlign w:val="bottom"/>
          </w:tcPr>
          <w:p w14:paraId="4C14BEEC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12" w:type="dxa"/>
            <w:tcBorders>
              <w:left w:val="dotted" w:sz="8" w:space="0" w:color="000000"/>
              <w:right w:val="dotted" w:sz="4" w:space="0" w:color="auto"/>
            </w:tcBorders>
            <w:vAlign w:val="center"/>
          </w:tcPr>
          <w:p w14:paraId="52ED352E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雑費</w:t>
            </w:r>
          </w:p>
        </w:tc>
        <w:tc>
          <w:tcPr>
            <w:tcW w:w="3790" w:type="dxa"/>
            <w:tcBorders>
              <w:left w:val="dotted" w:sz="4" w:space="0" w:color="auto"/>
            </w:tcBorders>
            <w:vAlign w:val="center"/>
          </w:tcPr>
          <w:p w14:paraId="711E108E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6E188A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CD1732" w:rsidRPr="003D55DF" w14:paraId="6200F85C" w14:textId="77777777" w:rsidTr="00CD1732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54E5F41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4AA90E77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529CBA81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  <w:vAlign w:val="center"/>
          </w:tcPr>
          <w:p w14:paraId="61ABC772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常勤教員人件費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F3F6D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20E39F6F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A44D15D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1D20C4DD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0D2D113A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  <w:vAlign w:val="center"/>
          </w:tcPr>
          <w:p w14:paraId="14FAA7BA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常勤職員人件費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15340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0BEA648A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7682F6D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52F05B16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69E349CF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  <w:vAlign w:val="center"/>
          </w:tcPr>
          <w:p w14:paraId="4F937CD7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非常勤教員人件費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91A7F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4205878E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A1FB2E9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6D1F77FF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6B4B6C4B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  <w:vAlign w:val="center"/>
          </w:tcPr>
          <w:p w14:paraId="4786606C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非常勤職員人件費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DEDB9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07ED0A33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92E3903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2D4E0D8B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1215" w:type="dxa"/>
            <w:gridSpan w:val="2"/>
            <w:tcBorders>
              <w:left w:val="dotted" w:sz="8" w:space="0" w:color="000000"/>
            </w:tcBorders>
          </w:tcPr>
          <w:p w14:paraId="266A6517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共同事業費</w:t>
            </w:r>
          </w:p>
        </w:tc>
        <w:tc>
          <w:tcPr>
            <w:tcW w:w="3790" w:type="dxa"/>
            <w:tcBorders>
              <w:left w:val="dotted" w:sz="8" w:space="0" w:color="000000"/>
              <w:bottom w:val="nil"/>
            </w:tcBorders>
            <w:vAlign w:val="center"/>
          </w:tcPr>
          <w:p w14:paraId="5AB4E3CB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3C4AD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00DDE37C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BAD08D7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2838F06E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 w:val="restart"/>
            <w:tcBorders>
              <w:left w:val="dotted" w:sz="8" w:space="0" w:color="000000"/>
            </w:tcBorders>
          </w:tcPr>
          <w:p w14:paraId="2B6C7B03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</w:tcPr>
          <w:p w14:paraId="7BB7EDC4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消耗品費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96393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46707688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B6CC0CC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762D2727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3D43EEB1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</w:tcPr>
          <w:p w14:paraId="7228C8F3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備品費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20B83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333A34D4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380265B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464C60ED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7B2F4534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</w:tcPr>
          <w:p w14:paraId="5F7EC550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印刷製本費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47DC8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4F9E39E7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B097451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14C03653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2CF0BB09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</w:tcPr>
          <w:p w14:paraId="2A441A8B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水道光熱費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B0AE9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22C12E74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42021AC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5FB87349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422BB360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</w:tcPr>
          <w:p w14:paraId="218D4D62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旅費交通費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E6478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33738E6F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81FF054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2C53BEB4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23C7C05B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</w:tcPr>
          <w:p w14:paraId="412B290B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通信運搬費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25780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28494AF2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32C165B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7D629FAF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4B94FBE1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</w:tcPr>
          <w:p w14:paraId="2D8FB198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賃借料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CD94D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7F3C3C95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1ECCF604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3806B199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73D8129F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</w:tcPr>
          <w:p w14:paraId="434F4803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車両燃料費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A6472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08897338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44ED11CC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55D087B7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3BF351B2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</w:tcPr>
          <w:p w14:paraId="0091E7D2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保守費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701B5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33713A97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1C15F11B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10CF5069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7C4C7713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</w:tcPr>
          <w:p w14:paraId="1C81172E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修繕費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2FC2E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5BB96902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19E19072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7D6F13DE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295A1D2B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</w:tcPr>
          <w:p w14:paraId="011DB54B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損害保険料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0BA56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39A4A9B8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2FE492A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2049CF7D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4AA9B25F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</w:tcPr>
          <w:p w14:paraId="6B2CB6AF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広告宣伝費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93F0D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1456F177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D0FC311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60BB7177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11FCB9AD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</w:tcPr>
          <w:p w14:paraId="276BD45A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行事費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E4481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1D469404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67A2B95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77E6ECA9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7112010F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</w:tcPr>
          <w:p w14:paraId="5ABF8B6B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諸会費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4622A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7B2F43C8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7A91E1E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6DF540DF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74C6969B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</w:tcPr>
          <w:p w14:paraId="018CB239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会議費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DD634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659AFDE8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F485284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7492881D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347CAB89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</w:tcPr>
          <w:p w14:paraId="2DCD68EF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研修費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F5B36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285C9E6C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60B9E94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06CF3975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56DBFEFD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</w:tcPr>
          <w:p w14:paraId="50D226AC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報酬・委託・手数料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26A81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5A324401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4365A9F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343F40E2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79A8DDA3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</w:tcPr>
          <w:p w14:paraId="5E4BB79D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環境整備費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FF68D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4EA98F25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567D0D3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0AC30F2A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78296FEF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</w:tcPr>
          <w:p w14:paraId="68B80E12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</w:pPr>
            <w:r w:rsidRPr="003D55DF">
              <w:rPr>
                <w:rFonts w:hint="eastAsia"/>
              </w:rPr>
              <w:t>奨学費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0B841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4C4731B9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9E57042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52106A71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5AD0626A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</w:tcPr>
          <w:p w14:paraId="075C75E5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減価償却費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38F90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4ACFCABD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24B58B4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7F96D62A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58A31539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</w:tcPr>
          <w:p w14:paraId="0372113D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貸倒損失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C095B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64433DB6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0A196F8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7229678E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3976AD05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</w:tcPr>
          <w:p w14:paraId="18D86B2A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  <w:r w:rsidRPr="003D55DF">
              <w:rPr>
                <w:rFonts w:hint="eastAsia"/>
                <w:lang w:eastAsia="zh-CN"/>
              </w:rPr>
              <w:t>徴収不能引当金繰入額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3F5A3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</w:tr>
      <w:tr w:rsidR="00CD1732" w:rsidRPr="003D55DF" w14:paraId="1D77D8BC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2A3649C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515760F4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202F57E5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</w:tcPr>
          <w:p w14:paraId="534BC235" w14:textId="77777777" w:rsidR="00CD1732" w:rsidRPr="00CD1732" w:rsidRDefault="00CD1732" w:rsidP="00CD1732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 w:rsidRPr="00CD1732">
              <w:rPr>
                <w:rFonts w:hint="eastAsia"/>
                <w:spacing w:val="-1"/>
                <w:lang w:eastAsia="zh-CN"/>
              </w:rPr>
              <w:t>貸倒引当金繰入額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6592D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</w:tr>
      <w:tr w:rsidR="00CD1732" w:rsidRPr="003D55DF" w14:paraId="360F47C4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19C25F6B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50D34B69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5500D62E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</w:tcPr>
          <w:p w14:paraId="1C259727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租税公課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470FB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29FDB7C4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3410A57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713660CD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4E2C9754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</w:tcPr>
          <w:p w14:paraId="1FB64FDA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雑費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22BF9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1CADCC87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57F988C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0B0BEB22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63483AA3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</w:tcPr>
          <w:p w14:paraId="64FE5D66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常勤教員人件費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1F843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3A0EA6A7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28C14A2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63007087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22E9D78B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</w:tcPr>
          <w:p w14:paraId="7FFEA391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常勤職員人件費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5FB18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4F5309B6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F1C33D3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57FD19B7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23D0692F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</w:tcPr>
          <w:p w14:paraId="0D5FF28A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非常勤教員人件費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85008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76F05FAA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FA87DE8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3DF3119C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30F76FD4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</w:tcBorders>
          </w:tcPr>
          <w:p w14:paraId="1F89EFE9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非常勤職員人件費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57399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591E5AD1" w14:textId="77777777" w:rsidTr="004012DF">
        <w:trPr>
          <w:cantSplit/>
          <w:trHeight w:val="27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E92E79A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64CC000B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1215" w:type="dxa"/>
            <w:gridSpan w:val="2"/>
            <w:tcBorders>
              <w:left w:val="dotted" w:sz="8" w:space="0" w:color="000000"/>
            </w:tcBorders>
          </w:tcPr>
          <w:p w14:paraId="012AA501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役員人件費</w:t>
            </w:r>
          </w:p>
        </w:tc>
        <w:tc>
          <w:tcPr>
            <w:tcW w:w="3790" w:type="dxa"/>
            <w:tcBorders>
              <w:left w:val="dotted" w:sz="8" w:space="0" w:color="000000"/>
            </w:tcBorders>
          </w:tcPr>
          <w:p w14:paraId="5C08C644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B13AB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0D0723CF" w14:textId="77777777" w:rsidTr="004012DF">
        <w:trPr>
          <w:cantSplit/>
          <w:trHeight w:val="27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C8ED9A4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0F4060FE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 w:val="restart"/>
            <w:tcBorders>
              <w:left w:val="dotted" w:sz="8" w:space="0" w:color="000000"/>
            </w:tcBorders>
          </w:tcPr>
          <w:p w14:paraId="33D59FDB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4402" w:type="dxa"/>
            <w:gridSpan w:val="2"/>
            <w:tcBorders>
              <w:left w:val="dotted" w:sz="8" w:space="0" w:color="000000"/>
            </w:tcBorders>
          </w:tcPr>
          <w:p w14:paraId="25625526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</w:pPr>
            <w:r w:rsidRPr="003D55DF">
              <w:rPr>
                <w:rFonts w:hint="eastAsia"/>
              </w:rPr>
              <w:t>役員人件費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95C4F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6D44A044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5F57F42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161FF69F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6344FDF6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12" w:type="dxa"/>
            <w:vMerge w:val="restart"/>
            <w:tcBorders>
              <w:left w:val="dotted" w:sz="8" w:space="0" w:color="000000"/>
            </w:tcBorders>
          </w:tcPr>
          <w:p w14:paraId="68CFBC27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790" w:type="dxa"/>
            <w:tcBorders>
              <w:left w:val="dotted" w:sz="8" w:space="0" w:color="000000"/>
            </w:tcBorders>
          </w:tcPr>
          <w:p w14:paraId="047212B1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</w:pPr>
            <w:r w:rsidRPr="003D55DF">
              <w:rPr>
                <w:rFonts w:hint="eastAsia"/>
              </w:rPr>
              <w:t>報酬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3C0B5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15CAB61C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CC53999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353FAE2D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6709B71B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12" w:type="dxa"/>
            <w:vMerge/>
            <w:tcBorders>
              <w:left w:val="dotted" w:sz="8" w:space="0" w:color="000000"/>
            </w:tcBorders>
          </w:tcPr>
          <w:p w14:paraId="7AC280F0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90" w:type="dxa"/>
            <w:tcBorders>
              <w:left w:val="dotted" w:sz="8" w:space="0" w:color="000000"/>
            </w:tcBorders>
          </w:tcPr>
          <w:p w14:paraId="12D97A3D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賞与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34429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448F89A4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1CB90227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00944B91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5423B265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12" w:type="dxa"/>
            <w:vMerge/>
            <w:tcBorders>
              <w:left w:val="dotted" w:sz="8" w:space="0" w:color="000000"/>
            </w:tcBorders>
          </w:tcPr>
          <w:p w14:paraId="787FB9C9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90" w:type="dxa"/>
            <w:tcBorders>
              <w:left w:val="dotted" w:sz="8" w:space="0" w:color="000000"/>
            </w:tcBorders>
          </w:tcPr>
          <w:p w14:paraId="57074B4E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賞与引当金繰入額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0CFC5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55BB3FEF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1A02095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070EE354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6133AFE8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12" w:type="dxa"/>
            <w:vMerge/>
            <w:tcBorders>
              <w:left w:val="dotted" w:sz="8" w:space="0" w:color="000000"/>
            </w:tcBorders>
            <w:vAlign w:val="center"/>
          </w:tcPr>
          <w:p w14:paraId="16F03F6F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90" w:type="dxa"/>
            <w:tcBorders>
              <w:left w:val="dotted" w:sz="8" w:space="0" w:color="000000"/>
            </w:tcBorders>
            <w:vAlign w:val="center"/>
          </w:tcPr>
          <w:p w14:paraId="19BE4B3C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退職給付費用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90255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567F45B9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B90917D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442A1DD6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1EC761C7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12" w:type="dxa"/>
            <w:vMerge/>
            <w:tcBorders>
              <w:left w:val="dotted" w:sz="8" w:space="0" w:color="000000"/>
            </w:tcBorders>
            <w:vAlign w:val="center"/>
          </w:tcPr>
          <w:p w14:paraId="61FECA43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90" w:type="dxa"/>
            <w:tcBorders>
              <w:left w:val="dotted" w:sz="8" w:space="0" w:color="000000"/>
            </w:tcBorders>
            <w:vAlign w:val="center"/>
          </w:tcPr>
          <w:p w14:paraId="06A2444F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法定福利費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3479E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22D9A68F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BA2B56D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5C171407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1215" w:type="dxa"/>
            <w:gridSpan w:val="2"/>
            <w:tcBorders>
              <w:left w:val="dotted" w:sz="8" w:space="0" w:color="000000"/>
            </w:tcBorders>
            <w:vAlign w:val="center"/>
          </w:tcPr>
          <w:p w14:paraId="7C682D13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教員人件費</w:t>
            </w:r>
          </w:p>
        </w:tc>
        <w:tc>
          <w:tcPr>
            <w:tcW w:w="3790" w:type="dxa"/>
            <w:tcBorders>
              <w:left w:val="dotted" w:sz="8" w:space="0" w:color="000000"/>
            </w:tcBorders>
            <w:vAlign w:val="center"/>
          </w:tcPr>
          <w:p w14:paraId="43963E9E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D1208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53F64131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12D773EC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6E86F282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 w:val="restart"/>
            <w:tcBorders>
              <w:left w:val="dotted" w:sz="8" w:space="0" w:color="000000"/>
            </w:tcBorders>
          </w:tcPr>
          <w:p w14:paraId="4A1253E5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</w:tcBorders>
            <w:vAlign w:val="center"/>
          </w:tcPr>
          <w:p w14:paraId="3C295CF8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常勤教員人件費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07BB3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4CF929E2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92FD35D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2ACC531B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7B9CEEBF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12" w:type="dxa"/>
            <w:vMerge w:val="restart"/>
            <w:tcBorders>
              <w:left w:val="dotted" w:sz="8" w:space="0" w:color="000000"/>
            </w:tcBorders>
            <w:vAlign w:val="center"/>
          </w:tcPr>
          <w:p w14:paraId="4E802194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90" w:type="dxa"/>
            <w:tcBorders>
              <w:left w:val="dotted" w:sz="8" w:space="0" w:color="000000"/>
            </w:tcBorders>
            <w:vAlign w:val="center"/>
          </w:tcPr>
          <w:p w14:paraId="2494FEE9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給料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409D0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5CEB0460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DC89B39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63F79533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2C23A7E9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12" w:type="dxa"/>
            <w:vMerge/>
            <w:tcBorders>
              <w:left w:val="dotted" w:sz="8" w:space="0" w:color="000000"/>
            </w:tcBorders>
            <w:vAlign w:val="center"/>
          </w:tcPr>
          <w:p w14:paraId="6EED5C13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90" w:type="dxa"/>
            <w:tcBorders>
              <w:left w:val="dotted" w:sz="8" w:space="0" w:color="000000"/>
            </w:tcBorders>
            <w:vAlign w:val="center"/>
          </w:tcPr>
          <w:p w14:paraId="22F23B37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賞与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67FA0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052EE21C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F13BC41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7329DA3C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27A61AB9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12" w:type="dxa"/>
            <w:vMerge/>
            <w:tcBorders>
              <w:left w:val="dotted" w:sz="8" w:space="0" w:color="000000"/>
            </w:tcBorders>
            <w:vAlign w:val="center"/>
          </w:tcPr>
          <w:p w14:paraId="2A5BE67A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90" w:type="dxa"/>
            <w:tcBorders>
              <w:left w:val="dotted" w:sz="8" w:space="0" w:color="000000"/>
            </w:tcBorders>
            <w:vAlign w:val="center"/>
          </w:tcPr>
          <w:p w14:paraId="22A5A3CC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賞与引当金繰入額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99BE8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CD1732" w:rsidRPr="003D55DF" w14:paraId="3BB794FE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2A502F1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3F6ECF49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1913078D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12" w:type="dxa"/>
            <w:vMerge/>
            <w:tcBorders>
              <w:left w:val="dotted" w:sz="8" w:space="0" w:color="000000"/>
            </w:tcBorders>
            <w:vAlign w:val="center"/>
          </w:tcPr>
          <w:p w14:paraId="0A157282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90" w:type="dxa"/>
            <w:tcBorders>
              <w:left w:val="dotted" w:sz="8" w:space="0" w:color="000000"/>
            </w:tcBorders>
            <w:vAlign w:val="center"/>
          </w:tcPr>
          <w:p w14:paraId="73D6A73C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退職給付費用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AA9FA" w14:textId="77777777" w:rsidR="00CD1732" w:rsidRPr="003D55DF" w:rsidRDefault="00CD1732" w:rsidP="00CD1732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</w:tbl>
    <w:p w14:paraId="12EA4029" w14:textId="77777777" w:rsidR="005D5A4A" w:rsidRDefault="005D5A4A">
      <w:pPr>
        <w:rPr>
          <w:rFonts w:hint="eastAsi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604"/>
        <w:gridCol w:w="603"/>
        <w:gridCol w:w="612"/>
        <w:gridCol w:w="3790"/>
        <w:gridCol w:w="2969"/>
      </w:tblGrid>
      <w:tr w:rsidR="0070001A" w:rsidRPr="003D55DF" w14:paraId="1E643BDC" w14:textId="77777777" w:rsidTr="004012DF">
        <w:trPr>
          <w:cantSplit/>
          <w:trHeight w:hRule="exact" w:val="28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05A9B3C" w14:textId="77777777" w:rsidR="0070001A" w:rsidRPr="003D55DF" w:rsidRDefault="0070001A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br w:type="page"/>
            </w:r>
            <w:r w:rsidRPr="003D55DF">
              <w:rPr>
                <w:spacing w:val="-1"/>
              </w:rPr>
              <w:t>1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604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bottom"/>
          </w:tcPr>
          <w:p w14:paraId="0F023780" w14:textId="77777777" w:rsidR="0070001A" w:rsidRPr="003D55DF" w:rsidRDefault="0070001A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2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603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bottom"/>
          </w:tcPr>
          <w:p w14:paraId="6317CFC9" w14:textId="77777777" w:rsidR="0070001A" w:rsidRPr="003D55DF" w:rsidRDefault="0070001A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3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612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bottom"/>
          </w:tcPr>
          <w:p w14:paraId="238B4B41" w14:textId="77777777" w:rsidR="0070001A" w:rsidRPr="003D55DF" w:rsidRDefault="0070001A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4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3790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bottom"/>
          </w:tcPr>
          <w:p w14:paraId="31D2D268" w14:textId="77777777" w:rsidR="0070001A" w:rsidRPr="003D55DF" w:rsidRDefault="0070001A" w:rsidP="0070001A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5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EB8CB" w14:textId="77777777" w:rsidR="0070001A" w:rsidRPr="003D55DF" w:rsidRDefault="0070001A" w:rsidP="0070001A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1"/>
              </w:rPr>
            </w:pPr>
            <w:r w:rsidRPr="003D55DF">
              <w:rPr>
                <w:rFonts w:hint="eastAsia"/>
                <w:spacing w:val="312"/>
              </w:rPr>
              <w:t>備</w:t>
            </w:r>
            <w:r w:rsidRPr="003D55DF">
              <w:rPr>
                <w:rFonts w:hint="eastAsia"/>
                <w:spacing w:val="-1"/>
              </w:rPr>
              <w:t>考</w:t>
            </w:r>
          </w:p>
        </w:tc>
      </w:tr>
      <w:tr w:rsidR="0035560E" w:rsidRPr="003D55DF" w14:paraId="7E1989F2" w14:textId="77777777" w:rsidTr="0035560E">
        <w:trPr>
          <w:cantSplit/>
          <w:trHeight w:hRule="exact" w:val="280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5920FF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dotted" w:sz="8" w:space="0" w:color="000000"/>
            </w:tcBorders>
            <w:vAlign w:val="bottom"/>
          </w:tcPr>
          <w:p w14:paraId="24538159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dotted" w:sz="8" w:space="0" w:color="000000"/>
            </w:tcBorders>
            <w:vAlign w:val="bottom"/>
          </w:tcPr>
          <w:p w14:paraId="3295FB57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dotted" w:sz="8" w:space="0" w:color="000000"/>
            </w:tcBorders>
            <w:vAlign w:val="bottom"/>
          </w:tcPr>
          <w:p w14:paraId="3ED80170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dotted" w:sz="8" w:space="0" w:color="000000"/>
            </w:tcBorders>
            <w:vAlign w:val="bottom"/>
          </w:tcPr>
          <w:p w14:paraId="7FBBEE70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法定福利費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B74D33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35560E" w:rsidRPr="003D55DF" w14:paraId="627DE578" w14:textId="77777777" w:rsidTr="0035560E">
        <w:trPr>
          <w:cantSplit/>
          <w:trHeight w:hRule="exact" w:val="2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bottom"/>
          </w:tcPr>
          <w:p w14:paraId="34CE02C0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  <w:vAlign w:val="bottom"/>
          </w:tcPr>
          <w:p w14:paraId="5E4C40B6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  <w:vAlign w:val="bottom"/>
          </w:tcPr>
          <w:p w14:paraId="2E5B7277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</w:tcBorders>
            <w:vAlign w:val="bottom"/>
          </w:tcPr>
          <w:p w14:paraId="05430BBC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非常勤教員人件費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25F03A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35560E" w:rsidRPr="003D55DF" w14:paraId="064AE177" w14:textId="77777777" w:rsidTr="0035560E">
        <w:trPr>
          <w:cantSplit/>
          <w:trHeight w:hRule="exact" w:val="2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bottom"/>
          </w:tcPr>
          <w:p w14:paraId="12D904F0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  <w:vAlign w:val="bottom"/>
          </w:tcPr>
          <w:p w14:paraId="2A9F2496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  <w:vAlign w:val="bottom"/>
          </w:tcPr>
          <w:p w14:paraId="364B4737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12" w:type="dxa"/>
            <w:vMerge w:val="restart"/>
            <w:tcBorders>
              <w:left w:val="dotted" w:sz="8" w:space="0" w:color="000000"/>
            </w:tcBorders>
            <w:vAlign w:val="bottom"/>
          </w:tcPr>
          <w:p w14:paraId="00F7CFB8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90" w:type="dxa"/>
            <w:tcBorders>
              <w:left w:val="dotted" w:sz="8" w:space="0" w:color="000000"/>
            </w:tcBorders>
            <w:vAlign w:val="bottom"/>
          </w:tcPr>
          <w:p w14:paraId="3DE864F0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給料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7533A4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35560E" w:rsidRPr="003D55DF" w14:paraId="1E0987F7" w14:textId="77777777" w:rsidTr="0035560E">
        <w:trPr>
          <w:cantSplit/>
          <w:trHeight w:hRule="exact" w:val="2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bottom"/>
          </w:tcPr>
          <w:p w14:paraId="01B83F44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  <w:vAlign w:val="bottom"/>
          </w:tcPr>
          <w:p w14:paraId="145FCD8D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  <w:vAlign w:val="bottom"/>
          </w:tcPr>
          <w:p w14:paraId="3A5D5665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12" w:type="dxa"/>
            <w:vMerge/>
            <w:tcBorders>
              <w:left w:val="dotted" w:sz="8" w:space="0" w:color="000000"/>
            </w:tcBorders>
            <w:vAlign w:val="bottom"/>
          </w:tcPr>
          <w:p w14:paraId="29C825B4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90" w:type="dxa"/>
            <w:tcBorders>
              <w:left w:val="dotted" w:sz="8" w:space="0" w:color="000000"/>
            </w:tcBorders>
            <w:vAlign w:val="center"/>
          </w:tcPr>
          <w:p w14:paraId="7E5B2907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賞与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41EC0E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35560E" w:rsidRPr="003D55DF" w14:paraId="48004134" w14:textId="77777777" w:rsidTr="0035560E">
        <w:trPr>
          <w:cantSplit/>
          <w:trHeight w:hRule="exact" w:val="2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bottom"/>
          </w:tcPr>
          <w:p w14:paraId="6EB1CF04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  <w:vAlign w:val="bottom"/>
          </w:tcPr>
          <w:p w14:paraId="365FC6D0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  <w:vAlign w:val="bottom"/>
          </w:tcPr>
          <w:p w14:paraId="135AE4DE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12" w:type="dxa"/>
            <w:vMerge/>
            <w:tcBorders>
              <w:left w:val="dotted" w:sz="8" w:space="0" w:color="000000"/>
            </w:tcBorders>
            <w:vAlign w:val="bottom"/>
          </w:tcPr>
          <w:p w14:paraId="210AE12E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90" w:type="dxa"/>
            <w:tcBorders>
              <w:left w:val="dotted" w:sz="8" w:space="0" w:color="000000"/>
            </w:tcBorders>
            <w:vAlign w:val="center"/>
          </w:tcPr>
          <w:p w14:paraId="396D74F5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賞与引当金繰入額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2CAD47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35560E" w:rsidRPr="003D55DF" w14:paraId="443016B0" w14:textId="77777777" w:rsidTr="0035560E">
        <w:trPr>
          <w:cantSplit/>
          <w:trHeight w:hRule="exact" w:val="2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bottom"/>
          </w:tcPr>
          <w:p w14:paraId="4CD23B83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  <w:vAlign w:val="bottom"/>
          </w:tcPr>
          <w:p w14:paraId="3841DF57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  <w:vAlign w:val="bottom"/>
          </w:tcPr>
          <w:p w14:paraId="5221E2C6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12" w:type="dxa"/>
            <w:vMerge/>
            <w:tcBorders>
              <w:left w:val="dotted" w:sz="8" w:space="0" w:color="000000"/>
            </w:tcBorders>
            <w:vAlign w:val="bottom"/>
          </w:tcPr>
          <w:p w14:paraId="79059B6B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90" w:type="dxa"/>
            <w:tcBorders>
              <w:left w:val="dotted" w:sz="8" w:space="0" w:color="000000"/>
            </w:tcBorders>
            <w:vAlign w:val="center"/>
          </w:tcPr>
          <w:p w14:paraId="672861BD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退職給付費用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3A71E5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35560E" w:rsidRPr="003D55DF" w14:paraId="24F28727" w14:textId="77777777" w:rsidTr="0035560E">
        <w:trPr>
          <w:cantSplit/>
          <w:trHeight w:hRule="exact" w:val="2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bottom"/>
          </w:tcPr>
          <w:p w14:paraId="03E33622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  <w:vAlign w:val="bottom"/>
          </w:tcPr>
          <w:p w14:paraId="3EA061CF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  <w:vAlign w:val="bottom"/>
          </w:tcPr>
          <w:p w14:paraId="29D52987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12" w:type="dxa"/>
            <w:vMerge/>
            <w:tcBorders>
              <w:left w:val="dotted" w:sz="8" w:space="0" w:color="000000"/>
            </w:tcBorders>
            <w:vAlign w:val="bottom"/>
          </w:tcPr>
          <w:p w14:paraId="71A6E606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90" w:type="dxa"/>
            <w:tcBorders>
              <w:left w:val="dotted" w:sz="8" w:space="0" w:color="000000"/>
            </w:tcBorders>
            <w:vAlign w:val="center"/>
          </w:tcPr>
          <w:p w14:paraId="2AD3670C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  <w:r w:rsidRPr="003D55DF">
              <w:rPr>
                <w:rFonts w:hint="eastAsia"/>
                <w:spacing w:val="-1"/>
                <w:lang w:eastAsia="zh-CN"/>
              </w:rPr>
              <w:t>退職給付引当金繰入額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24FC5F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35560E" w:rsidRPr="003D55DF" w14:paraId="5B4CABAA" w14:textId="77777777" w:rsidTr="0035560E">
        <w:trPr>
          <w:cantSplit/>
          <w:trHeight w:hRule="exact" w:val="280"/>
        </w:trPr>
        <w:tc>
          <w:tcPr>
            <w:tcW w:w="602" w:type="dxa"/>
            <w:vMerge/>
            <w:tcBorders>
              <w:left w:val="single" w:sz="4" w:space="0" w:color="auto"/>
            </w:tcBorders>
            <w:vAlign w:val="bottom"/>
          </w:tcPr>
          <w:p w14:paraId="0737B751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  <w:vAlign w:val="bottom"/>
          </w:tcPr>
          <w:p w14:paraId="7F805139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  <w:vAlign w:val="bottom"/>
          </w:tcPr>
          <w:p w14:paraId="78B8FDC0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12" w:type="dxa"/>
            <w:vMerge/>
            <w:tcBorders>
              <w:left w:val="dotted" w:sz="8" w:space="0" w:color="000000"/>
            </w:tcBorders>
            <w:vAlign w:val="bottom"/>
          </w:tcPr>
          <w:p w14:paraId="6BEBAD4D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90" w:type="dxa"/>
            <w:tcBorders>
              <w:left w:val="dotted" w:sz="8" w:space="0" w:color="000000"/>
            </w:tcBorders>
            <w:vAlign w:val="center"/>
          </w:tcPr>
          <w:p w14:paraId="4B645B3B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  <w:r w:rsidRPr="003D55DF">
              <w:rPr>
                <w:rFonts w:hint="eastAsia"/>
                <w:spacing w:val="-1"/>
              </w:rPr>
              <w:t>法定福利費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0CD4CD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35560E" w:rsidRPr="003D55DF" w14:paraId="2E18A214" w14:textId="77777777" w:rsidTr="0035560E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76287E1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0A038487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1215" w:type="dxa"/>
            <w:gridSpan w:val="2"/>
            <w:tcBorders>
              <w:left w:val="dotted" w:sz="8" w:space="0" w:color="000000"/>
            </w:tcBorders>
            <w:vAlign w:val="center"/>
          </w:tcPr>
          <w:p w14:paraId="43FFF4F3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職員人件費</w:t>
            </w:r>
          </w:p>
        </w:tc>
        <w:tc>
          <w:tcPr>
            <w:tcW w:w="3790" w:type="dxa"/>
            <w:tcBorders>
              <w:left w:val="dotted" w:sz="8" w:space="0" w:color="000000"/>
            </w:tcBorders>
            <w:vAlign w:val="center"/>
          </w:tcPr>
          <w:p w14:paraId="4D64FA2C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E5967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32E4EFC0" w14:textId="77777777" w:rsidTr="0035560E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20EB50F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0944A11F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 w:val="restart"/>
            <w:tcBorders>
              <w:left w:val="dotted" w:sz="8" w:space="0" w:color="000000"/>
            </w:tcBorders>
          </w:tcPr>
          <w:p w14:paraId="28E5DD3C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4402" w:type="dxa"/>
            <w:gridSpan w:val="2"/>
            <w:tcBorders>
              <w:left w:val="dotted" w:sz="8" w:space="0" w:color="000000"/>
            </w:tcBorders>
            <w:vAlign w:val="center"/>
          </w:tcPr>
          <w:p w14:paraId="15650F65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常勤職員人件費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C60A8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7FF383E5" w14:textId="77777777" w:rsidTr="004012DF">
        <w:trPr>
          <w:cantSplit/>
          <w:trHeight w:val="128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13CE6B53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70F80912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7680E109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12" w:type="dxa"/>
            <w:vMerge w:val="restart"/>
            <w:tcBorders>
              <w:left w:val="dotted" w:sz="8" w:space="0" w:color="000000"/>
            </w:tcBorders>
          </w:tcPr>
          <w:p w14:paraId="49460CE1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3790" w:type="dxa"/>
            <w:tcBorders>
              <w:left w:val="dotted" w:sz="8" w:space="0" w:color="000000"/>
              <w:bottom w:val="nil"/>
            </w:tcBorders>
            <w:vAlign w:val="center"/>
          </w:tcPr>
          <w:p w14:paraId="1F690243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給料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874BF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5957498F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C17F774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7E7D025E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1CD0B933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12" w:type="dxa"/>
            <w:vMerge/>
            <w:tcBorders>
              <w:left w:val="dotted" w:sz="8" w:space="0" w:color="000000"/>
            </w:tcBorders>
          </w:tcPr>
          <w:p w14:paraId="0E5DA67B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90" w:type="dxa"/>
            <w:tcBorders>
              <w:left w:val="dotted" w:sz="8" w:space="0" w:color="000000"/>
            </w:tcBorders>
            <w:vAlign w:val="center"/>
          </w:tcPr>
          <w:p w14:paraId="39C88511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賞与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5A27C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0DA44957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4ADDCFA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1D03171F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1A9AD1DC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12" w:type="dxa"/>
            <w:vMerge/>
            <w:tcBorders>
              <w:left w:val="dotted" w:sz="8" w:space="0" w:color="000000"/>
            </w:tcBorders>
          </w:tcPr>
          <w:p w14:paraId="4071B758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90" w:type="dxa"/>
            <w:tcBorders>
              <w:left w:val="dotted" w:sz="8" w:space="0" w:color="000000"/>
            </w:tcBorders>
            <w:vAlign w:val="center"/>
          </w:tcPr>
          <w:p w14:paraId="65937D50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賞与引当金繰入額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B57CD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49EB0D94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29E375D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3ABEE3CC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4835CA12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12" w:type="dxa"/>
            <w:vMerge/>
            <w:tcBorders>
              <w:left w:val="dotted" w:sz="8" w:space="0" w:color="000000"/>
            </w:tcBorders>
          </w:tcPr>
          <w:p w14:paraId="529600E2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90" w:type="dxa"/>
            <w:tcBorders>
              <w:left w:val="dotted" w:sz="8" w:space="0" w:color="000000"/>
            </w:tcBorders>
            <w:vAlign w:val="center"/>
          </w:tcPr>
          <w:p w14:paraId="5FACD0F7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退職給付費用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97F08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2ED16E2E" w14:textId="77777777" w:rsidTr="004012DF">
        <w:trPr>
          <w:cantSplit/>
          <w:trHeight w:val="27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974BF08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6ED16EB2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739085DE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12" w:type="dxa"/>
            <w:vMerge/>
            <w:tcBorders>
              <w:left w:val="dotted" w:sz="8" w:space="0" w:color="000000"/>
            </w:tcBorders>
          </w:tcPr>
          <w:p w14:paraId="0A6C825F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90" w:type="dxa"/>
            <w:tcBorders>
              <w:left w:val="dotted" w:sz="8" w:space="0" w:color="000000"/>
            </w:tcBorders>
            <w:vAlign w:val="center"/>
          </w:tcPr>
          <w:p w14:paraId="7FD23F90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法定福利費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D7B56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3F45AA9F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37CAFAE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516C7F4D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4A5C85B0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</w:tcBorders>
            <w:vAlign w:val="center"/>
          </w:tcPr>
          <w:p w14:paraId="5A818D2C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非常勤職員人件費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1C1D4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26ACA66E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EAF6FF9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5B6797F8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303DF051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12" w:type="dxa"/>
            <w:vMerge w:val="restart"/>
            <w:tcBorders>
              <w:left w:val="dotted" w:sz="8" w:space="0" w:color="000000"/>
            </w:tcBorders>
          </w:tcPr>
          <w:p w14:paraId="53392A7E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3790" w:type="dxa"/>
            <w:tcBorders>
              <w:left w:val="dotted" w:sz="8" w:space="0" w:color="000000"/>
              <w:bottom w:val="nil"/>
            </w:tcBorders>
            <w:vAlign w:val="center"/>
          </w:tcPr>
          <w:p w14:paraId="53200029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給料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2FD50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17084A52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48797E8F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77F9216B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2B83EE2C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12" w:type="dxa"/>
            <w:vMerge/>
            <w:tcBorders>
              <w:left w:val="dotted" w:sz="8" w:space="0" w:color="000000"/>
            </w:tcBorders>
          </w:tcPr>
          <w:p w14:paraId="7F54E1D3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90" w:type="dxa"/>
            <w:tcBorders>
              <w:left w:val="dotted" w:sz="8" w:space="0" w:color="000000"/>
            </w:tcBorders>
            <w:vAlign w:val="center"/>
          </w:tcPr>
          <w:p w14:paraId="766865AB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賞与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14171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6489517B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417DD18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1289A921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462A0E6F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12" w:type="dxa"/>
            <w:vMerge/>
            <w:tcBorders>
              <w:left w:val="dotted" w:sz="8" w:space="0" w:color="000000"/>
            </w:tcBorders>
          </w:tcPr>
          <w:p w14:paraId="5678A20C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90" w:type="dxa"/>
            <w:tcBorders>
              <w:left w:val="dotted" w:sz="8" w:space="0" w:color="000000"/>
            </w:tcBorders>
            <w:vAlign w:val="center"/>
          </w:tcPr>
          <w:p w14:paraId="6CED8B83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賞与引当金繰入額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E02AB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46F36CC4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307C32A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5BD6CFD0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5AEF4930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12" w:type="dxa"/>
            <w:vMerge/>
            <w:tcBorders>
              <w:left w:val="dotted" w:sz="8" w:space="0" w:color="000000"/>
            </w:tcBorders>
          </w:tcPr>
          <w:p w14:paraId="28D79320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90" w:type="dxa"/>
            <w:tcBorders>
              <w:left w:val="dotted" w:sz="8" w:space="0" w:color="000000"/>
            </w:tcBorders>
            <w:vAlign w:val="center"/>
          </w:tcPr>
          <w:p w14:paraId="7134008C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退職給付費用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5F776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3DEC8045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3A081A2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3F99E2F1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0DA40F25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12" w:type="dxa"/>
            <w:vMerge/>
            <w:tcBorders>
              <w:left w:val="dotted" w:sz="8" w:space="0" w:color="000000"/>
            </w:tcBorders>
          </w:tcPr>
          <w:p w14:paraId="69E5BEE1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90" w:type="dxa"/>
            <w:tcBorders>
              <w:left w:val="dotted" w:sz="8" w:space="0" w:color="000000"/>
            </w:tcBorders>
            <w:vAlign w:val="center"/>
          </w:tcPr>
          <w:p w14:paraId="2DD89FAC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  <w:r w:rsidRPr="003D55DF">
              <w:rPr>
                <w:rFonts w:hint="eastAsia"/>
                <w:spacing w:val="-1"/>
                <w:lang w:eastAsia="zh-CN"/>
              </w:rPr>
              <w:t>退職給付引当金繰入額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24C78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</w:tr>
      <w:tr w:rsidR="0035560E" w:rsidRPr="003D55DF" w14:paraId="71F67B48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501A764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1B7F7661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03ED32EB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612" w:type="dxa"/>
            <w:vMerge/>
            <w:tcBorders>
              <w:left w:val="dotted" w:sz="8" w:space="0" w:color="000000"/>
            </w:tcBorders>
          </w:tcPr>
          <w:p w14:paraId="3DC72661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</w:p>
        </w:tc>
        <w:tc>
          <w:tcPr>
            <w:tcW w:w="3790" w:type="dxa"/>
            <w:tcBorders>
              <w:left w:val="dotted" w:sz="8" w:space="0" w:color="000000"/>
            </w:tcBorders>
            <w:vAlign w:val="center"/>
          </w:tcPr>
          <w:p w14:paraId="1C183C3E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法定福利費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BEAAA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33511940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17E47F35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1207" w:type="dxa"/>
            <w:gridSpan w:val="2"/>
            <w:tcBorders>
              <w:left w:val="dotted" w:sz="8" w:space="0" w:color="000000"/>
            </w:tcBorders>
            <w:vAlign w:val="center"/>
          </w:tcPr>
          <w:p w14:paraId="33F0C615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一般管理費</w:t>
            </w:r>
          </w:p>
        </w:tc>
        <w:tc>
          <w:tcPr>
            <w:tcW w:w="612" w:type="dxa"/>
            <w:tcBorders>
              <w:left w:val="dotted" w:sz="8" w:space="0" w:color="000000"/>
            </w:tcBorders>
          </w:tcPr>
          <w:p w14:paraId="36EBE574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3790" w:type="dxa"/>
            <w:tcBorders>
              <w:left w:val="dotted" w:sz="8" w:space="0" w:color="000000"/>
            </w:tcBorders>
            <w:vAlign w:val="center"/>
          </w:tcPr>
          <w:p w14:paraId="12CE541B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D55CB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1D9A1167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4942712F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 w:val="restart"/>
            <w:tcBorders>
              <w:left w:val="dotted" w:sz="8" w:space="0" w:color="000000"/>
            </w:tcBorders>
          </w:tcPr>
          <w:p w14:paraId="14FCF61D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215" w:type="dxa"/>
            <w:gridSpan w:val="2"/>
            <w:tcBorders>
              <w:left w:val="dotted" w:sz="8" w:space="0" w:color="000000"/>
            </w:tcBorders>
          </w:tcPr>
          <w:p w14:paraId="477A6870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一般管理費</w:t>
            </w:r>
          </w:p>
        </w:tc>
        <w:tc>
          <w:tcPr>
            <w:tcW w:w="3790" w:type="dxa"/>
            <w:tcBorders>
              <w:left w:val="dotted" w:sz="8" w:space="0" w:color="000000"/>
            </w:tcBorders>
            <w:vAlign w:val="center"/>
          </w:tcPr>
          <w:p w14:paraId="3E05697A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C5086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56955D10" w14:textId="77777777" w:rsidTr="004012DF">
        <w:trPr>
          <w:cantSplit/>
          <w:trHeight w:val="249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A9A6579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5033B09E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 w:val="restart"/>
            <w:tcBorders>
              <w:left w:val="dotted" w:sz="8" w:space="0" w:color="000000"/>
            </w:tcBorders>
          </w:tcPr>
          <w:p w14:paraId="6A0B792F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  <w:vAlign w:val="center"/>
          </w:tcPr>
          <w:p w14:paraId="5534ED78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消耗品費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6F5EC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0B3589D3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B201218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5862F00B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669FC137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  <w:vAlign w:val="center"/>
          </w:tcPr>
          <w:p w14:paraId="19C4586A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備品費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09089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2E618E77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1FF52405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1A73886B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5D4537FA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  <w:vAlign w:val="center"/>
          </w:tcPr>
          <w:p w14:paraId="43815A1F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印刷製本費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B2B1B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1CFC30B1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FA33508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633670E3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3A958D68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  <w:vAlign w:val="center"/>
          </w:tcPr>
          <w:p w14:paraId="165E9990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水道光熱費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5E76E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1D2F8B22" w14:textId="77777777" w:rsidTr="004012DF">
        <w:trPr>
          <w:cantSplit/>
          <w:trHeight w:val="163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11E4C5F4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108AD857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399A4C03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  <w:vAlign w:val="center"/>
          </w:tcPr>
          <w:p w14:paraId="6F62D0B9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旅費交通費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E4DE8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7A64E18E" w14:textId="77777777" w:rsidTr="004012DF">
        <w:trPr>
          <w:cantSplit/>
          <w:trHeight w:val="287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43F966A0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51E2E8B5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090646C4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</w:tcPr>
          <w:p w14:paraId="50D58CF7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通信運搬費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DCFAD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549DDDE1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B2E1041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01325746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034ABAC0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  <w:vAlign w:val="center"/>
          </w:tcPr>
          <w:p w14:paraId="64EB1291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賃借料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44092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5D9DDC71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4755ED76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468390D9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4058AB86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</w:tcBorders>
            <w:vAlign w:val="center"/>
          </w:tcPr>
          <w:p w14:paraId="24B91397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車両燃料費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14E83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3E42B882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C1EC7C6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13E2BFEA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7CE92455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</w:tcBorders>
            <w:vAlign w:val="center"/>
          </w:tcPr>
          <w:p w14:paraId="1723D727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福利厚生費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1B9D3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24B27000" w14:textId="77777777" w:rsidTr="004012DF">
        <w:trPr>
          <w:cantSplit/>
          <w:trHeight w:val="238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0AD1970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2BB598BC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70B11CDD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  <w:bottom w:val="nil"/>
            </w:tcBorders>
            <w:vAlign w:val="center"/>
          </w:tcPr>
          <w:p w14:paraId="55AD4FCE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保守費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B860C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6CE3BAA3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6C7F6A5E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6F208517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4D9EC7C1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</w:tcBorders>
            <w:vAlign w:val="center"/>
          </w:tcPr>
          <w:p w14:paraId="5F620F74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修繕費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7B4E6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35E3B597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77BEC4F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68257E85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01739CD8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</w:tcBorders>
            <w:vAlign w:val="center"/>
          </w:tcPr>
          <w:p w14:paraId="4B54CCDB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損害保険料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3C4DB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28A63339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BBA25E3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2F4C72F9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22E37787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</w:tcBorders>
            <w:vAlign w:val="center"/>
          </w:tcPr>
          <w:p w14:paraId="0B6D2AF2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広告宣伝費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54287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11DC273B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B07E70E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4937B34A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78E6085A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</w:tcBorders>
            <w:vAlign w:val="center"/>
          </w:tcPr>
          <w:p w14:paraId="2BDB692C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行事費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E75DC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7ACC738C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45D9BFA6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4D9A2C81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2EAA2B9A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</w:tcBorders>
            <w:vAlign w:val="center"/>
          </w:tcPr>
          <w:p w14:paraId="51578B83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諸会費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FEEE4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263A7BA4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1079B015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2764D099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61A3558C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</w:tcBorders>
            <w:vAlign w:val="center"/>
          </w:tcPr>
          <w:p w14:paraId="5215BF23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会議費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29568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34F52CAD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2CA619A5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7B32AB53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61E38DEE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</w:tcBorders>
            <w:vAlign w:val="center"/>
          </w:tcPr>
          <w:p w14:paraId="71C8CA2F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研修費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16E67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545BC663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CBFB8B9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221E5CD0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01DB559B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</w:tcBorders>
            <w:vAlign w:val="center"/>
          </w:tcPr>
          <w:p w14:paraId="566FDE12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報酬・委託・手数料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72C50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5F9FF702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5FD6AF30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4A0B9B81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3A598040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</w:tcBorders>
            <w:vAlign w:val="center"/>
          </w:tcPr>
          <w:p w14:paraId="1699EFAB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環境整備費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C337C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5360BDBB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16D3F533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5C726776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2BF81414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</w:tcBorders>
            <w:vAlign w:val="center"/>
          </w:tcPr>
          <w:p w14:paraId="6727008E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租税公課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D37C1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5D9D2344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415B87E0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6F786727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791A27A5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</w:tcBorders>
            <w:vAlign w:val="center"/>
          </w:tcPr>
          <w:p w14:paraId="7B6FD51B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減価償却費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F69DE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0CDC1569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05EDBB1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021EF60A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78D17DEC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</w:tcBorders>
            <w:vAlign w:val="center"/>
          </w:tcPr>
          <w:p w14:paraId="17D8D1F5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貸倒損失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B5AEC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4FBD6C41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722E126A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6C857254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567FEA3D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</w:tcBorders>
            <w:vAlign w:val="center"/>
          </w:tcPr>
          <w:p w14:paraId="044A0B64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  <w:lang w:eastAsia="zh-CN"/>
              </w:rPr>
            </w:pPr>
            <w:r w:rsidRPr="003D55DF">
              <w:rPr>
                <w:rFonts w:hint="eastAsia"/>
                <w:spacing w:val="-1"/>
                <w:lang w:eastAsia="zh-CN"/>
              </w:rPr>
              <w:t>徴収不能引当金繰入額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3BE04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07BD35B3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30EEDA6C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563E2EC9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2A95AEC9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402" w:type="dxa"/>
            <w:gridSpan w:val="2"/>
            <w:tcBorders>
              <w:left w:val="dotted" w:sz="8" w:space="0" w:color="000000"/>
            </w:tcBorders>
            <w:vAlign w:val="center"/>
          </w:tcPr>
          <w:p w14:paraId="4B5F1FB9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貸倒引当金繰入額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0D9B8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12B02542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0C1BCF1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</w:tcPr>
          <w:p w14:paraId="237A23C6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3" w:type="dxa"/>
            <w:vMerge/>
            <w:tcBorders>
              <w:left w:val="dotted" w:sz="8" w:space="0" w:color="000000"/>
            </w:tcBorders>
          </w:tcPr>
          <w:p w14:paraId="1FBB1B94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12" w:type="dxa"/>
            <w:tcBorders>
              <w:left w:val="dotted" w:sz="8" w:space="0" w:color="000000"/>
            </w:tcBorders>
            <w:vAlign w:val="center"/>
          </w:tcPr>
          <w:p w14:paraId="681DC807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雑費</w:t>
            </w:r>
          </w:p>
        </w:tc>
        <w:tc>
          <w:tcPr>
            <w:tcW w:w="3790" w:type="dxa"/>
            <w:tcBorders>
              <w:left w:val="dotted" w:sz="8" w:space="0" w:color="000000"/>
            </w:tcBorders>
            <w:vAlign w:val="center"/>
          </w:tcPr>
          <w:p w14:paraId="598FB322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807CC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506A7814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0A920A1B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1207" w:type="dxa"/>
            <w:gridSpan w:val="2"/>
            <w:tcBorders>
              <w:left w:val="dotted" w:sz="8" w:space="0" w:color="000000"/>
            </w:tcBorders>
          </w:tcPr>
          <w:p w14:paraId="1F9A58F8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財務費用</w:t>
            </w:r>
          </w:p>
        </w:tc>
        <w:tc>
          <w:tcPr>
            <w:tcW w:w="612" w:type="dxa"/>
            <w:tcBorders>
              <w:left w:val="dotted" w:sz="8" w:space="0" w:color="000000"/>
            </w:tcBorders>
            <w:vAlign w:val="center"/>
          </w:tcPr>
          <w:p w14:paraId="7F53ED8B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90" w:type="dxa"/>
            <w:tcBorders>
              <w:left w:val="dotted" w:sz="8" w:space="0" w:color="000000"/>
            </w:tcBorders>
            <w:vAlign w:val="center"/>
          </w:tcPr>
          <w:p w14:paraId="51CCEA53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663AB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35560E" w:rsidRPr="003D55DF" w14:paraId="6686FEAF" w14:textId="77777777" w:rsidTr="004012DF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</w:tcBorders>
          </w:tcPr>
          <w:p w14:paraId="1F8D72C1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4" w:type="dxa"/>
            <w:tcBorders>
              <w:left w:val="dotted" w:sz="8" w:space="0" w:color="000000"/>
            </w:tcBorders>
          </w:tcPr>
          <w:p w14:paraId="107827A3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1215" w:type="dxa"/>
            <w:gridSpan w:val="2"/>
            <w:tcBorders>
              <w:left w:val="dotted" w:sz="8" w:space="0" w:color="000000"/>
            </w:tcBorders>
            <w:vAlign w:val="center"/>
          </w:tcPr>
          <w:p w14:paraId="6C9563AA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支払利息</w:t>
            </w:r>
          </w:p>
        </w:tc>
        <w:tc>
          <w:tcPr>
            <w:tcW w:w="3790" w:type="dxa"/>
            <w:tcBorders>
              <w:left w:val="dotted" w:sz="8" w:space="0" w:color="000000"/>
            </w:tcBorders>
            <w:vAlign w:val="center"/>
          </w:tcPr>
          <w:p w14:paraId="3A1D6D97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20503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</w:tbl>
    <w:p w14:paraId="63E55B0F" w14:textId="77777777" w:rsidR="004012DF" w:rsidRPr="003D55DF" w:rsidRDefault="004012DF">
      <w:pPr>
        <w:wordWrap w:val="0"/>
        <w:overflowPunct w:val="0"/>
        <w:autoSpaceDE w:val="0"/>
        <w:autoSpaceDN w:val="0"/>
        <w:sectPr w:rsidR="004012DF" w:rsidRPr="003D55DF" w:rsidSect="005833D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1020" w:right="1134" w:bottom="1020" w:left="1134" w:header="284" w:footer="284" w:gutter="0"/>
          <w:cols w:space="425"/>
          <w:docGrid w:type="linesAndChars" w:linePitch="335"/>
        </w:sectPr>
      </w:pPr>
    </w:p>
    <w:p w14:paraId="70E34655" w14:textId="77777777" w:rsidR="00BD2F96" w:rsidRPr="00805A2D" w:rsidRDefault="00BD2F96">
      <w:pPr>
        <w:rPr>
          <w:sz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5"/>
        <w:gridCol w:w="604"/>
        <w:gridCol w:w="603"/>
        <w:gridCol w:w="609"/>
        <w:gridCol w:w="3779"/>
        <w:gridCol w:w="2968"/>
      </w:tblGrid>
      <w:tr w:rsidR="00805A2D" w:rsidRPr="003D55DF" w14:paraId="10F5728D" w14:textId="77777777" w:rsidTr="00A85032">
        <w:trPr>
          <w:cantSplit/>
          <w:trHeight w:val="284"/>
        </w:trPr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A0E1CB2" w14:textId="77777777" w:rsidR="00805A2D" w:rsidRPr="003D55DF" w:rsidRDefault="00805A2D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br w:type="page"/>
            </w:r>
            <w:r w:rsidRPr="003D55DF">
              <w:rPr>
                <w:spacing w:val="-1"/>
              </w:rPr>
              <w:t>1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604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bottom"/>
          </w:tcPr>
          <w:p w14:paraId="6A6FAF34" w14:textId="77777777" w:rsidR="00805A2D" w:rsidRPr="003D55DF" w:rsidRDefault="00805A2D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2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603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bottom"/>
          </w:tcPr>
          <w:p w14:paraId="59A15639" w14:textId="77777777" w:rsidR="00805A2D" w:rsidRPr="003D55DF" w:rsidRDefault="00805A2D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3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609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bottom"/>
          </w:tcPr>
          <w:p w14:paraId="1D75BDF9" w14:textId="77777777" w:rsidR="00805A2D" w:rsidRPr="003D55DF" w:rsidRDefault="00805A2D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4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3779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bottom"/>
          </w:tcPr>
          <w:p w14:paraId="4905B733" w14:textId="77777777" w:rsidR="00805A2D" w:rsidRPr="003D55DF" w:rsidRDefault="00805A2D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5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1ECC6" w14:textId="77777777" w:rsidR="00805A2D" w:rsidRPr="003D55DF" w:rsidRDefault="00805A2D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1"/>
              </w:rPr>
            </w:pPr>
            <w:r w:rsidRPr="003D55DF">
              <w:rPr>
                <w:rFonts w:hint="eastAsia"/>
                <w:spacing w:val="312"/>
              </w:rPr>
              <w:t>備</w:t>
            </w:r>
            <w:r w:rsidRPr="003D55DF">
              <w:rPr>
                <w:rFonts w:hint="eastAsia"/>
                <w:spacing w:val="-1"/>
              </w:rPr>
              <w:t>考</w:t>
            </w:r>
          </w:p>
        </w:tc>
      </w:tr>
      <w:tr w:rsidR="00A85032" w:rsidRPr="003D55DF" w14:paraId="4F20AED9" w14:textId="77777777" w:rsidTr="002F5653">
        <w:trPr>
          <w:cantSplit/>
          <w:trHeight w:val="79"/>
        </w:trPr>
        <w:tc>
          <w:tcPr>
            <w:tcW w:w="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384033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04" w:type="dxa"/>
            <w:tcBorders>
              <w:top w:val="single" w:sz="4" w:space="0" w:color="auto"/>
              <w:left w:val="dotted" w:sz="8" w:space="0" w:color="000000"/>
            </w:tcBorders>
            <w:vAlign w:val="bottom"/>
          </w:tcPr>
          <w:p w14:paraId="1003A81E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dotted" w:sz="8" w:space="0" w:color="000000"/>
            </w:tcBorders>
            <w:vAlign w:val="center"/>
          </w:tcPr>
          <w:p w14:paraId="7755343A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為替差損</w:t>
            </w:r>
          </w:p>
        </w:tc>
        <w:tc>
          <w:tcPr>
            <w:tcW w:w="3779" w:type="dxa"/>
            <w:tcBorders>
              <w:top w:val="single" w:sz="4" w:space="0" w:color="auto"/>
              <w:left w:val="dotted" w:sz="8" w:space="0" w:color="000000"/>
            </w:tcBorders>
            <w:vAlign w:val="bottom"/>
          </w:tcPr>
          <w:p w14:paraId="1AC19127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EA5738" w14:textId="77777777" w:rsidR="00A85032" w:rsidRPr="003D55DF" w:rsidRDefault="00A85032" w:rsidP="002F5653">
            <w:pPr>
              <w:wordWrap w:val="0"/>
              <w:overflowPunct w:val="0"/>
              <w:autoSpaceDE w:val="0"/>
              <w:autoSpaceDN w:val="0"/>
              <w:rPr>
                <w:spacing w:val="312"/>
              </w:rPr>
            </w:pPr>
          </w:p>
        </w:tc>
      </w:tr>
      <w:tr w:rsidR="00A85032" w:rsidRPr="003D55DF" w14:paraId="4C1E8D5C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33E09AD1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04" w:type="dxa"/>
            <w:tcBorders>
              <w:left w:val="dotted" w:sz="8" w:space="0" w:color="000000"/>
            </w:tcBorders>
            <w:vAlign w:val="bottom"/>
          </w:tcPr>
          <w:p w14:paraId="4AA0118D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雑</w:t>
            </w:r>
            <w:r>
              <w:rPr>
                <w:rFonts w:hint="eastAsia"/>
                <w:spacing w:val="-1"/>
              </w:rPr>
              <w:t xml:space="preserve"> </w:t>
            </w:r>
            <w:r w:rsidRPr="003D55DF">
              <w:rPr>
                <w:rFonts w:hint="eastAsia"/>
                <w:spacing w:val="-1"/>
              </w:rPr>
              <w:t>損</w:t>
            </w:r>
          </w:p>
        </w:tc>
        <w:tc>
          <w:tcPr>
            <w:tcW w:w="603" w:type="dxa"/>
            <w:tcBorders>
              <w:left w:val="dotted" w:sz="8" w:space="0" w:color="000000"/>
            </w:tcBorders>
            <w:vAlign w:val="bottom"/>
          </w:tcPr>
          <w:p w14:paraId="79CE2EF4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9" w:type="dxa"/>
            <w:tcBorders>
              <w:left w:val="dotted" w:sz="8" w:space="0" w:color="000000"/>
            </w:tcBorders>
            <w:vAlign w:val="bottom"/>
          </w:tcPr>
          <w:p w14:paraId="75EC3395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  <w:vAlign w:val="bottom"/>
          </w:tcPr>
          <w:p w14:paraId="0183DF88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231662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4E93B1AF" w14:textId="77777777" w:rsidTr="002F5653">
        <w:trPr>
          <w:cantSplit/>
          <w:trHeight w:val="79"/>
        </w:trPr>
        <w:tc>
          <w:tcPr>
            <w:tcW w:w="1809" w:type="dxa"/>
            <w:gridSpan w:val="4"/>
            <w:tcBorders>
              <w:left w:val="single" w:sz="4" w:space="0" w:color="auto"/>
            </w:tcBorders>
          </w:tcPr>
          <w:p w14:paraId="4B21ECF8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経常費用合計</w:t>
            </w:r>
          </w:p>
        </w:tc>
        <w:tc>
          <w:tcPr>
            <w:tcW w:w="609" w:type="dxa"/>
            <w:tcBorders>
              <w:left w:val="dotted" w:sz="8" w:space="0" w:color="000000"/>
            </w:tcBorders>
            <w:vAlign w:val="bottom"/>
          </w:tcPr>
          <w:p w14:paraId="6F8CCB2B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  <w:vAlign w:val="bottom"/>
          </w:tcPr>
          <w:p w14:paraId="075B321A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9DBE20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241CC3B0" w14:textId="77777777" w:rsidTr="002F5653">
        <w:trPr>
          <w:cantSplit/>
          <w:trHeight w:val="79"/>
        </w:trPr>
        <w:tc>
          <w:tcPr>
            <w:tcW w:w="1206" w:type="dxa"/>
            <w:gridSpan w:val="3"/>
            <w:tcBorders>
              <w:left w:val="single" w:sz="4" w:space="0" w:color="auto"/>
            </w:tcBorders>
          </w:tcPr>
          <w:p w14:paraId="13145B2C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経常収益</w:t>
            </w:r>
          </w:p>
        </w:tc>
        <w:tc>
          <w:tcPr>
            <w:tcW w:w="603" w:type="dxa"/>
            <w:tcBorders>
              <w:left w:val="dotted" w:sz="8" w:space="0" w:color="000000"/>
            </w:tcBorders>
            <w:vAlign w:val="bottom"/>
          </w:tcPr>
          <w:p w14:paraId="0EFA5D3C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9" w:type="dxa"/>
            <w:tcBorders>
              <w:left w:val="dotted" w:sz="8" w:space="0" w:color="000000"/>
            </w:tcBorders>
            <w:vAlign w:val="bottom"/>
          </w:tcPr>
          <w:p w14:paraId="35D78DC1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  <w:vAlign w:val="bottom"/>
          </w:tcPr>
          <w:p w14:paraId="2965FF7A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06C768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30F5F1AA" w14:textId="77777777" w:rsidTr="002F5653">
        <w:trPr>
          <w:cantSplit/>
          <w:trHeight w:val="79"/>
        </w:trPr>
        <w:tc>
          <w:tcPr>
            <w:tcW w:w="602" w:type="dxa"/>
            <w:gridSpan w:val="2"/>
            <w:vMerge w:val="restart"/>
            <w:tcBorders>
              <w:left w:val="single" w:sz="4" w:space="0" w:color="auto"/>
            </w:tcBorders>
            <w:vAlign w:val="bottom"/>
          </w:tcPr>
          <w:p w14:paraId="7E8C07C8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16" w:type="dxa"/>
            <w:gridSpan w:val="3"/>
            <w:tcBorders>
              <w:left w:val="dotted" w:sz="8" w:space="0" w:color="000000"/>
            </w:tcBorders>
            <w:vAlign w:val="center"/>
          </w:tcPr>
          <w:p w14:paraId="5D13837C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運営費交付金収益</w:t>
            </w:r>
          </w:p>
        </w:tc>
        <w:tc>
          <w:tcPr>
            <w:tcW w:w="3779" w:type="dxa"/>
            <w:tcBorders>
              <w:left w:val="dotted" w:sz="8" w:space="0" w:color="000000"/>
            </w:tcBorders>
            <w:vAlign w:val="bottom"/>
          </w:tcPr>
          <w:p w14:paraId="50A80164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4A2EE5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1C5FF81A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6644E4DE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07" w:type="dxa"/>
            <w:gridSpan w:val="2"/>
            <w:tcBorders>
              <w:left w:val="dotted" w:sz="8" w:space="0" w:color="000000"/>
            </w:tcBorders>
            <w:vAlign w:val="center"/>
          </w:tcPr>
          <w:p w14:paraId="7C0CF7E1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授業料収益</w:t>
            </w:r>
          </w:p>
        </w:tc>
        <w:tc>
          <w:tcPr>
            <w:tcW w:w="609" w:type="dxa"/>
            <w:tcBorders>
              <w:left w:val="dotted" w:sz="8" w:space="0" w:color="000000"/>
            </w:tcBorders>
            <w:vAlign w:val="bottom"/>
          </w:tcPr>
          <w:p w14:paraId="188E6DC6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  <w:vAlign w:val="bottom"/>
          </w:tcPr>
          <w:p w14:paraId="2B16024C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62EE63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14851B04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28BDB066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07" w:type="dxa"/>
            <w:gridSpan w:val="2"/>
            <w:tcBorders>
              <w:left w:val="dotted" w:sz="8" w:space="0" w:color="000000"/>
            </w:tcBorders>
            <w:vAlign w:val="center"/>
          </w:tcPr>
          <w:p w14:paraId="10250051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入学金収益</w:t>
            </w:r>
          </w:p>
        </w:tc>
        <w:tc>
          <w:tcPr>
            <w:tcW w:w="609" w:type="dxa"/>
            <w:tcBorders>
              <w:left w:val="dotted" w:sz="8" w:space="0" w:color="000000"/>
            </w:tcBorders>
            <w:vAlign w:val="bottom"/>
          </w:tcPr>
          <w:p w14:paraId="7689CCEF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  <w:vAlign w:val="bottom"/>
          </w:tcPr>
          <w:p w14:paraId="1F87DECB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7ACFDD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5757470D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516A381A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07" w:type="dxa"/>
            <w:gridSpan w:val="2"/>
            <w:tcBorders>
              <w:left w:val="dotted" w:sz="8" w:space="0" w:color="000000"/>
            </w:tcBorders>
            <w:vAlign w:val="center"/>
          </w:tcPr>
          <w:p w14:paraId="72F71A81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検定料収益</w:t>
            </w:r>
          </w:p>
        </w:tc>
        <w:tc>
          <w:tcPr>
            <w:tcW w:w="609" w:type="dxa"/>
            <w:tcBorders>
              <w:left w:val="dotted" w:sz="8" w:space="0" w:color="000000"/>
            </w:tcBorders>
            <w:vAlign w:val="bottom"/>
          </w:tcPr>
          <w:p w14:paraId="0CC0B7A2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  <w:vAlign w:val="bottom"/>
          </w:tcPr>
          <w:p w14:paraId="58518390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31109E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0F7610B0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4A4DACC4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16" w:type="dxa"/>
            <w:gridSpan w:val="3"/>
            <w:tcBorders>
              <w:left w:val="dotted" w:sz="8" w:space="0" w:color="000000"/>
            </w:tcBorders>
            <w:vAlign w:val="center"/>
          </w:tcPr>
          <w:p w14:paraId="20E9BC63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附属病院収益</w:t>
            </w:r>
          </w:p>
        </w:tc>
        <w:tc>
          <w:tcPr>
            <w:tcW w:w="3779" w:type="dxa"/>
            <w:tcBorders>
              <w:left w:val="dotted" w:sz="8" w:space="0" w:color="000000"/>
            </w:tcBorders>
            <w:vAlign w:val="bottom"/>
          </w:tcPr>
          <w:p w14:paraId="41ECEBFF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265ACC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6B29E087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3F6AFBD7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16" w:type="dxa"/>
            <w:gridSpan w:val="3"/>
            <w:tcBorders>
              <w:left w:val="dotted" w:sz="8" w:space="0" w:color="000000"/>
            </w:tcBorders>
            <w:vAlign w:val="center"/>
          </w:tcPr>
          <w:p w14:paraId="064C4106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受託研究収益</w:t>
            </w:r>
          </w:p>
        </w:tc>
        <w:tc>
          <w:tcPr>
            <w:tcW w:w="3779" w:type="dxa"/>
            <w:tcBorders>
              <w:left w:val="dotted" w:sz="8" w:space="0" w:color="000000"/>
            </w:tcBorders>
            <w:vAlign w:val="bottom"/>
          </w:tcPr>
          <w:p w14:paraId="36673575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7A9EC6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354AB26B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409789A3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16" w:type="dxa"/>
            <w:gridSpan w:val="3"/>
            <w:tcBorders>
              <w:left w:val="dotted" w:sz="8" w:space="0" w:color="000000"/>
            </w:tcBorders>
            <w:vAlign w:val="center"/>
          </w:tcPr>
          <w:p w14:paraId="10880FF4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共同研究収益</w:t>
            </w:r>
          </w:p>
        </w:tc>
        <w:tc>
          <w:tcPr>
            <w:tcW w:w="3779" w:type="dxa"/>
            <w:tcBorders>
              <w:left w:val="dotted" w:sz="8" w:space="0" w:color="000000"/>
            </w:tcBorders>
            <w:vAlign w:val="bottom"/>
          </w:tcPr>
          <w:p w14:paraId="4ED8C008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4BDC2E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7382D6B7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0DAB8752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16" w:type="dxa"/>
            <w:gridSpan w:val="3"/>
            <w:tcBorders>
              <w:left w:val="dotted" w:sz="8" w:space="0" w:color="000000"/>
            </w:tcBorders>
            <w:vAlign w:val="center"/>
          </w:tcPr>
          <w:p w14:paraId="0872FD1B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受託事業収益</w:t>
            </w:r>
          </w:p>
        </w:tc>
        <w:tc>
          <w:tcPr>
            <w:tcW w:w="3779" w:type="dxa"/>
            <w:tcBorders>
              <w:left w:val="dotted" w:sz="8" w:space="0" w:color="000000"/>
            </w:tcBorders>
            <w:vAlign w:val="bottom"/>
          </w:tcPr>
          <w:p w14:paraId="3E649DA5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009C8E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2FCDA19C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7D74103B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16" w:type="dxa"/>
            <w:gridSpan w:val="3"/>
            <w:tcBorders>
              <w:left w:val="dotted" w:sz="8" w:space="0" w:color="000000"/>
            </w:tcBorders>
            <w:vAlign w:val="center"/>
          </w:tcPr>
          <w:p w14:paraId="689F9B0C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共同事業収益</w:t>
            </w:r>
          </w:p>
        </w:tc>
        <w:tc>
          <w:tcPr>
            <w:tcW w:w="3779" w:type="dxa"/>
            <w:tcBorders>
              <w:left w:val="dotted" w:sz="8" w:space="0" w:color="000000"/>
            </w:tcBorders>
            <w:vAlign w:val="bottom"/>
          </w:tcPr>
          <w:p w14:paraId="4E0BFFB0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5CE518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30EF02B7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7EBDB9FB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16" w:type="dxa"/>
            <w:gridSpan w:val="3"/>
            <w:tcBorders>
              <w:left w:val="dotted" w:sz="8" w:space="0" w:color="000000"/>
            </w:tcBorders>
            <w:vAlign w:val="center"/>
          </w:tcPr>
          <w:p w14:paraId="4F94C9FE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補助金等収益</w:t>
            </w:r>
          </w:p>
        </w:tc>
        <w:tc>
          <w:tcPr>
            <w:tcW w:w="3779" w:type="dxa"/>
            <w:tcBorders>
              <w:left w:val="dotted" w:sz="8" w:space="0" w:color="000000"/>
            </w:tcBorders>
            <w:vAlign w:val="bottom"/>
          </w:tcPr>
          <w:p w14:paraId="1A160033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125FB8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4FFCC054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5C47FD65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16" w:type="dxa"/>
            <w:gridSpan w:val="3"/>
            <w:tcBorders>
              <w:left w:val="dotted" w:sz="8" w:space="0" w:color="000000"/>
            </w:tcBorders>
            <w:vAlign w:val="center"/>
          </w:tcPr>
          <w:p w14:paraId="50D10081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寄附金収益</w:t>
            </w:r>
          </w:p>
        </w:tc>
        <w:tc>
          <w:tcPr>
            <w:tcW w:w="3779" w:type="dxa"/>
            <w:tcBorders>
              <w:left w:val="dotted" w:sz="8" w:space="0" w:color="000000"/>
            </w:tcBorders>
            <w:vAlign w:val="bottom"/>
          </w:tcPr>
          <w:p w14:paraId="7D0D3584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CB154A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59082099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2E6B2784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16" w:type="dxa"/>
            <w:gridSpan w:val="3"/>
            <w:tcBorders>
              <w:left w:val="dotted" w:sz="8" w:space="0" w:color="000000"/>
            </w:tcBorders>
            <w:vAlign w:val="center"/>
          </w:tcPr>
          <w:p w14:paraId="5FD7B3FD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施設費収益</w:t>
            </w:r>
          </w:p>
        </w:tc>
        <w:tc>
          <w:tcPr>
            <w:tcW w:w="3779" w:type="dxa"/>
            <w:tcBorders>
              <w:left w:val="dotted" w:sz="8" w:space="0" w:color="000000"/>
            </w:tcBorders>
            <w:vAlign w:val="bottom"/>
          </w:tcPr>
          <w:p w14:paraId="7120E439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E04D74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4D06FABF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27D77609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07" w:type="dxa"/>
            <w:gridSpan w:val="2"/>
            <w:tcBorders>
              <w:left w:val="dotted" w:sz="8" w:space="0" w:color="000000"/>
            </w:tcBorders>
            <w:vAlign w:val="center"/>
          </w:tcPr>
          <w:p w14:paraId="0FD7F2B1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財務収益</w:t>
            </w:r>
          </w:p>
        </w:tc>
        <w:tc>
          <w:tcPr>
            <w:tcW w:w="609" w:type="dxa"/>
            <w:tcBorders>
              <w:left w:val="dotted" w:sz="8" w:space="0" w:color="000000"/>
            </w:tcBorders>
            <w:vAlign w:val="bottom"/>
          </w:tcPr>
          <w:p w14:paraId="6A862559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  <w:vAlign w:val="bottom"/>
          </w:tcPr>
          <w:p w14:paraId="3753B840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D03ED3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75B0BAD3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1FCE3FEA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04" w:type="dxa"/>
            <w:vMerge w:val="restart"/>
            <w:tcBorders>
              <w:left w:val="dotted" w:sz="8" w:space="0" w:color="000000"/>
            </w:tcBorders>
            <w:vAlign w:val="bottom"/>
          </w:tcPr>
          <w:p w14:paraId="4676B545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1212" w:type="dxa"/>
            <w:gridSpan w:val="2"/>
            <w:tcBorders>
              <w:left w:val="dotted" w:sz="8" w:space="0" w:color="000000"/>
            </w:tcBorders>
            <w:vAlign w:val="center"/>
          </w:tcPr>
          <w:p w14:paraId="5314F9EC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受取利息</w:t>
            </w:r>
          </w:p>
        </w:tc>
        <w:tc>
          <w:tcPr>
            <w:tcW w:w="3779" w:type="dxa"/>
            <w:tcBorders>
              <w:left w:val="dotted" w:sz="8" w:space="0" w:color="000000"/>
            </w:tcBorders>
            <w:vAlign w:val="bottom"/>
          </w:tcPr>
          <w:p w14:paraId="66C4B51D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650655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4167541B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17FC2997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  <w:vAlign w:val="bottom"/>
          </w:tcPr>
          <w:p w14:paraId="3FD43FED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991" w:type="dxa"/>
            <w:gridSpan w:val="3"/>
            <w:tcBorders>
              <w:left w:val="dotted" w:sz="8" w:space="0" w:color="000000"/>
            </w:tcBorders>
            <w:vAlign w:val="center"/>
          </w:tcPr>
          <w:p w14:paraId="4CA5382B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有価証券利息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8B7FD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11BE1505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34125891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  <w:vAlign w:val="bottom"/>
          </w:tcPr>
          <w:p w14:paraId="3EDC7477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1212" w:type="dxa"/>
            <w:gridSpan w:val="2"/>
            <w:tcBorders>
              <w:left w:val="dotted" w:sz="8" w:space="0" w:color="000000"/>
            </w:tcBorders>
            <w:vAlign w:val="center"/>
          </w:tcPr>
          <w:p w14:paraId="2A6CBF24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為替差益</w:t>
            </w:r>
          </w:p>
        </w:tc>
        <w:tc>
          <w:tcPr>
            <w:tcW w:w="3779" w:type="dxa"/>
            <w:tcBorders>
              <w:left w:val="dotted" w:sz="8" w:space="0" w:color="000000"/>
            </w:tcBorders>
            <w:vAlign w:val="bottom"/>
          </w:tcPr>
          <w:p w14:paraId="28ED8D9D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5E8917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2D4DEC86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4439163E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  <w:vAlign w:val="bottom"/>
          </w:tcPr>
          <w:p w14:paraId="5D170F8E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991" w:type="dxa"/>
            <w:gridSpan w:val="3"/>
            <w:tcBorders>
              <w:left w:val="dotted" w:sz="8" w:space="0" w:color="000000"/>
            </w:tcBorders>
            <w:vAlign w:val="center"/>
          </w:tcPr>
          <w:p w14:paraId="58BC9BEB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その他財務収益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B65E56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739E6570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21779E02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04" w:type="dxa"/>
            <w:tcBorders>
              <w:left w:val="dotted" w:sz="8" w:space="0" w:color="000000"/>
            </w:tcBorders>
            <w:vAlign w:val="bottom"/>
          </w:tcPr>
          <w:p w14:paraId="04F57797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雑益</w:t>
            </w:r>
          </w:p>
        </w:tc>
        <w:tc>
          <w:tcPr>
            <w:tcW w:w="603" w:type="dxa"/>
            <w:tcBorders>
              <w:left w:val="dotted" w:sz="8" w:space="0" w:color="000000"/>
            </w:tcBorders>
            <w:vAlign w:val="bottom"/>
          </w:tcPr>
          <w:p w14:paraId="57F98C8F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609" w:type="dxa"/>
            <w:tcBorders>
              <w:left w:val="dotted" w:sz="8" w:space="0" w:color="000000"/>
            </w:tcBorders>
            <w:vAlign w:val="bottom"/>
          </w:tcPr>
          <w:p w14:paraId="1B922657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  <w:vAlign w:val="bottom"/>
          </w:tcPr>
          <w:p w14:paraId="50D589A8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0ED8C2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3A028BCC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1EA66729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04" w:type="dxa"/>
            <w:vMerge w:val="restart"/>
            <w:tcBorders>
              <w:left w:val="dotted" w:sz="8" w:space="0" w:color="000000"/>
            </w:tcBorders>
            <w:vAlign w:val="bottom"/>
          </w:tcPr>
          <w:p w14:paraId="70D051E7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991" w:type="dxa"/>
            <w:gridSpan w:val="3"/>
            <w:tcBorders>
              <w:left w:val="dotted" w:sz="8" w:space="0" w:color="000000"/>
            </w:tcBorders>
            <w:vAlign w:val="center"/>
          </w:tcPr>
          <w:p w14:paraId="02E30C19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財産貸付料収入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53D440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7E57D291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0EB9D4D9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  <w:vAlign w:val="bottom"/>
          </w:tcPr>
          <w:p w14:paraId="0A27441B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1212" w:type="dxa"/>
            <w:gridSpan w:val="2"/>
            <w:tcBorders>
              <w:left w:val="dotted" w:sz="8" w:space="0" w:color="000000"/>
            </w:tcBorders>
            <w:vAlign w:val="center"/>
          </w:tcPr>
          <w:p w14:paraId="1F6C66EC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 xml:space="preserve">講習料　</w:t>
            </w:r>
          </w:p>
        </w:tc>
        <w:tc>
          <w:tcPr>
            <w:tcW w:w="3779" w:type="dxa"/>
            <w:tcBorders>
              <w:left w:val="dotted" w:sz="8" w:space="0" w:color="000000"/>
            </w:tcBorders>
            <w:vAlign w:val="bottom"/>
          </w:tcPr>
          <w:p w14:paraId="1CB53E88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2CB63A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73F2E843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0A35FC7D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  <w:vAlign w:val="bottom"/>
          </w:tcPr>
          <w:p w14:paraId="54240BF8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991" w:type="dxa"/>
            <w:gridSpan w:val="3"/>
            <w:tcBorders>
              <w:left w:val="dotted" w:sz="8" w:space="0" w:color="000000"/>
            </w:tcBorders>
            <w:vAlign w:val="center"/>
          </w:tcPr>
          <w:p w14:paraId="05EC0AA7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版権・特許料収入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616F2D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140D713A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48C54727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  <w:vAlign w:val="bottom"/>
          </w:tcPr>
          <w:p w14:paraId="534783E6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1212" w:type="dxa"/>
            <w:gridSpan w:val="2"/>
            <w:tcBorders>
              <w:left w:val="dotted" w:sz="8" w:space="0" w:color="000000"/>
            </w:tcBorders>
            <w:vAlign w:val="center"/>
          </w:tcPr>
          <w:p w14:paraId="799BFB7F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手数料収入</w:t>
            </w:r>
          </w:p>
        </w:tc>
        <w:tc>
          <w:tcPr>
            <w:tcW w:w="3779" w:type="dxa"/>
            <w:tcBorders>
              <w:left w:val="dotted" w:sz="8" w:space="0" w:color="000000"/>
            </w:tcBorders>
            <w:vAlign w:val="bottom"/>
          </w:tcPr>
          <w:p w14:paraId="700C3B62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4F0F5F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034E0D74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62BD7D02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  <w:vAlign w:val="bottom"/>
          </w:tcPr>
          <w:p w14:paraId="1A71A5BF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991" w:type="dxa"/>
            <w:gridSpan w:val="3"/>
            <w:tcBorders>
              <w:left w:val="dotted" w:sz="8" w:space="0" w:color="000000"/>
            </w:tcBorders>
            <w:vAlign w:val="center"/>
          </w:tcPr>
          <w:p w14:paraId="14F05912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物品等売払収入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95C25B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42DC1748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6466E04C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  <w:vAlign w:val="bottom"/>
          </w:tcPr>
          <w:p w14:paraId="59B7B68D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991" w:type="dxa"/>
            <w:gridSpan w:val="3"/>
            <w:tcBorders>
              <w:left w:val="dotted" w:sz="8" w:space="0" w:color="000000"/>
            </w:tcBorders>
            <w:vAlign w:val="center"/>
          </w:tcPr>
          <w:p w14:paraId="77E32220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あゆみ保育園保育料収入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A11CD6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1693450D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10760152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  <w:vAlign w:val="bottom"/>
          </w:tcPr>
          <w:p w14:paraId="1A1D6A4D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1212" w:type="dxa"/>
            <w:gridSpan w:val="2"/>
            <w:tcBorders>
              <w:left w:val="dotted" w:sz="8" w:space="0" w:color="000000"/>
            </w:tcBorders>
            <w:vAlign w:val="center"/>
          </w:tcPr>
          <w:p w14:paraId="7583D8B2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物品受贈益</w:t>
            </w:r>
          </w:p>
        </w:tc>
        <w:tc>
          <w:tcPr>
            <w:tcW w:w="3779" w:type="dxa"/>
            <w:tcBorders>
              <w:left w:val="dotted" w:sz="8" w:space="0" w:color="000000"/>
            </w:tcBorders>
            <w:vAlign w:val="bottom"/>
          </w:tcPr>
          <w:p w14:paraId="5E1D24DD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1C2A66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08C975C6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2ACCCDD4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  <w:vAlign w:val="bottom"/>
          </w:tcPr>
          <w:p w14:paraId="0E010A25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991" w:type="dxa"/>
            <w:gridSpan w:val="3"/>
            <w:tcBorders>
              <w:left w:val="dotted" w:sz="8" w:space="0" w:color="000000"/>
            </w:tcBorders>
            <w:vAlign w:val="center"/>
          </w:tcPr>
          <w:p w14:paraId="58EEF5E5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研究関連収入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5C44D4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0E964828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33B7F0F7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  <w:vAlign w:val="bottom"/>
          </w:tcPr>
          <w:p w14:paraId="32A40AE0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991" w:type="dxa"/>
            <w:gridSpan w:val="3"/>
            <w:tcBorders>
              <w:left w:val="dotted" w:sz="8" w:space="0" w:color="000000"/>
            </w:tcBorders>
            <w:vAlign w:val="center"/>
          </w:tcPr>
          <w:p w14:paraId="5A41F05E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引当金戻入益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AF1A72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2B5C2C86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365AD79C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04" w:type="dxa"/>
            <w:vMerge/>
            <w:tcBorders>
              <w:left w:val="dotted" w:sz="8" w:space="0" w:color="000000"/>
            </w:tcBorders>
            <w:vAlign w:val="bottom"/>
          </w:tcPr>
          <w:p w14:paraId="560E5489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4991" w:type="dxa"/>
            <w:gridSpan w:val="3"/>
            <w:tcBorders>
              <w:left w:val="dotted" w:sz="8" w:space="0" w:color="000000"/>
            </w:tcBorders>
            <w:vAlign w:val="center"/>
          </w:tcPr>
          <w:p w14:paraId="7ECDF5F0" w14:textId="77777777" w:rsidR="00A85032" w:rsidRPr="003D55DF" w:rsidRDefault="001302FD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>
              <w:rPr>
                <w:rFonts w:hint="eastAsia"/>
                <w:spacing w:val="-1"/>
              </w:rPr>
              <w:t>その他雑益</w:t>
            </w:r>
            <w:r w:rsidR="00A85032" w:rsidRPr="003D55DF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610727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00086872" w14:textId="77777777" w:rsidTr="002F5653">
        <w:trPr>
          <w:cantSplit/>
          <w:trHeight w:val="79"/>
        </w:trPr>
        <w:tc>
          <w:tcPr>
            <w:tcW w:w="1809" w:type="dxa"/>
            <w:gridSpan w:val="4"/>
            <w:tcBorders>
              <w:left w:val="single" w:sz="4" w:space="0" w:color="auto"/>
            </w:tcBorders>
            <w:vAlign w:val="center"/>
          </w:tcPr>
          <w:p w14:paraId="0A24E3DB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経常収益合計</w:t>
            </w:r>
          </w:p>
        </w:tc>
        <w:tc>
          <w:tcPr>
            <w:tcW w:w="609" w:type="dxa"/>
            <w:tcBorders>
              <w:left w:val="dotted" w:sz="8" w:space="0" w:color="000000"/>
            </w:tcBorders>
            <w:vAlign w:val="bottom"/>
          </w:tcPr>
          <w:p w14:paraId="4445ED80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  <w:vAlign w:val="bottom"/>
          </w:tcPr>
          <w:p w14:paraId="49B51008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34D627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221EBE87" w14:textId="77777777" w:rsidTr="002F5653">
        <w:trPr>
          <w:cantSplit/>
          <w:trHeight w:val="79"/>
        </w:trPr>
        <w:tc>
          <w:tcPr>
            <w:tcW w:w="2418" w:type="dxa"/>
            <w:gridSpan w:val="5"/>
            <w:tcBorders>
              <w:left w:val="single" w:sz="4" w:space="0" w:color="auto"/>
            </w:tcBorders>
            <w:vAlign w:val="center"/>
          </w:tcPr>
          <w:p w14:paraId="5D9B7B75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経常利益</w:t>
            </w:r>
            <w:r w:rsidRPr="003D55DF">
              <w:t>(</w:t>
            </w:r>
            <w:r w:rsidRPr="003D55DF">
              <w:rPr>
                <w:rFonts w:hint="eastAsia"/>
              </w:rPr>
              <w:t>又は経常損失</w:t>
            </w:r>
            <w:r w:rsidRPr="003D55DF">
              <w:t>)</w:t>
            </w:r>
          </w:p>
        </w:tc>
        <w:tc>
          <w:tcPr>
            <w:tcW w:w="3779" w:type="dxa"/>
            <w:tcBorders>
              <w:left w:val="dotted" w:sz="8" w:space="0" w:color="000000"/>
            </w:tcBorders>
            <w:vAlign w:val="bottom"/>
          </w:tcPr>
          <w:p w14:paraId="30DC317D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6364CD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377DF40B" w14:textId="77777777" w:rsidTr="002F5653">
        <w:trPr>
          <w:cantSplit/>
          <w:trHeight w:val="79"/>
        </w:trPr>
        <w:tc>
          <w:tcPr>
            <w:tcW w:w="1206" w:type="dxa"/>
            <w:gridSpan w:val="3"/>
            <w:tcBorders>
              <w:left w:val="single" w:sz="4" w:space="0" w:color="auto"/>
            </w:tcBorders>
            <w:vAlign w:val="center"/>
          </w:tcPr>
          <w:p w14:paraId="10800169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  <w:r w:rsidRPr="003D55DF">
              <w:rPr>
                <w:rFonts w:hint="eastAsia"/>
              </w:rPr>
              <w:t>臨時損失</w:t>
            </w:r>
          </w:p>
        </w:tc>
        <w:tc>
          <w:tcPr>
            <w:tcW w:w="603" w:type="dxa"/>
            <w:tcBorders>
              <w:left w:val="dotted" w:sz="8" w:space="0" w:color="000000"/>
            </w:tcBorders>
            <w:vAlign w:val="center"/>
          </w:tcPr>
          <w:p w14:paraId="19C2CDBF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09" w:type="dxa"/>
            <w:tcBorders>
              <w:left w:val="dotted" w:sz="8" w:space="0" w:color="000000"/>
            </w:tcBorders>
            <w:vAlign w:val="bottom"/>
          </w:tcPr>
          <w:p w14:paraId="615BDF7E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  <w:vAlign w:val="bottom"/>
          </w:tcPr>
          <w:p w14:paraId="1C99CD13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5D25BF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2EB0A172" w14:textId="77777777" w:rsidTr="002F5653">
        <w:trPr>
          <w:cantSplit/>
          <w:trHeight w:val="79"/>
        </w:trPr>
        <w:tc>
          <w:tcPr>
            <w:tcW w:w="60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60813CC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16" w:type="dxa"/>
            <w:gridSpan w:val="3"/>
            <w:tcBorders>
              <w:left w:val="dotted" w:sz="8" w:space="0" w:color="000000"/>
            </w:tcBorders>
            <w:vAlign w:val="center"/>
          </w:tcPr>
          <w:p w14:paraId="2EEC7617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固定資産除却損</w:t>
            </w:r>
          </w:p>
        </w:tc>
        <w:tc>
          <w:tcPr>
            <w:tcW w:w="3779" w:type="dxa"/>
            <w:tcBorders>
              <w:left w:val="dotted" w:sz="8" w:space="0" w:color="000000"/>
            </w:tcBorders>
            <w:vAlign w:val="bottom"/>
          </w:tcPr>
          <w:p w14:paraId="407B294C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EC1363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3C53F681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92E5C25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16" w:type="dxa"/>
            <w:gridSpan w:val="3"/>
            <w:tcBorders>
              <w:left w:val="dotted" w:sz="8" w:space="0" w:color="000000"/>
            </w:tcBorders>
            <w:vAlign w:val="center"/>
          </w:tcPr>
          <w:p w14:paraId="1291C718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固定資産売却損</w:t>
            </w:r>
          </w:p>
        </w:tc>
        <w:tc>
          <w:tcPr>
            <w:tcW w:w="3779" w:type="dxa"/>
            <w:tcBorders>
              <w:left w:val="dotted" w:sz="8" w:space="0" w:color="000000"/>
            </w:tcBorders>
            <w:vAlign w:val="bottom"/>
          </w:tcPr>
          <w:p w14:paraId="7D8F9A6A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23C547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4148B489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C24982A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07" w:type="dxa"/>
            <w:gridSpan w:val="2"/>
            <w:tcBorders>
              <w:left w:val="dotted" w:sz="8" w:space="0" w:color="000000"/>
            </w:tcBorders>
            <w:vAlign w:val="center"/>
          </w:tcPr>
          <w:p w14:paraId="22EE7347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  <w:r w:rsidRPr="003D55DF">
              <w:rPr>
                <w:rFonts w:hint="eastAsia"/>
                <w:spacing w:val="-1"/>
              </w:rPr>
              <w:t>災害損失</w:t>
            </w:r>
          </w:p>
        </w:tc>
        <w:tc>
          <w:tcPr>
            <w:tcW w:w="609" w:type="dxa"/>
            <w:tcBorders>
              <w:left w:val="dotted" w:sz="8" w:space="0" w:color="000000"/>
            </w:tcBorders>
            <w:vAlign w:val="bottom"/>
          </w:tcPr>
          <w:p w14:paraId="30C9338D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  <w:vAlign w:val="bottom"/>
          </w:tcPr>
          <w:p w14:paraId="31CB6A03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AEBAFF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0FD8EB63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D42B4D4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07" w:type="dxa"/>
            <w:gridSpan w:val="2"/>
            <w:tcBorders>
              <w:left w:val="dotted" w:sz="8" w:space="0" w:color="000000"/>
            </w:tcBorders>
            <w:vAlign w:val="center"/>
          </w:tcPr>
          <w:p w14:paraId="231FE051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  <w:r w:rsidRPr="003D55DF">
              <w:rPr>
                <w:rFonts w:hint="eastAsia"/>
                <w:spacing w:val="-1"/>
              </w:rPr>
              <w:t>減損損失</w:t>
            </w:r>
          </w:p>
        </w:tc>
        <w:tc>
          <w:tcPr>
            <w:tcW w:w="609" w:type="dxa"/>
            <w:tcBorders>
              <w:left w:val="dotted" w:sz="8" w:space="0" w:color="000000"/>
            </w:tcBorders>
            <w:vAlign w:val="bottom"/>
          </w:tcPr>
          <w:p w14:paraId="18ED38DA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  <w:vAlign w:val="bottom"/>
          </w:tcPr>
          <w:p w14:paraId="5FAACA3A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1CF467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3D545997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FCAF1E3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07" w:type="dxa"/>
            <w:gridSpan w:val="2"/>
            <w:tcBorders>
              <w:left w:val="dotted" w:sz="8" w:space="0" w:color="000000"/>
            </w:tcBorders>
            <w:vAlign w:val="center"/>
          </w:tcPr>
          <w:p w14:paraId="77AE386D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  <w:r w:rsidRPr="003D55DF">
              <w:rPr>
                <w:rFonts w:hint="eastAsia"/>
              </w:rPr>
              <w:t>備品費</w:t>
            </w:r>
          </w:p>
        </w:tc>
        <w:tc>
          <w:tcPr>
            <w:tcW w:w="609" w:type="dxa"/>
            <w:tcBorders>
              <w:left w:val="dotted" w:sz="8" w:space="0" w:color="000000"/>
            </w:tcBorders>
            <w:vAlign w:val="bottom"/>
          </w:tcPr>
          <w:p w14:paraId="71B798D1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  <w:vAlign w:val="bottom"/>
          </w:tcPr>
          <w:p w14:paraId="2B6E876F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4E6A64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427992D0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7FDD8D5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595" w:type="dxa"/>
            <w:gridSpan w:val="4"/>
            <w:tcBorders>
              <w:left w:val="dotted" w:sz="8" w:space="0" w:color="000000"/>
            </w:tcBorders>
            <w:vAlign w:val="center"/>
          </w:tcPr>
          <w:p w14:paraId="10746190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lang w:eastAsia="zh-CN"/>
              </w:rPr>
              <w:t>徴収不能引当金繰入額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CF804B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55528DA0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D022009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595" w:type="dxa"/>
            <w:gridSpan w:val="4"/>
            <w:tcBorders>
              <w:left w:val="dotted" w:sz="8" w:space="0" w:color="000000"/>
            </w:tcBorders>
            <w:vAlign w:val="center"/>
          </w:tcPr>
          <w:p w14:paraId="6593D761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貸倒引当金繰入額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BA8378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1E8CCF31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B1016DA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595" w:type="dxa"/>
            <w:gridSpan w:val="4"/>
            <w:tcBorders>
              <w:left w:val="dotted" w:sz="8" w:space="0" w:color="000000"/>
            </w:tcBorders>
            <w:vAlign w:val="center"/>
          </w:tcPr>
          <w:p w14:paraId="1349A056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投資有価証券評価損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98AF61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143AC9" w:rsidRPr="003D55DF" w14:paraId="04D6A085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AF5520F" w14:textId="77777777" w:rsidR="00143AC9" w:rsidRPr="003D55DF" w:rsidRDefault="00143AC9" w:rsidP="00143AC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595" w:type="dxa"/>
            <w:gridSpan w:val="4"/>
            <w:tcBorders>
              <w:left w:val="dotted" w:sz="8" w:space="0" w:color="000000"/>
            </w:tcBorders>
            <w:vAlign w:val="center"/>
          </w:tcPr>
          <w:p w14:paraId="5059D952" w14:textId="77777777" w:rsidR="00143AC9" w:rsidRPr="006C13A9" w:rsidRDefault="00143AC9" w:rsidP="00143AC9">
            <w:pPr>
              <w:wordWrap w:val="0"/>
              <w:overflowPunct w:val="0"/>
              <w:autoSpaceDE w:val="0"/>
              <w:autoSpaceDN w:val="0"/>
              <w:rPr>
                <w:color w:val="000000"/>
              </w:rPr>
            </w:pPr>
            <w:r w:rsidRPr="006C13A9">
              <w:rPr>
                <w:rFonts w:hint="eastAsia"/>
                <w:color w:val="000000"/>
              </w:rPr>
              <w:t>投資有価証券売却損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F310C2" w14:textId="77777777" w:rsidR="00143AC9" w:rsidRPr="003D55DF" w:rsidRDefault="00143AC9" w:rsidP="00143AC9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143AC9" w:rsidRPr="003D55DF" w14:paraId="28F08602" w14:textId="77777777" w:rsidTr="002F5653">
        <w:trPr>
          <w:cantSplit/>
          <w:trHeight w:val="79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8D8D114" w14:textId="77777777" w:rsidR="00143AC9" w:rsidRPr="003D55DF" w:rsidRDefault="00143AC9" w:rsidP="00143AC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595" w:type="dxa"/>
            <w:gridSpan w:val="4"/>
            <w:tcBorders>
              <w:left w:val="dotted" w:sz="8" w:space="0" w:color="000000"/>
            </w:tcBorders>
            <w:vAlign w:val="center"/>
          </w:tcPr>
          <w:p w14:paraId="70D9C008" w14:textId="77777777" w:rsidR="00143AC9" w:rsidRPr="006C13A9" w:rsidRDefault="00143AC9" w:rsidP="00143AC9">
            <w:pPr>
              <w:wordWrap w:val="0"/>
              <w:overflowPunct w:val="0"/>
              <w:autoSpaceDE w:val="0"/>
              <w:autoSpaceDN w:val="0"/>
              <w:rPr>
                <w:color w:val="000000"/>
              </w:rPr>
            </w:pPr>
            <w:r w:rsidRPr="006C13A9">
              <w:rPr>
                <w:rFonts w:hint="eastAsia"/>
                <w:color w:val="000000"/>
              </w:rPr>
              <w:t>過年度損益修正損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A8F5F4" w14:textId="77777777" w:rsidR="00143AC9" w:rsidRPr="003D55DF" w:rsidRDefault="00143AC9" w:rsidP="00143AC9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2A70ABF2" w14:textId="77777777" w:rsidTr="002F5653">
        <w:trPr>
          <w:cantSplit/>
          <w:trHeight w:val="284"/>
        </w:trPr>
        <w:tc>
          <w:tcPr>
            <w:tcW w:w="6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E51B1A7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595" w:type="dxa"/>
            <w:gridSpan w:val="4"/>
            <w:tcBorders>
              <w:left w:val="dotted" w:sz="8" w:space="0" w:color="000000"/>
            </w:tcBorders>
            <w:vAlign w:val="center"/>
          </w:tcPr>
          <w:p w14:paraId="0F190C9E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その他臨時損失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05BEAC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A85032" w:rsidRPr="003D55DF" w14:paraId="372A7DD4" w14:textId="77777777" w:rsidTr="002F5653">
        <w:trPr>
          <w:cantSplit/>
          <w:trHeight w:val="284"/>
        </w:trPr>
        <w:tc>
          <w:tcPr>
            <w:tcW w:w="1809" w:type="dxa"/>
            <w:gridSpan w:val="4"/>
            <w:tcBorders>
              <w:left w:val="single" w:sz="4" w:space="0" w:color="auto"/>
            </w:tcBorders>
            <w:vAlign w:val="center"/>
          </w:tcPr>
          <w:p w14:paraId="3F812620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臨時損失合計</w:t>
            </w:r>
          </w:p>
        </w:tc>
        <w:tc>
          <w:tcPr>
            <w:tcW w:w="609" w:type="dxa"/>
            <w:tcBorders>
              <w:left w:val="dotted" w:sz="8" w:space="0" w:color="000000"/>
            </w:tcBorders>
            <w:vAlign w:val="bottom"/>
          </w:tcPr>
          <w:p w14:paraId="58A070D7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3779" w:type="dxa"/>
            <w:tcBorders>
              <w:left w:val="dotted" w:sz="8" w:space="0" w:color="000000"/>
            </w:tcBorders>
            <w:vAlign w:val="bottom"/>
          </w:tcPr>
          <w:p w14:paraId="1E15D26E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369622" w14:textId="77777777" w:rsidR="00A85032" w:rsidRPr="003D55DF" w:rsidRDefault="00A85032" w:rsidP="00805A2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7D67B0" w:rsidRPr="003D55DF" w14:paraId="3351C93B" w14:textId="77777777" w:rsidTr="006C13A9">
        <w:trPr>
          <w:cantSplit/>
          <w:trHeight w:val="284"/>
        </w:trPr>
        <w:tc>
          <w:tcPr>
            <w:tcW w:w="1809" w:type="dxa"/>
            <w:gridSpan w:val="4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742A01EF" w14:textId="77777777" w:rsidR="007D67B0" w:rsidRPr="003D55DF" w:rsidRDefault="007D67B0" w:rsidP="007D67B0">
            <w:pPr>
              <w:wordWrap w:val="0"/>
              <w:overflowPunct w:val="0"/>
              <w:autoSpaceDE w:val="0"/>
              <w:autoSpaceDN w:val="0"/>
            </w:pPr>
            <w:r w:rsidRPr="003D55DF">
              <w:rPr>
                <w:rFonts w:hint="eastAsia"/>
                <w:spacing w:val="-1"/>
              </w:rPr>
              <w:t>臨時利益</w:t>
            </w:r>
          </w:p>
        </w:tc>
        <w:tc>
          <w:tcPr>
            <w:tcW w:w="609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0A991873" w14:textId="77777777" w:rsidR="007D67B0" w:rsidRPr="003D55DF" w:rsidRDefault="007D67B0" w:rsidP="007D67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779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2E4BB989" w14:textId="77777777" w:rsidR="007D67B0" w:rsidRPr="003D55DF" w:rsidRDefault="007D67B0" w:rsidP="007D67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9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199ABB" w14:textId="77777777" w:rsidR="007D67B0" w:rsidRPr="003D55DF" w:rsidRDefault="007D67B0" w:rsidP="007D67B0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7D67B0" w:rsidRPr="003D55DF" w14:paraId="1332C60E" w14:textId="77777777" w:rsidTr="006C13A9">
        <w:trPr>
          <w:cantSplit/>
          <w:trHeight w:val="284"/>
        </w:trPr>
        <w:tc>
          <w:tcPr>
            <w:tcW w:w="567" w:type="dxa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3A1B958" w14:textId="77777777" w:rsidR="007D67B0" w:rsidRPr="003D55DF" w:rsidRDefault="007D67B0" w:rsidP="007D67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51" w:type="dxa"/>
            <w:gridSpan w:val="4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4E5047CC" w14:textId="77777777" w:rsidR="007D67B0" w:rsidRPr="003D55DF" w:rsidRDefault="007D67B0" w:rsidP="007D67B0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固定資産売却益</w:t>
            </w:r>
          </w:p>
        </w:tc>
        <w:tc>
          <w:tcPr>
            <w:tcW w:w="3779" w:type="dxa"/>
            <w:tcBorders>
              <w:left w:val="dotted" w:sz="8" w:space="0" w:color="000000"/>
            </w:tcBorders>
            <w:vAlign w:val="bottom"/>
          </w:tcPr>
          <w:p w14:paraId="78DF4D59" w14:textId="77777777" w:rsidR="007D67B0" w:rsidRPr="003D55DF" w:rsidRDefault="007D67B0" w:rsidP="007D67B0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A75348" w14:textId="77777777" w:rsidR="007D67B0" w:rsidRPr="003D55DF" w:rsidRDefault="007D67B0" w:rsidP="007D67B0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7D67B0" w:rsidRPr="003D55DF" w14:paraId="7E69E740" w14:textId="77777777" w:rsidTr="006C13A9">
        <w:trPr>
          <w:cantSplit/>
          <w:trHeight w:val="284"/>
        </w:trPr>
        <w:tc>
          <w:tcPr>
            <w:tcW w:w="567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DE4B2D9" w14:textId="77777777" w:rsidR="007D67B0" w:rsidRPr="003D55DF" w:rsidRDefault="007D67B0" w:rsidP="007D67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51" w:type="dxa"/>
            <w:gridSpan w:val="4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69ADE54D" w14:textId="77777777" w:rsidR="007D67B0" w:rsidRPr="003D55DF" w:rsidRDefault="007D67B0" w:rsidP="007D67B0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  <w:spacing w:val="-1"/>
              </w:rPr>
              <w:t>引当金戻入益</w:t>
            </w:r>
          </w:p>
        </w:tc>
        <w:tc>
          <w:tcPr>
            <w:tcW w:w="3779" w:type="dxa"/>
            <w:tcBorders>
              <w:left w:val="dotted" w:sz="8" w:space="0" w:color="000000"/>
            </w:tcBorders>
            <w:vAlign w:val="bottom"/>
          </w:tcPr>
          <w:p w14:paraId="4F42BD33" w14:textId="77777777" w:rsidR="007D67B0" w:rsidRPr="003D55DF" w:rsidRDefault="007D67B0" w:rsidP="007D67B0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611B87" w14:textId="77777777" w:rsidR="007D67B0" w:rsidRPr="003D55DF" w:rsidRDefault="007D67B0" w:rsidP="007D67B0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  <w:tr w:rsidR="007D67B0" w:rsidRPr="003D55DF" w14:paraId="330287A3" w14:textId="77777777" w:rsidTr="006C13A9">
        <w:trPr>
          <w:cantSplit/>
          <w:trHeight w:val="284"/>
        </w:trPr>
        <w:tc>
          <w:tcPr>
            <w:tcW w:w="567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FD980F4" w14:textId="77777777" w:rsidR="007D67B0" w:rsidRPr="003D55DF" w:rsidRDefault="007D67B0" w:rsidP="007D67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42" w:type="dxa"/>
            <w:gridSpan w:val="3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1634F07A" w14:textId="77777777" w:rsidR="007D67B0" w:rsidRPr="003D55DF" w:rsidRDefault="007D67B0" w:rsidP="007D67B0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債権受贈益</w:t>
            </w:r>
          </w:p>
        </w:tc>
        <w:tc>
          <w:tcPr>
            <w:tcW w:w="609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07FA3803" w14:textId="77777777" w:rsidR="007D67B0" w:rsidRPr="003D55DF" w:rsidRDefault="007D67B0" w:rsidP="007D67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779" w:type="dxa"/>
            <w:tcBorders>
              <w:left w:val="dotted" w:sz="8" w:space="0" w:color="auto"/>
            </w:tcBorders>
            <w:vAlign w:val="center"/>
          </w:tcPr>
          <w:p w14:paraId="25438DB4" w14:textId="77777777" w:rsidR="007D67B0" w:rsidRPr="003D55DF" w:rsidRDefault="007D67B0" w:rsidP="007D67B0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9FF83A" w14:textId="77777777" w:rsidR="007D67B0" w:rsidRPr="003D55DF" w:rsidRDefault="007D67B0" w:rsidP="007D67B0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2"/>
              </w:rPr>
            </w:pPr>
          </w:p>
        </w:tc>
      </w:tr>
    </w:tbl>
    <w:p w14:paraId="031A4565" w14:textId="77777777" w:rsidR="00805A2D" w:rsidRPr="004012DF" w:rsidRDefault="00805A2D" w:rsidP="00805A2D">
      <w:pPr>
        <w:spacing w:line="14" w:lineRule="exact"/>
      </w:pPr>
    </w:p>
    <w:p w14:paraId="21E4EA9E" w14:textId="77777777" w:rsidR="00BD2F96" w:rsidRPr="00805A2D" w:rsidRDefault="00BD2F96"/>
    <w:p w14:paraId="66096858" w14:textId="77777777" w:rsidR="002F5653" w:rsidRDefault="002F5653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604"/>
        <w:gridCol w:w="603"/>
        <w:gridCol w:w="609"/>
        <w:gridCol w:w="3779"/>
        <w:gridCol w:w="2968"/>
      </w:tblGrid>
      <w:tr w:rsidR="0035560E" w:rsidRPr="003D55DF" w14:paraId="6F932895" w14:textId="77777777" w:rsidTr="0035560E">
        <w:trPr>
          <w:cantSplit/>
          <w:trHeight w:val="28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1F4EA9D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br w:type="page"/>
            </w:r>
            <w:r w:rsidRPr="003D55DF">
              <w:rPr>
                <w:spacing w:val="-1"/>
              </w:rPr>
              <w:t>1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604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bottom"/>
          </w:tcPr>
          <w:p w14:paraId="7BD93910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2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603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bottom"/>
          </w:tcPr>
          <w:p w14:paraId="576F0536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3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609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bottom"/>
          </w:tcPr>
          <w:p w14:paraId="5927BFC2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4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3779" w:type="dxa"/>
            <w:tcBorders>
              <w:top w:val="single" w:sz="4" w:space="0" w:color="auto"/>
              <w:left w:val="dotted" w:sz="8" w:space="0" w:color="000000"/>
              <w:bottom w:val="single" w:sz="4" w:space="0" w:color="auto"/>
            </w:tcBorders>
            <w:vAlign w:val="bottom"/>
          </w:tcPr>
          <w:p w14:paraId="64F458D4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spacing w:val="-1"/>
              </w:rPr>
              <w:t>5</w:t>
            </w:r>
            <w:r w:rsidRPr="003D55DF">
              <w:rPr>
                <w:rFonts w:hint="eastAsia"/>
                <w:spacing w:val="-1"/>
              </w:rPr>
              <w:t>階層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0B7AD" w14:textId="77777777" w:rsidR="0035560E" w:rsidRPr="003D55DF" w:rsidRDefault="0035560E" w:rsidP="0035560E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1"/>
              </w:rPr>
            </w:pPr>
            <w:r w:rsidRPr="003D55DF">
              <w:rPr>
                <w:rFonts w:hint="eastAsia"/>
                <w:spacing w:val="312"/>
              </w:rPr>
              <w:t>備</w:t>
            </w:r>
            <w:r w:rsidRPr="003D55DF">
              <w:rPr>
                <w:rFonts w:hint="eastAsia"/>
                <w:spacing w:val="-1"/>
              </w:rPr>
              <w:t>考</w:t>
            </w:r>
          </w:p>
        </w:tc>
      </w:tr>
      <w:tr w:rsidR="004012DF" w:rsidRPr="003D55DF" w14:paraId="10C92644" w14:textId="77777777" w:rsidTr="00BD2F96">
        <w:trPr>
          <w:cantSplit/>
          <w:trHeight w:val="80"/>
        </w:trPr>
        <w:tc>
          <w:tcPr>
            <w:tcW w:w="602" w:type="dxa"/>
            <w:vMerge w:val="restart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7B88D9EE" w14:textId="77777777" w:rsidR="004012DF" w:rsidRPr="003D55DF" w:rsidRDefault="004012DF" w:rsidP="00BD2F9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07" w:type="dxa"/>
            <w:gridSpan w:val="2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4C1D7EC4" w14:textId="77777777" w:rsidR="004012DF" w:rsidRPr="003D55DF" w:rsidRDefault="004012DF" w:rsidP="00BD2F96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物品受贈益</w:t>
            </w:r>
          </w:p>
        </w:tc>
        <w:tc>
          <w:tcPr>
            <w:tcW w:w="609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2294F00F" w14:textId="77777777" w:rsidR="004012DF" w:rsidRPr="003D55DF" w:rsidRDefault="004012DF" w:rsidP="00BD2F9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779" w:type="dxa"/>
            <w:tcBorders>
              <w:left w:val="dotted" w:sz="8" w:space="0" w:color="auto"/>
            </w:tcBorders>
            <w:vAlign w:val="center"/>
          </w:tcPr>
          <w:p w14:paraId="46CA3488" w14:textId="77777777" w:rsidR="004012DF" w:rsidRPr="003D55DF" w:rsidRDefault="004012DF" w:rsidP="00BD2F96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4E3160" w14:textId="77777777" w:rsidR="004012DF" w:rsidRPr="003D55DF" w:rsidRDefault="004012DF" w:rsidP="00BD2F96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4012DF" w:rsidRPr="003D55DF" w14:paraId="4F1E65B0" w14:textId="77777777" w:rsidTr="00BD2F96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0FCDB1E2" w14:textId="77777777" w:rsidR="004012DF" w:rsidRPr="003D55DF" w:rsidRDefault="004012DF" w:rsidP="00BD2F9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595" w:type="dxa"/>
            <w:gridSpan w:val="4"/>
            <w:tcBorders>
              <w:left w:val="dotted" w:sz="8" w:space="0" w:color="auto"/>
            </w:tcBorders>
            <w:vAlign w:val="center"/>
          </w:tcPr>
          <w:p w14:paraId="612DE0E6" w14:textId="77777777" w:rsidR="004012DF" w:rsidRPr="003D55DF" w:rsidRDefault="004012DF" w:rsidP="00BD2F96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運営費交付金収益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19C16E" w14:textId="77777777" w:rsidR="004012DF" w:rsidRPr="003D55DF" w:rsidRDefault="004012DF" w:rsidP="00BD2F96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4012DF" w:rsidRPr="003D55DF" w14:paraId="0F490C2A" w14:textId="77777777" w:rsidTr="00BD2F96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5C2FEAC6" w14:textId="77777777" w:rsidR="004012DF" w:rsidRPr="003D55DF" w:rsidRDefault="004012DF" w:rsidP="00BD2F9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16" w:type="dxa"/>
            <w:gridSpan w:val="3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354EA5F7" w14:textId="77777777" w:rsidR="004012DF" w:rsidRPr="003D55DF" w:rsidRDefault="004012DF" w:rsidP="00BD2F96">
            <w:pPr>
              <w:wordWrap w:val="0"/>
              <w:overflowPunct w:val="0"/>
              <w:autoSpaceDE w:val="0"/>
              <w:autoSpaceDN w:val="0"/>
            </w:pPr>
            <w:r w:rsidRPr="003D55DF">
              <w:rPr>
                <w:rFonts w:hint="eastAsia"/>
              </w:rPr>
              <w:t>施設費収益</w:t>
            </w:r>
          </w:p>
        </w:tc>
        <w:tc>
          <w:tcPr>
            <w:tcW w:w="3779" w:type="dxa"/>
            <w:tcBorders>
              <w:left w:val="dotted" w:sz="8" w:space="0" w:color="auto"/>
            </w:tcBorders>
            <w:vAlign w:val="center"/>
          </w:tcPr>
          <w:p w14:paraId="2541CE1F" w14:textId="77777777" w:rsidR="004012DF" w:rsidRPr="003D55DF" w:rsidRDefault="004012DF" w:rsidP="00BD2F96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8D497C" w14:textId="77777777" w:rsidR="004012DF" w:rsidRPr="003D55DF" w:rsidRDefault="004012DF" w:rsidP="00BD2F96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D67B0" w:rsidRPr="003D55DF" w14:paraId="21DF0717" w14:textId="77777777" w:rsidTr="00BD2F96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0064733D" w14:textId="77777777" w:rsidR="007D67B0" w:rsidRPr="003D55DF" w:rsidRDefault="007D67B0" w:rsidP="007D67B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16" w:type="dxa"/>
            <w:gridSpan w:val="3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28A5A5AE" w14:textId="77777777" w:rsidR="007D67B0" w:rsidRPr="006C13A9" w:rsidRDefault="007D67B0" w:rsidP="007D67B0">
            <w:pPr>
              <w:wordWrap w:val="0"/>
              <w:overflowPunct w:val="0"/>
              <w:autoSpaceDE w:val="0"/>
              <w:autoSpaceDN w:val="0"/>
              <w:rPr>
                <w:color w:val="000000"/>
              </w:rPr>
            </w:pPr>
            <w:r w:rsidRPr="006C13A9">
              <w:rPr>
                <w:rFonts w:hint="eastAsia"/>
                <w:color w:val="000000"/>
              </w:rPr>
              <w:t>過年度損益修正益</w:t>
            </w:r>
          </w:p>
        </w:tc>
        <w:tc>
          <w:tcPr>
            <w:tcW w:w="3779" w:type="dxa"/>
            <w:tcBorders>
              <w:left w:val="dotted" w:sz="8" w:space="0" w:color="auto"/>
            </w:tcBorders>
            <w:vAlign w:val="center"/>
          </w:tcPr>
          <w:p w14:paraId="75D1D8BB" w14:textId="77777777" w:rsidR="007D67B0" w:rsidRPr="006C13A9" w:rsidRDefault="007D67B0" w:rsidP="007D67B0">
            <w:pPr>
              <w:wordWrap w:val="0"/>
              <w:overflowPunct w:val="0"/>
              <w:autoSpaceDE w:val="0"/>
              <w:autoSpaceDN w:val="0"/>
              <w:rPr>
                <w:color w:val="000000"/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7461F7" w14:textId="77777777" w:rsidR="007D67B0" w:rsidRPr="003D55DF" w:rsidRDefault="007D67B0" w:rsidP="007D67B0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4012DF" w:rsidRPr="003D55DF" w14:paraId="29CAD27F" w14:textId="77777777" w:rsidTr="00BD2F96">
        <w:trPr>
          <w:cantSplit/>
          <w:trHeight w:val="80"/>
        </w:trPr>
        <w:tc>
          <w:tcPr>
            <w:tcW w:w="602" w:type="dxa"/>
            <w:vMerge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041FC657" w14:textId="77777777" w:rsidR="004012DF" w:rsidRPr="003D55DF" w:rsidRDefault="004012DF" w:rsidP="00BD2F9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16" w:type="dxa"/>
            <w:gridSpan w:val="3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5208A7EF" w14:textId="77777777" w:rsidR="004012DF" w:rsidRPr="003D55DF" w:rsidRDefault="004012DF" w:rsidP="00BD2F96">
            <w:pPr>
              <w:wordWrap w:val="0"/>
              <w:overflowPunct w:val="0"/>
              <w:autoSpaceDE w:val="0"/>
              <w:autoSpaceDN w:val="0"/>
            </w:pPr>
            <w:r w:rsidRPr="003D55DF">
              <w:rPr>
                <w:rFonts w:hint="eastAsia"/>
                <w:spacing w:val="-1"/>
              </w:rPr>
              <w:t>その他臨時利益</w:t>
            </w:r>
          </w:p>
        </w:tc>
        <w:tc>
          <w:tcPr>
            <w:tcW w:w="3779" w:type="dxa"/>
            <w:tcBorders>
              <w:left w:val="dotted" w:sz="8" w:space="0" w:color="auto"/>
            </w:tcBorders>
            <w:vAlign w:val="center"/>
          </w:tcPr>
          <w:p w14:paraId="311F5BBC" w14:textId="77777777" w:rsidR="004012DF" w:rsidRPr="003D55DF" w:rsidRDefault="004012DF" w:rsidP="00BD2F96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0F01F5" w14:textId="77777777" w:rsidR="004012DF" w:rsidRPr="003D55DF" w:rsidRDefault="004012DF" w:rsidP="00BD2F96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4012DF" w:rsidRPr="003D55DF" w14:paraId="5BE7611F" w14:textId="77777777" w:rsidTr="00BD2F96">
        <w:trPr>
          <w:cantSplit/>
          <w:trHeight w:val="80"/>
        </w:trPr>
        <w:tc>
          <w:tcPr>
            <w:tcW w:w="1809" w:type="dxa"/>
            <w:gridSpan w:val="3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64FA1858" w14:textId="77777777" w:rsidR="004012DF" w:rsidRPr="003D55DF" w:rsidRDefault="004012DF" w:rsidP="00BD2F96">
            <w:pPr>
              <w:wordWrap w:val="0"/>
              <w:overflowPunct w:val="0"/>
              <w:autoSpaceDE w:val="0"/>
              <w:autoSpaceDN w:val="0"/>
            </w:pPr>
            <w:r w:rsidRPr="003D55DF">
              <w:rPr>
                <w:rFonts w:hint="eastAsia"/>
              </w:rPr>
              <w:t>臨時利益合計</w:t>
            </w:r>
          </w:p>
        </w:tc>
        <w:tc>
          <w:tcPr>
            <w:tcW w:w="609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6984C960" w14:textId="77777777" w:rsidR="004012DF" w:rsidRPr="003D55DF" w:rsidRDefault="004012DF" w:rsidP="00BD2F9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779" w:type="dxa"/>
            <w:tcBorders>
              <w:left w:val="dotted" w:sz="8" w:space="0" w:color="auto"/>
            </w:tcBorders>
            <w:vAlign w:val="center"/>
          </w:tcPr>
          <w:p w14:paraId="262E46D0" w14:textId="77777777" w:rsidR="004012DF" w:rsidRPr="003D55DF" w:rsidRDefault="004012DF" w:rsidP="00BD2F96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5F525B" w14:textId="77777777" w:rsidR="004012DF" w:rsidRPr="003D55DF" w:rsidRDefault="004012DF" w:rsidP="00BD2F96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4012DF" w:rsidRPr="003D55DF" w14:paraId="0AFCF510" w14:textId="77777777" w:rsidTr="00BD2F96">
        <w:trPr>
          <w:cantSplit/>
          <w:trHeight w:val="80"/>
        </w:trPr>
        <w:tc>
          <w:tcPr>
            <w:tcW w:w="6197" w:type="dxa"/>
            <w:gridSpan w:val="5"/>
            <w:tcBorders>
              <w:left w:val="single" w:sz="4" w:space="0" w:color="auto"/>
            </w:tcBorders>
            <w:vAlign w:val="center"/>
          </w:tcPr>
          <w:p w14:paraId="5685C9F6" w14:textId="77777777" w:rsidR="004012DF" w:rsidRPr="003D55DF" w:rsidRDefault="004012DF" w:rsidP="00BD2F96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当期純利益</w:t>
            </w:r>
            <w:r w:rsidRPr="003D55DF">
              <w:t>(</w:t>
            </w:r>
            <w:r w:rsidRPr="003D55DF">
              <w:rPr>
                <w:rFonts w:hint="eastAsia"/>
              </w:rPr>
              <w:t>又は当期純損失</w:t>
            </w:r>
            <w:r w:rsidRPr="003D55DF">
              <w:t>)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A1CB31" w14:textId="77777777" w:rsidR="004012DF" w:rsidRPr="003D55DF" w:rsidRDefault="004012DF" w:rsidP="00BD2F96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7D67B0" w:rsidRPr="003D55DF" w14:paraId="72E08AC4" w14:textId="77777777" w:rsidTr="00BD2F96">
        <w:trPr>
          <w:cantSplit/>
          <w:trHeight w:val="80"/>
        </w:trPr>
        <w:tc>
          <w:tcPr>
            <w:tcW w:w="6197" w:type="dxa"/>
            <w:gridSpan w:val="5"/>
            <w:tcBorders>
              <w:left w:val="single" w:sz="4" w:space="0" w:color="auto"/>
            </w:tcBorders>
            <w:vAlign w:val="center"/>
          </w:tcPr>
          <w:p w14:paraId="25522D9F" w14:textId="77777777" w:rsidR="007D67B0" w:rsidRPr="003D55DF" w:rsidRDefault="007D67B0" w:rsidP="00BD2F96">
            <w:pPr>
              <w:wordWrap w:val="0"/>
              <w:overflowPunct w:val="0"/>
              <w:autoSpaceDE w:val="0"/>
              <w:autoSpaceDN w:val="0"/>
            </w:pPr>
            <w:r w:rsidRPr="007D67B0">
              <w:rPr>
                <w:rFonts w:hint="eastAsia"/>
              </w:rPr>
              <w:t>前中期目標期間繰越積立金取崩額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ACF930" w14:textId="77777777" w:rsidR="007D67B0" w:rsidRPr="003D55DF" w:rsidRDefault="007D67B0" w:rsidP="00BD2F96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4012DF" w:rsidRPr="003D55DF" w14:paraId="6B2E120A" w14:textId="77777777" w:rsidTr="00BD2F96">
        <w:trPr>
          <w:cantSplit/>
          <w:trHeight w:val="80"/>
        </w:trPr>
        <w:tc>
          <w:tcPr>
            <w:tcW w:w="1809" w:type="dxa"/>
            <w:gridSpan w:val="3"/>
            <w:tcBorders>
              <w:left w:val="single" w:sz="4" w:space="0" w:color="auto"/>
              <w:right w:val="dotted" w:sz="8" w:space="0" w:color="auto"/>
            </w:tcBorders>
            <w:vAlign w:val="center"/>
          </w:tcPr>
          <w:p w14:paraId="2B38635C" w14:textId="77777777" w:rsidR="004012DF" w:rsidRPr="003D55DF" w:rsidRDefault="004012DF" w:rsidP="00BD2F96">
            <w:pPr>
              <w:wordWrap w:val="0"/>
              <w:overflowPunct w:val="0"/>
              <w:autoSpaceDE w:val="0"/>
              <w:autoSpaceDN w:val="0"/>
            </w:pPr>
            <w:r w:rsidRPr="003D55DF">
              <w:rPr>
                <w:rFonts w:hint="eastAsia"/>
              </w:rPr>
              <w:t>目的積立金取崩額</w:t>
            </w:r>
          </w:p>
        </w:tc>
        <w:tc>
          <w:tcPr>
            <w:tcW w:w="609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14:paraId="2D489877" w14:textId="77777777" w:rsidR="004012DF" w:rsidRPr="003D55DF" w:rsidRDefault="004012DF" w:rsidP="00BD2F9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779" w:type="dxa"/>
            <w:tcBorders>
              <w:left w:val="dotted" w:sz="8" w:space="0" w:color="auto"/>
            </w:tcBorders>
            <w:vAlign w:val="center"/>
          </w:tcPr>
          <w:p w14:paraId="550DD11D" w14:textId="77777777" w:rsidR="004012DF" w:rsidRPr="003D55DF" w:rsidRDefault="004012DF" w:rsidP="00BD2F96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1C351B" w14:textId="77777777" w:rsidR="004012DF" w:rsidRPr="003D55DF" w:rsidRDefault="004012DF" w:rsidP="00BD2F96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  <w:tr w:rsidR="004012DF" w:rsidRPr="003D55DF" w14:paraId="142064F5" w14:textId="77777777" w:rsidTr="00BD2F96">
        <w:trPr>
          <w:cantSplit/>
          <w:trHeight w:val="168"/>
        </w:trPr>
        <w:tc>
          <w:tcPr>
            <w:tcW w:w="619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77038A" w14:textId="77777777" w:rsidR="004012DF" w:rsidRPr="003D55DF" w:rsidRDefault="004012DF" w:rsidP="00BD2F96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  <w:r w:rsidRPr="003D55DF">
              <w:rPr>
                <w:rFonts w:hint="eastAsia"/>
              </w:rPr>
              <w:t>当期総利益</w:t>
            </w:r>
            <w:r w:rsidRPr="003D55DF">
              <w:t>(</w:t>
            </w:r>
            <w:r w:rsidRPr="003D55DF">
              <w:rPr>
                <w:rFonts w:hint="eastAsia"/>
              </w:rPr>
              <w:t>又は当期総損失</w:t>
            </w:r>
            <w:r w:rsidRPr="003D55DF">
              <w:t>)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FB35B" w14:textId="77777777" w:rsidR="004012DF" w:rsidRPr="003D55DF" w:rsidRDefault="004012DF" w:rsidP="00BD2F96">
            <w:pPr>
              <w:wordWrap w:val="0"/>
              <w:overflowPunct w:val="0"/>
              <w:autoSpaceDE w:val="0"/>
              <w:autoSpaceDN w:val="0"/>
              <w:rPr>
                <w:spacing w:val="-1"/>
              </w:rPr>
            </w:pPr>
          </w:p>
        </w:tc>
      </w:tr>
    </w:tbl>
    <w:p w14:paraId="39CDB5A4" w14:textId="77777777" w:rsidR="00C80B4B" w:rsidRPr="004012DF" w:rsidRDefault="00C80B4B" w:rsidP="00B97B6E">
      <w:pPr>
        <w:spacing w:line="14" w:lineRule="exact"/>
      </w:pPr>
    </w:p>
    <w:sectPr w:rsidR="00C80B4B" w:rsidRPr="004012DF" w:rsidSect="00C80B4B">
      <w:type w:val="continuous"/>
      <w:pgSz w:w="11907" w:h="16840" w:code="9"/>
      <w:pgMar w:top="1020" w:right="1134" w:bottom="1020" w:left="1134" w:header="284" w:footer="284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E4072" w14:textId="77777777" w:rsidR="00C30FDC" w:rsidRDefault="00C30FDC">
      <w:r>
        <w:separator/>
      </w:r>
    </w:p>
  </w:endnote>
  <w:endnote w:type="continuationSeparator" w:id="0">
    <w:p w14:paraId="503EB505" w14:textId="77777777" w:rsidR="00C30FDC" w:rsidRDefault="00C3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29E65" w14:textId="77777777" w:rsidR="008C5826" w:rsidRDefault="008C58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B2954" w14:textId="77777777" w:rsidR="008C5826" w:rsidRDefault="008C58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BF167" w14:textId="77777777" w:rsidR="008C5826" w:rsidRDefault="008C58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0ABE6" w14:textId="77777777" w:rsidR="00C30FDC" w:rsidRDefault="00C30FDC">
      <w:r>
        <w:separator/>
      </w:r>
    </w:p>
  </w:footnote>
  <w:footnote w:type="continuationSeparator" w:id="0">
    <w:p w14:paraId="08768640" w14:textId="77777777" w:rsidR="00C30FDC" w:rsidRDefault="00C30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F600" w14:textId="77777777" w:rsidR="008C5826" w:rsidRDefault="008C58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C90D8" w14:textId="77777777" w:rsidR="008C5826" w:rsidRDefault="008C58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85E02" w14:textId="77777777" w:rsidR="008C5826" w:rsidRDefault="008C58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oNotTrackFormatting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F"/>
    <w:rsid w:val="00006945"/>
    <w:rsid w:val="000110C9"/>
    <w:rsid w:val="00084F93"/>
    <w:rsid w:val="0009343A"/>
    <w:rsid w:val="000A50BA"/>
    <w:rsid w:val="000D4A0B"/>
    <w:rsid w:val="00127D53"/>
    <w:rsid w:val="001302FD"/>
    <w:rsid w:val="00132B80"/>
    <w:rsid w:val="00143AC9"/>
    <w:rsid w:val="0019731D"/>
    <w:rsid w:val="001A196D"/>
    <w:rsid w:val="001E2EFB"/>
    <w:rsid w:val="001E627C"/>
    <w:rsid w:val="00201725"/>
    <w:rsid w:val="002057E9"/>
    <w:rsid w:val="00207B8A"/>
    <w:rsid w:val="00212605"/>
    <w:rsid w:val="00232607"/>
    <w:rsid w:val="0023681A"/>
    <w:rsid w:val="00257FE3"/>
    <w:rsid w:val="00260A32"/>
    <w:rsid w:val="00263943"/>
    <w:rsid w:val="00271CE0"/>
    <w:rsid w:val="00290E91"/>
    <w:rsid w:val="002A517A"/>
    <w:rsid w:val="002A64F8"/>
    <w:rsid w:val="002A6B0F"/>
    <w:rsid w:val="002D3332"/>
    <w:rsid w:val="002E5CE0"/>
    <w:rsid w:val="002F5618"/>
    <w:rsid w:val="002F5653"/>
    <w:rsid w:val="00310F20"/>
    <w:rsid w:val="0031131E"/>
    <w:rsid w:val="003128DA"/>
    <w:rsid w:val="003347A9"/>
    <w:rsid w:val="003420BE"/>
    <w:rsid w:val="00345146"/>
    <w:rsid w:val="0035560E"/>
    <w:rsid w:val="0037464C"/>
    <w:rsid w:val="00383B71"/>
    <w:rsid w:val="003D55DF"/>
    <w:rsid w:val="003D61E7"/>
    <w:rsid w:val="004012DF"/>
    <w:rsid w:val="004279E3"/>
    <w:rsid w:val="00431ADF"/>
    <w:rsid w:val="0044218C"/>
    <w:rsid w:val="00450AF1"/>
    <w:rsid w:val="004644D0"/>
    <w:rsid w:val="0049748E"/>
    <w:rsid w:val="004B2F35"/>
    <w:rsid w:val="004B63B4"/>
    <w:rsid w:val="004C0864"/>
    <w:rsid w:val="004C27DC"/>
    <w:rsid w:val="00515B0F"/>
    <w:rsid w:val="00532BC8"/>
    <w:rsid w:val="005348B9"/>
    <w:rsid w:val="00546BC7"/>
    <w:rsid w:val="005833D9"/>
    <w:rsid w:val="005A6110"/>
    <w:rsid w:val="005C0BEC"/>
    <w:rsid w:val="005D0BC4"/>
    <w:rsid w:val="005D13DB"/>
    <w:rsid w:val="005D5A4A"/>
    <w:rsid w:val="005D6A41"/>
    <w:rsid w:val="00601A96"/>
    <w:rsid w:val="006021E4"/>
    <w:rsid w:val="0066759E"/>
    <w:rsid w:val="00677F26"/>
    <w:rsid w:val="00681495"/>
    <w:rsid w:val="00682E9F"/>
    <w:rsid w:val="00687D36"/>
    <w:rsid w:val="00693E60"/>
    <w:rsid w:val="006A2629"/>
    <w:rsid w:val="006A3819"/>
    <w:rsid w:val="006C13A9"/>
    <w:rsid w:val="006F314A"/>
    <w:rsid w:val="0070001A"/>
    <w:rsid w:val="007013D0"/>
    <w:rsid w:val="007179A0"/>
    <w:rsid w:val="00733F3D"/>
    <w:rsid w:val="007624DD"/>
    <w:rsid w:val="007635D4"/>
    <w:rsid w:val="00774675"/>
    <w:rsid w:val="00777C33"/>
    <w:rsid w:val="00790330"/>
    <w:rsid w:val="007956C6"/>
    <w:rsid w:val="007C1C1E"/>
    <w:rsid w:val="007C75F1"/>
    <w:rsid w:val="007D18A6"/>
    <w:rsid w:val="007D3F42"/>
    <w:rsid w:val="007D67B0"/>
    <w:rsid w:val="007F20E6"/>
    <w:rsid w:val="007F2185"/>
    <w:rsid w:val="00805A2D"/>
    <w:rsid w:val="00850DD0"/>
    <w:rsid w:val="0089469B"/>
    <w:rsid w:val="008A346E"/>
    <w:rsid w:val="008B529D"/>
    <w:rsid w:val="008C5826"/>
    <w:rsid w:val="008C7997"/>
    <w:rsid w:val="008F06D9"/>
    <w:rsid w:val="0090253D"/>
    <w:rsid w:val="00921077"/>
    <w:rsid w:val="009514E4"/>
    <w:rsid w:val="00965F07"/>
    <w:rsid w:val="00974BF6"/>
    <w:rsid w:val="009A08FE"/>
    <w:rsid w:val="009C2811"/>
    <w:rsid w:val="009D07C7"/>
    <w:rsid w:val="009E0288"/>
    <w:rsid w:val="00A43AC3"/>
    <w:rsid w:val="00A61009"/>
    <w:rsid w:val="00A82E63"/>
    <w:rsid w:val="00A85032"/>
    <w:rsid w:val="00AA079D"/>
    <w:rsid w:val="00AF273E"/>
    <w:rsid w:val="00B1649B"/>
    <w:rsid w:val="00B16AEF"/>
    <w:rsid w:val="00B2706B"/>
    <w:rsid w:val="00B319DC"/>
    <w:rsid w:val="00B44E97"/>
    <w:rsid w:val="00B522E3"/>
    <w:rsid w:val="00B721CA"/>
    <w:rsid w:val="00B868B2"/>
    <w:rsid w:val="00B96477"/>
    <w:rsid w:val="00B97B6E"/>
    <w:rsid w:val="00BC52C8"/>
    <w:rsid w:val="00BD2F96"/>
    <w:rsid w:val="00BD6452"/>
    <w:rsid w:val="00BE2782"/>
    <w:rsid w:val="00BF4FBA"/>
    <w:rsid w:val="00C24B2F"/>
    <w:rsid w:val="00C30FDC"/>
    <w:rsid w:val="00C36E4F"/>
    <w:rsid w:val="00C80B4B"/>
    <w:rsid w:val="00C91F16"/>
    <w:rsid w:val="00CA65DE"/>
    <w:rsid w:val="00CC49D9"/>
    <w:rsid w:val="00CD1732"/>
    <w:rsid w:val="00D07108"/>
    <w:rsid w:val="00D17690"/>
    <w:rsid w:val="00D31F19"/>
    <w:rsid w:val="00D345F9"/>
    <w:rsid w:val="00D82B4B"/>
    <w:rsid w:val="00DB7268"/>
    <w:rsid w:val="00DC3D9A"/>
    <w:rsid w:val="00DD1689"/>
    <w:rsid w:val="00DF4222"/>
    <w:rsid w:val="00E04353"/>
    <w:rsid w:val="00E059EA"/>
    <w:rsid w:val="00E21CDD"/>
    <w:rsid w:val="00E23249"/>
    <w:rsid w:val="00E45E07"/>
    <w:rsid w:val="00E54173"/>
    <w:rsid w:val="00E627FD"/>
    <w:rsid w:val="00E84BEA"/>
    <w:rsid w:val="00E979A2"/>
    <w:rsid w:val="00F31953"/>
    <w:rsid w:val="00F3459D"/>
    <w:rsid w:val="00F42FB2"/>
    <w:rsid w:val="00F51E6A"/>
    <w:rsid w:val="00F721EF"/>
    <w:rsid w:val="00F86D90"/>
    <w:rsid w:val="00F907AD"/>
    <w:rsid w:val="00F945D2"/>
    <w:rsid w:val="00FA3BDE"/>
    <w:rsid w:val="00FB4A19"/>
    <w:rsid w:val="00FB7B33"/>
    <w:rsid w:val="00FC7497"/>
    <w:rsid w:val="00FE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841ECC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D07C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9D07C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980</Words>
  <Characters>5589</Characters>
  <DocSecurity>0</DocSecurity>
  <Lines>46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2025-04-15T04:22:00Z</dcterms:created>
  <dcterms:modified xsi:type="dcterms:W3CDTF">2025-04-15T04:25:00Z</dcterms:modified>
  <cp:category/>
</cp:coreProperties>
</file>