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A9A3" w14:textId="77777777" w:rsidR="00605353" w:rsidRDefault="00605353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1)(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p w14:paraId="5618A95B" w14:textId="77777777" w:rsidR="00605353" w:rsidRDefault="0060535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第</w:t>
      </w:r>
      <w:r>
        <w:t>22</w:t>
      </w:r>
      <w:r>
        <w:rPr>
          <w:rFonts w:hint="eastAsia"/>
        </w:rPr>
        <w:t>条の規定による博士論文の要旨及び審査結果の要旨の様式</w:t>
      </w:r>
      <w:r>
        <w:t>(</w:t>
      </w:r>
      <w:r>
        <w:rPr>
          <w:rFonts w:hint="eastAsia"/>
        </w:rPr>
        <w:t>その</w:t>
      </w:r>
      <w:r>
        <w:t>1)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605353" w14:paraId="48C515CD" w14:textId="7777777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8514" w:type="dxa"/>
            <w:vAlign w:val="center"/>
          </w:tcPr>
          <w:p w14:paraId="0B25EB6B" w14:textId="77777777" w:rsidR="00605353" w:rsidRDefault="006053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博士論文の要旨及び審査結果の要旨</w:t>
            </w:r>
          </w:p>
        </w:tc>
      </w:tr>
      <w:tr w:rsidR="00605353" w14:paraId="562A7A12" w14:textId="77777777">
        <w:tblPrEx>
          <w:tblCellMar>
            <w:top w:w="0" w:type="dxa"/>
            <w:bottom w:w="0" w:type="dxa"/>
          </w:tblCellMar>
        </w:tblPrEx>
        <w:trPr>
          <w:trHeight w:hRule="exact" w:val="3990"/>
        </w:trPr>
        <w:tc>
          <w:tcPr>
            <w:tcW w:w="8514" w:type="dxa"/>
          </w:tcPr>
          <w:p w14:paraId="4BE24093" w14:textId="77777777" w:rsidR="00605353" w:rsidRDefault="00605353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  <w:p w14:paraId="41D41ED8" w14:textId="77777777" w:rsidR="00605353" w:rsidRDefault="00605353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5"/>
              </w:rPr>
              <w:t>学</w:t>
            </w:r>
            <w:r>
              <w:rPr>
                <w:rFonts w:hint="eastAsia"/>
              </w:rPr>
              <w:t xml:space="preserve">位　　　</w:t>
            </w:r>
            <w:r>
              <w:rPr>
                <w:rFonts w:hint="eastAsia"/>
                <w:spacing w:val="105"/>
              </w:rPr>
              <w:t>博</w:t>
            </w:r>
            <w:r>
              <w:rPr>
                <w:rFonts w:hint="eastAsia"/>
              </w:rPr>
              <w:t>士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01B01D56" w14:textId="77777777" w:rsidR="00605353" w:rsidRDefault="00605353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学位記番</w:t>
            </w:r>
            <w:r>
              <w:rPr>
                <w:rFonts w:hint="eastAsia"/>
              </w:rPr>
              <w:t>号　　　新大</w:t>
            </w:r>
          </w:p>
          <w:p w14:paraId="5C62300D" w14:textId="77777777" w:rsidR="00605353" w:rsidRDefault="00605353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学位授与の日付　　　　　　　年　　月　　日</w:t>
            </w:r>
          </w:p>
          <w:p w14:paraId="3DDA4B53" w14:textId="77777777" w:rsidR="00605353" w:rsidRDefault="00605353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学位授与の要件　　　学位規則第　　条第　　項該当</w:t>
            </w:r>
          </w:p>
          <w:p w14:paraId="7A888F82" w14:textId="77777777" w:rsidR="00605353" w:rsidRDefault="00605353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博士論文</w:t>
            </w:r>
            <w:r>
              <w:rPr>
                <w:rFonts w:hint="eastAsia"/>
              </w:rPr>
              <w:t>名</w:t>
            </w:r>
          </w:p>
          <w:p w14:paraId="63F65EB1" w14:textId="77777777" w:rsidR="00605353" w:rsidRDefault="00605353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"/>
              </w:rPr>
              <w:t>論文審査委</w:t>
            </w:r>
            <w:r>
              <w:rPr>
                <w:rFonts w:hint="eastAsia"/>
              </w:rPr>
              <w:t>員　　　主査</w:t>
            </w:r>
          </w:p>
          <w:p w14:paraId="7D9B9EDD" w14:textId="77777777" w:rsidR="00605353" w:rsidRDefault="00605353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　　副査</w:t>
            </w:r>
          </w:p>
        </w:tc>
      </w:tr>
      <w:tr w:rsidR="00605353" w14:paraId="6D88CCDB" w14:textId="77777777">
        <w:tblPrEx>
          <w:tblCellMar>
            <w:top w:w="0" w:type="dxa"/>
            <w:bottom w:w="0" w:type="dxa"/>
          </w:tblCellMar>
        </w:tblPrEx>
        <w:trPr>
          <w:trHeight w:val="5234"/>
        </w:trPr>
        <w:tc>
          <w:tcPr>
            <w:tcW w:w="8514" w:type="dxa"/>
          </w:tcPr>
          <w:p w14:paraId="3699F30F" w14:textId="77777777" w:rsidR="00605353" w:rsidRDefault="0060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博士論文の要旨</w:t>
            </w:r>
          </w:p>
          <w:p w14:paraId="4B0E5D37" w14:textId="77777777" w:rsidR="00605353" w:rsidRDefault="00605353">
            <w:pPr>
              <w:wordWrap w:val="0"/>
              <w:overflowPunct w:val="0"/>
              <w:autoSpaceDE w:val="0"/>
              <w:autoSpaceDN w:val="0"/>
            </w:pPr>
          </w:p>
          <w:p w14:paraId="011AEDDC" w14:textId="77777777" w:rsidR="00605353" w:rsidRDefault="00605353">
            <w:pPr>
              <w:wordWrap w:val="0"/>
              <w:overflowPunct w:val="0"/>
              <w:autoSpaceDE w:val="0"/>
              <w:autoSpaceDN w:val="0"/>
            </w:pPr>
          </w:p>
          <w:p w14:paraId="0123D376" w14:textId="77777777" w:rsidR="00605353" w:rsidRDefault="00605353">
            <w:pPr>
              <w:wordWrap w:val="0"/>
              <w:overflowPunct w:val="0"/>
              <w:autoSpaceDE w:val="0"/>
              <w:autoSpaceDN w:val="0"/>
            </w:pPr>
          </w:p>
          <w:p w14:paraId="567414BB" w14:textId="77777777" w:rsidR="00605353" w:rsidRDefault="00605353">
            <w:pPr>
              <w:wordWrap w:val="0"/>
              <w:overflowPunct w:val="0"/>
              <w:autoSpaceDE w:val="0"/>
              <w:autoSpaceDN w:val="0"/>
            </w:pPr>
          </w:p>
          <w:p w14:paraId="3E4C3E7C" w14:textId="77777777" w:rsidR="00605353" w:rsidRDefault="00605353">
            <w:pPr>
              <w:wordWrap w:val="0"/>
              <w:overflowPunct w:val="0"/>
              <w:autoSpaceDE w:val="0"/>
              <w:autoSpaceDN w:val="0"/>
            </w:pPr>
          </w:p>
          <w:p w14:paraId="0E05DF89" w14:textId="77777777" w:rsidR="00605353" w:rsidRDefault="00605353">
            <w:pPr>
              <w:wordWrap w:val="0"/>
              <w:overflowPunct w:val="0"/>
              <w:autoSpaceDE w:val="0"/>
              <w:autoSpaceDN w:val="0"/>
            </w:pPr>
          </w:p>
          <w:p w14:paraId="125D3EFF" w14:textId="77777777" w:rsidR="00605353" w:rsidRDefault="00605353">
            <w:pPr>
              <w:wordWrap w:val="0"/>
              <w:overflowPunct w:val="0"/>
              <w:autoSpaceDE w:val="0"/>
              <w:autoSpaceDN w:val="0"/>
            </w:pPr>
          </w:p>
          <w:p w14:paraId="1E468745" w14:textId="77777777" w:rsidR="00605353" w:rsidRDefault="00605353">
            <w:pPr>
              <w:wordWrap w:val="0"/>
              <w:overflowPunct w:val="0"/>
              <w:autoSpaceDE w:val="0"/>
              <w:autoSpaceDN w:val="0"/>
            </w:pPr>
          </w:p>
          <w:p w14:paraId="12C01240" w14:textId="77777777" w:rsidR="00605353" w:rsidRDefault="00605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審査結果の要旨</w:t>
            </w:r>
          </w:p>
        </w:tc>
      </w:tr>
    </w:tbl>
    <w:p w14:paraId="3427E2D3" w14:textId="77777777" w:rsidR="00605353" w:rsidRDefault="00605353">
      <w:pPr>
        <w:wordWrap w:val="0"/>
        <w:overflowPunct w:val="0"/>
        <w:autoSpaceDE w:val="0"/>
        <w:autoSpaceDN w:val="0"/>
      </w:pPr>
      <w:r>
        <w:rPr>
          <w:rFonts w:hint="eastAsia"/>
        </w:rPr>
        <w:t>備考</w:t>
      </w:r>
    </w:p>
    <w:p w14:paraId="79357677" w14:textId="77777777" w:rsidR="00605353" w:rsidRDefault="00605353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学位の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内には，博士の学位に付記する専攻分野の名称を記入すること。</w:t>
      </w:r>
    </w:p>
    <w:p w14:paraId="130EADD1" w14:textId="77777777" w:rsidR="00605353" w:rsidRDefault="00605353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博士論文名が外国語で表示されている場合には，日本語訳を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を付して記入すること。</w:t>
      </w:r>
    </w:p>
    <w:p w14:paraId="352EE4B2" w14:textId="77777777" w:rsidR="00605353" w:rsidRDefault="00605353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論文審査委員の氏名の前に，職名を記入すること。</w:t>
      </w:r>
    </w:p>
    <w:p w14:paraId="63085C3A" w14:textId="77777777" w:rsidR="00605353" w:rsidRDefault="00605353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浄書は，原則としてワープロ印刷とする。</w:t>
      </w:r>
    </w:p>
    <w:p w14:paraId="52C6F58F" w14:textId="77777777" w:rsidR="00605353" w:rsidRDefault="00605353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用紙の大きさは，</w:t>
      </w:r>
      <w:r>
        <w:t>A4</w:t>
      </w:r>
      <w:r>
        <w:rPr>
          <w:rFonts w:hint="eastAsia"/>
        </w:rPr>
        <w:t>判とする。</w:t>
      </w:r>
    </w:p>
    <w:sectPr w:rsidR="0060535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DB36" w14:textId="77777777" w:rsidR="00C25B24" w:rsidRDefault="00C25B24">
      <w:r>
        <w:separator/>
      </w:r>
    </w:p>
  </w:endnote>
  <w:endnote w:type="continuationSeparator" w:id="0">
    <w:p w14:paraId="4238BE21" w14:textId="77777777" w:rsidR="00C25B24" w:rsidRDefault="00C2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0DD2" w14:textId="77777777" w:rsidR="00C25B24" w:rsidRDefault="00C25B24">
      <w:r>
        <w:separator/>
      </w:r>
    </w:p>
  </w:footnote>
  <w:footnote w:type="continuationSeparator" w:id="0">
    <w:p w14:paraId="776ED871" w14:textId="77777777" w:rsidR="00C25B24" w:rsidRDefault="00C25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53"/>
    <w:rsid w:val="002106E8"/>
    <w:rsid w:val="00605353"/>
    <w:rsid w:val="006F061F"/>
    <w:rsid w:val="00C2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AF557"/>
  <w14:defaultImageDpi w14:val="0"/>
  <w15:docId w15:val="{AC03845B-0F9F-40CF-BB15-CA45FE28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別記様式第12号(その1)(第22条関係)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2001-06-15T06:20:00Z</cp:lastPrinted>
  <dcterms:created xsi:type="dcterms:W3CDTF">2025-04-15T01:20:00Z</dcterms:created>
  <dcterms:modified xsi:type="dcterms:W3CDTF">2025-04-15T01:20:00Z</dcterms:modified>
</cp:coreProperties>
</file>