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E800" w14:textId="77777777" w:rsidR="00413F0D" w:rsidRDefault="00413F0D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その</w:t>
      </w:r>
      <w:r>
        <w:t>2)(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)</w:t>
      </w:r>
    </w:p>
    <w:p w14:paraId="3D972583" w14:textId="77777777" w:rsidR="00413F0D" w:rsidRDefault="00413F0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第</w:t>
      </w:r>
      <w:r>
        <w:t>22</w:t>
      </w:r>
      <w:r>
        <w:rPr>
          <w:rFonts w:hint="eastAsia"/>
        </w:rPr>
        <w:t>条の規定による博士論文の要旨及び審査結果の要旨の様式</w:t>
      </w:r>
      <w:r>
        <w:t>(</w:t>
      </w:r>
      <w:r>
        <w:rPr>
          <w:rFonts w:hint="eastAsia"/>
        </w:rPr>
        <w:t>その</w:t>
      </w:r>
      <w:r>
        <w:t>2)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"/>
        <w:gridCol w:w="2766"/>
        <w:gridCol w:w="5199"/>
      </w:tblGrid>
      <w:tr w:rsidR="00413F0D" w14:paraId="43476646" w14:textId="77777777">
        <w:tblPrEx>
          <w:tblCellMar>
            <w:top w:w="0" w:type="dxa"/>
            <w:bottom w:w="0" w:type="dxa"/>
          </w:tblCellMar>
        </w:tblPrEx>
        <w:tc>
          <w:tcPr>
            <w:tcW w:w="8514" w:type="dxa"/>
            <w:gridSpan w:val="3"/>
            <w:tcBorders>
              <w:bottom w:val="nil"/>
            </w:tcBorders>
          </w:tcPr>
          <w:p w14:paraId="6A86E070" w14:textId="77777777" w:rsidR="00413F0D" w:rsidRDefault="00413F0D">
            <w:pPr>
              <w:wordWrap w:val="0"/>
              <w:overflowPunct w:val="0"/>
              <w:autoSpaceDE w:val="0"/>
              <w:autoSpaceDN w:val="0"/>
              <w:rPr>
                <w:spacing w:val="105"/>
              </w:rPr>
            </w:pPr>
          </w:p>
          <w:p w14:paraId="535D1E53" w14:textId="77777777" w:rsidR="00413F0D" w:rsidRDefault="00413F0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議決調</w:t>
            </w:r>
            <w:r>
              <w:rPr>
                <w:rFonts w:hint="eastAsia"/>
              </w:rPr>
              <w:t>書</w:t>
            </w:r>
          </w:p>
          <w:p w14:paraId="366136BC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</w:p>
          <w:p w14:paraId="4A7DA94E" w14:textId="77777777" w:rsidR="00413F0D" w:rsidRDefault="00413F0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博士論文審査等出願者氏名　　　　</w:t>
            </w:r>
          </w:p>
          <w:p w14:paraId="51D4FB76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</w:p>
          <w:p w14:paraId="72BFCDCF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</w:p>
        </w:tc>
      </w:tr>
      <w:tr w:rsidR="00413F0D" w14:paraId="2E624DDB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49" w:type="dxa"/>
            <w:tcBorders>
              <w:top w:val="nil"/>
              <w:bottom w:val="nil"/>
              <w:right w:val="nil"/>
            </w:tcBorders>
          </w:tcPr>
          <w:p w14:paraId="252B70CF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0E9385D3" w14:textId="77777777" w:rsidR="00413F0D" w:rsidRDefault="00413F0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○○○○</w:t>
            </w:r>
            <w:r>
              <w:rPr>
                <w:rFonts w:hint="eastAsia"/>
              </w:rPr>
              <w:t>教授会等開催年月日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</w:tcBorders>
          </w:tcPr>
          <w:p w14:paraId="4C81B436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</w:p>
          <w:p w14:paraId="26EB5D2D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413F0D" w14:paraId="32AC93C5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8514" w:type="dxa"/>
            <w:gridSpan w:val="3"/>
            <w:tcBorders>
              <w:top w:val="nil"/>
              <w:bottom w:val="nil"/>
            </w:tcBorders>
          </w:tcPr>
          <w:p w14:paraId="0C51A17B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13F0D" w14:paraId="556BDE15" w14:textId="7777777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549" w:type="dxa"/>
            <w:tcBorders>
              <w:top w:val="nil"/>
              <w:bottom w:val="nil"/>
              <w:right w:val="nil"/>
            </w:tcBorders>
          </w:tcPr>
          <w:p w14:paraId="21ADCD3A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2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3A6E9B0" w14:textId="77777777" w:rsidR="00413F0D" w:rsidRDefault="00413F0D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105"/>
              </w:rPr>
            </w:pPr>
            <w:r>
              <w:rPr>
                <w:rFonts w:hint="eastAsia"/>
                <w:spacing w:val="84"/>
              </w:rPr>
              <w:t>課程修了者又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88"/>
              </w:rPr>
              <w:t>博士論文提出</w:t>
            </w:r>
            <w:r>
              <w:rPr>
                <w:rFonts w:hint="eastAsia"/>
              </w:rPr>
              <w:t xml:space="preserve">者の別　　　　　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</w:tcBorders>
          </w:tcPr>
          <w:p w14:paraId="555FC094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13F0D" w14:paraId="27FACBC6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8514" w:type="dxa"/>
            <w:gridSpan w:val="3"/>
            <w:tcBorders>
              <w:top w:val="nil"/>
              <w:bottom w:val="nil"/>
            </w:tcBorders>
          </w:tcPr>
          <w:p w14:paraId="2633B02F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13F0D" w14:paraId="353F0721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49" w:type="dxa"/>
            <w:tcBorders>
              <w:top w:val="nil"/>
              <w:bottom w:val="nil"/>
              <w:right w:val="nil"/>
            </w:tcBorders>
          </w:tcPr>
          <w:p w14:paraId="5B683675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3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47FE03F0" w14:textId="77777777" w:rsidR="00413F0D" w:rsidRDefault="00413F0D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105"/>
              </w:rPr>
            </w:pPr>
            <w:r>
              <w:rPr>
                <w:rFonts w:hint="eastAsia"/>
                <w:spacing w:val="84"/>
              </w:rPr>
              <w:t>審査機関の名</w:t>
            </w:r>
            <w:r>
              <w:rPr>
                <w:rFonts w:hint="eastAsia"/>
              </w:rPr>
              <w:t xml:space="preserve">称及び組織　　　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</w:tcBorders>
          </w:tcPr>
          <w:p w14:paraId="76E9FB6E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審査委員会</w:t>
            </w:r>
          </w:p>
          <w:p w14:paraId="095FA4B9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委員　　人</w:t>
            </w:r>
            <w:r>
              <w:t>(</w:t>
            </w:r>
            <w:r>
              <w:rPr>
                <w:rFonts w:hint="eastAsia"/>
              </w:rPr>
              <w:t>主査</w:t>
            </w:r>
            <w:r>
              <w:t>1</w:t>
            </w:r>
            <w:r>
              <w:rPr>
                <w:rFonts w:hint="eastAsia"/>
              </w:rPr>
              <w:t>人，副査　人</w:t>
            </w:r>
            <w:r>
              <w:t>)</w:t>
            </w:r>
          </w:p>
        </w:tc>
      </w:tr>
      <w:tr w:rsidR="00413F0D" w14:paraId="6E8B139A" w14:textId="77777777">
        <w:tblPrEx>
          <w:tblCellMar>
            <w:top w:w="0" w:type="dxa"/>
            <w:bottom w:w="0" w:type="dxa"/>
          </w:tblCellMar>
        </w:tblPrEx>
        <w:trPr>
          <w:trHeight w:val="6027"/>
        </w:trPr>
        <w:tc>
          <w:tcPr>
            <w:tcW w:w="8514" w:type="dxa"/>
            <w:gridSpan w:val="3"/>
            <w:tcBorders>
              <w:top w:val="nil"/>
            </w:tcBorders>
          </w:tcPr>
          <w:p w14:paraId="4E014020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</w:p>
          <w:p w14:paraId="2105DBE0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</w:p>
          <w:p w14:paraId="78D0E874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判定</w:t>
            </w:r>
            <w:r>
              <w:rPr>
                <w:rFonts w:hint="eastAsia"/>
              </w:rPr>
              <w:t>等</w:t>
            </w:r>
          </w:p>
          <w:p w14:paraId="0172A04F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t>(1)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判定組織の名</w:t>
            </w:r>
            <w:r>
              <w:rPr>
                <w:rFonts w:hint="eastAsia"/>
              </w:rPr>
              <w:t>称　　新潟大学大学院○○○○教授会等</w:t>
            </w:r>
          </w:p>
          <w:p w14:paraId="257C950C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t>(2)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判定方</w:t>
            </w:r>
            <w:r>
              <w:rPr>
                <w:rFonts w:hint="eastAsia"/>
              </w:rPr>
              <w:t>法</w:t>
            </w:r>
          </w:p>
          <w:p w14:paraId="376EB67E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t>(3)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委員定</w:t>
            </w:r>
            <w:r>
              <w:rPr>
                <w:rFonts w:hint="eastAsia"/>
              </w:rPr>
              <w:t>数　　　　人</w:t>
            </w:r>
          </w:p>
          <w:p w14:paraId="2D5BC98B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t>(4)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83"/>
              </w:rPr>
              <w:t>当日出席者</w:t>
            </w:r>
            <w:r>
              <w:rPr>
                <w:rFonts w:hint="eastAsia"/>
              </w:rPr>
              <w:t>数　　　　人</w:t>
            </w:r>
          </w:p>
          <w:p w14:paraId="354F997C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t>(5)</w:t>
            </w:r>
            <w:r>
              <w:rPr>
                <w:rFonts w:hint="eastAsia"/>
              </w:rPr>
              <w:t xml:space="preserve">　学位授与認定同意者数　　　　人</w:t>
            </w:r>
          </w:p>
          <w:p w14:paraId="49C00888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</w:p>
          <w:p w14:paraId="6714251E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</w:p>
          <w:p w14:paraId="0AE0D654" w14:textId="77777777" w:rsidR="00413F0D" w:rsidRDefault="00413F0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3"/>
              </w:rPr>
              <w:t>博士論文発表の年月</w:t>
            </w:r>
            <w:r>
              <w:rPr>
                <w:rFonts w:hint="eastAsia"/>
              </w:rPr>
              <w:t>日　　　　　　　　年　　月発行</w:t>
            </w:r>
          </w:p>
        </w:tc>
      </w:tr>
    </w:tbl>
    <w:p w14:paraId="687BF8E6" w14:textId="77777777" w:rsidR="00413F0D" w:rsidRDefault="00413F0D">
      <w:pPr>
        <w:wordWrap w:val="0"/>
        <w:overflowPunct w:val="0"/>
        <w:autoSpaceDE w:val="0"/>
        <w:autoSpaceDN w:val="0"/>
      </w:pPr>
    </w:p>
    <w:p w14:paraId="7708766E" w14:textId="77777777" w:rsidR="00413F0D" w:rsidRDefault="00413F0D">
      <w:pPr>
        <w:wordWrap w:val="0"/>
        <w:overflowPunct w:val="0"/>
        <w:autoSpaceDE w:val="0"/>
        <w:autoSpaceDN w:val="0"/>
      </w:pPr>
      <w:r>
        <w:rPr>
          <w:rFonts w:hint="eastAsia"/>
        </w:rPr>
        <w:t>備考　用紙の大きさは，</w:t>
      </w:r>
      <w:r>
        <w:t>A4</w:t>
      </w:r>
      <w:r>
        <w:rPr>
          <w:rFonts w:hint="eastAsia"/>
        </w:rPr>
        <w:t>判とする。</w:t>
      </w:r>
    </w:p>
    <w:sectPr w:rsidR="00413F0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892EE" w14:textId="77777777" w:rsidR="00FD4E75" w:rsidRDefault="00FD4E75">
      <w:r>
        <w:separator/>
      </w:r>
    </w:p>
  </w:endnote>
  <w:endnote w:type="continuationSeparator" w:id="0">
    <w:p w14:paraId="3DE512C1" w14:textId="77777777" w:rsidR="00FD4E75" w:rsidRDefault="00FD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13713" w14:textId="77777777" w:rsidR="00FD4E75" w:rsidRDefault="00FD4E75">
      <w:r>
        <w:separator/>
      </w:r>
    </w:p>
  </w:footnote>
  <w:footnote w:type="continuationSeparator" w:id="0">
    <w:p w14:paraId="2E40F4F8" w14:textId="77777777" w:rsidR="00FD4E75" w:rsidRDefault="00FD4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0D"/>
    <w:rsid w:val="00413F0D"/>
    <w:rsid w:val="00B625C6"/>
    <w:rsid w:val="00DC58C5"/>
    <w:rsid w:val="00F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C10326"/>
  <w14:defaultImageDpi w14:val="0"/>
  <w15:docId w15:val="{962C73EE-567D-4F73-9A92-35D8B283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別記様式第12号(その2)(第22条関係)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2005-03-18T01:28:00Z</cp:lastPrinted>
  <dcterms:created xsi:type="dcterms:W3CDTF">2025-04-15T01:21:00Z</dcterms:created>
  <dcterms:modified xsi:type="dcterms:W3CDTF">2025-04-15T01:21:00Z</dcterms:modified>
</cp:coreProperties>
</file>