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C96FA" w14:textId="77777777" w:rsidR="00EC5318" w:rsidRDefault="00EC5318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22</w:t>
      </w:r>
      <w:r>
        <w:rPr>
          <w:rFonts w:hint="eastAsia"/>
        </w:rPr>
        <w:t>条関係</w:t>
      </w:r>
      <w:r>
        <w:t>)</w:t>
      </w:r>
    </w:p>
    <w:p w14:paraId="5AE8DFD1" w14:textId="77777777" w:rsidR="00EC5318" w:rsidRDefault="00EC531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第</w:t>
      </w:r>
      <w:r>
        <w:t>22</w:t>
      </w:r>
      <w:r>
        <w:rPr>
          <w:rFonts w:hint="eastAsia"/>
        </w:rPr>
        <w:t>条の規定による</w:t>
      </w:r>
      <w:r w:rsidR="000B57AF" w:rsidRPr="000B57AF">
        <w:rPr>
          <w:rFonts w:hint="eastAsia"/>
        </w:rPr>
        <w:t>学位</w:t>
      </w:r>
      <w:r w:rsidR="000B57AF" w:rsidRPr="000B57AF">
        <w:t>(</w:t>
      </w:r>
      <w:r w:rsidR="000B57AF" w:rsidRPr="000B57AF">
        <w:rPr>
          <w:rFonts w:hint="eastAsia"/>
        </w:rPr>
        <w:t>学士</w:t>
      </w:r>
      <w:r w:rsidR="000B57AF" w:rsidRPr="000B57AF">
        <w:t>)</w:t>
      </w:r>
      <w:r w:rsidR="000B57AF" w:rsidRPr="000B57AF">
        <w:rPr>
          <w:rFonts w:hint="eastAsia"/>
        </w:rPr>
        <w:t>授与候補者報告書</w:t>
      </w:r>
      <w:r>
        <w:rPr>
          <w:rFonts w:hint="eastAsia"/>
        </w:rPr>
        <w:t>の様式</w:t>
      </w:r>
    </w:p>
    <w:p w14:paraId="32DF3D74" w14:textId="77777777" w:rsidR="00EC5318" w:rsidRDefault="000B57AF">
      <w:pPr>
        <w:wordWrap w:val="0"/>
        <w:overflowPunct w:val="0"/>
        <w:autoSpaceDE w:val="0"/>
        <w:autoSpaceDN w:val="0"/>
        <w:jc w:val="center"/>
      </w:pPr>
      <w:r w:rsidRPr="000B57AF">
        <w:rPr>
          <w:rFonts w:hint="eastAsia"/>
          <w:spacing w:val="157"/>
        </w:rPr>
        <w:t>学位</w:t>
      </w:r>
      <w:r w:rsidRPr="0000738C">
        <w:rPr>
          <w:spacing w:val="315"/>
        </w:rPr>
        <w:t>(</w:t>
      </w:r>
      <w:r w:rsidRPr="000B57AF">
        <w:rPr>
          <w:rFonts w:hint="eastAsia"/>
          <w:spacing w:val="157"/>
        </w:rPr>
        <w:t>学士</w:t>
      </w:r>
      <w:r w:rsidRPr="0000738C">
        <w:rPr>
          <w:spacing w:val="315"/>
        </w:rPr>
        <w:t>)</w:t>
      </w:r>
      <w:r w:rsidRPr="000B57AF">
        <w:rPr>
          <w:rFonts w:hint="eastAsia"/>
          <w:spacing w:val="157"/>
        </w:rPr>
        <w:t>授与候補者報告</w:t>
      </w:r>
      <w:r w:rsidRPr="000B57AF">
        <w:rPr>
          <w:rFonts w:hint="eastAsia"/>
        </w:rPr>
        <w:t>書</w:t>
      </w:r>
    </w:p>
    <w:p w14:paraId="39454D87" w14:textId="77777777" w:rsidR="00EC5318" w:rsidRDefault="00EC5318">
      <w:pPr>
        <w:wordWrap w:val="0"/>
        <w:overflowPunct w:val="0"/>
        <w:autoSpaceDE w:val="0"/>
        <w:autoSpaceDN w:val="0"/>
        <w:jc w:val="right"/>
        <w:rPr>
          <w:u w:val="single"/>
        </w:rPr>
      </w:pPr>
      <w:r>
        <w:rPr>
          <w:u w:val="single"/>
        </w:rPr>
        <w:t xml:space="preserve"> </w:t>
      </w:r>
      <w:r>
        <w:rPr>
          <w:rFonts w:hint="eastAsia"/>
          <w:spacing w:val="52"/>
          <w:u w:val="single"/>
        </w:rPr>
        <w:t>学部名</w:t>
      </w:r>
      <w:r>
        <w:rPr>
          <w:rFonts w:hint="eastAsia"/>
          <w:u w:val="single"/>
        </w:rPr>
        <w:t xml:space="preserve">：　　　　　　　　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1"/>
        <w:gridCol w:w="1929"/>
        <w:gridCol w:w="1900"/>
        <w:gridCol w:w="1394"/>
        <w:gridCol w:w="950"/>
        <w:gridCol w:w="1710"/>
        <w:gridCol w:w="2280"/>
        <w:gridCol w:w="1597"/>
      </w:tblGrid>
      <w:tr w:rsidR="00EC5318" w14:paraId="3FA7ED56" w14:textId="77777777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1681" w:type="dxa"/>
            <w:vAlign w:val="center"/>
          </w:tcPr>
          <w:p w14:paraId="32BC0B56" w14:textId="77777777" w:rsidR="00EC5318" w:rsidRDefault="00EC531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報告番号</w:t>
            </w:r>
          </w:p>
        </w:tc>
        <w:tc>
          <w:tcPr>
            <w:tcW w:w="1929" w:type="dxa"/>
            <w:vAlign w:val="center"/>
          </w:tcPr>
          <w:p w14:paraId="730BAD2B" w14:textId="77777777" w:rsidR="00EC5318" w:rsidRDefault="00EC531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授与年月日</w:t>
            </w:r>
          </w:p>
        </w:tc>
        <w:tc>
          <w:tcPr>
            <w:tcW w:w="1900" w:type="dxa"/>
            <w:vAlign w:val="center"/>
          </w:tcPr>
          <w:p w14:paraId="21FF3D0A" w14:textId="77777777" w:rsidR="00EC5318" w:rsidRDefault="00EC531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68"/>
              </w:rPr>
              <w:t>学士の専</w:t>
            </w:r>
            <w:r>
              <w:rPr>
                <w:rFonts w:hint="eastAsia"/>
              </w:rPr>
              <w:t>攻分野の名称</w:t>
            </w:r>
          </w:p>
        </w:tc>
        <w:tc>
          <w:tcPr>
            <w:tcW w:w="1394" w:type="dxa"/>
            <w:vAlign w:val="center"/>
          </w:tcPr>
          <w:p w14:paraId="57D56A32" w14:textId="77777777" w:rsidR="00EC5318" w:rsidRDefault="00EC531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950" w:type="dxa"/>
            <w:vAlign w:val="center"/>
          </w:tcPr>
          <w:p w14:paraId="3157D788" w14:textId="77777777" w:rsidR="00EC5318" w:rsidRDefault="00EC531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1710" w:type="dxa"/>
            <w:vAlign w:val="center"/>
          </w:tcPr>
          <w:p w14:paraId="11F44E4E" w14:textId="77777777" w:rsidR="00EC5318" w:rsidRDefault="00EC531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80" w:type="dxa"/>
            <w:vAlign w:val="center"/>
          </w:tcPr>
          <w:p w14:paraId="646CCE44" w14:textId="77777777" w:rsidR="00EC5318" w:rsidRDefault="00EC531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学科</w:t>
            </w:r>
            <w:r>
              <w:t>(</w:t>
            </w:r>
            <w:r>
              <w:rPr>
                <w:rFonts w:hint="eastAsia"/>
              </w:rPr>
              <w:t>課程</w:t>
            </w:r>
            <w:r>
              <w:t>)</w:t>
            </w:r>
          </w:p>
        </w:tc>
        <w:tc>
          <w:tcPr>
            <w:tcW w:w="1597" w:type="dxa"/>
            <w:vAlign w:val="center"/>
          </w:tcPr>
          <w:p w14:paraId="3D31EEEE" w14:textId="77777777" w:rsidR="00EC5318" w:rsidRDefault="00EC531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EC5318" w14:paraId="7188C4C3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81" w:type="dxa"/>
          </w:tcPr>
          <w:p w14:paraId="2848E405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9" w:type="dxa"/>
          </w:tcPr>
          <w:p w14:paraId="0F605D40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0" w:type="dxa"/>
            <w:vAlign w:val="center"/>
          </w:tcPr>
          <w:p w14:paraId="7EE61406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学士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1394" w:type="dxa"/>
          </w:tcPr>
          <w:p w14:paraId="5B9B17B9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</w:tcPr>
          <w:p w14:paraId="67EA03A0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</w:tcPr>
          <w:p w14:paraId="1799EECA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</w:tcPr>
          <w:p w14:paraId="076A70CF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7" w:type="dxa"/>
          </w:tcPr>
          <w:p w14:paraId="19767C3C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C5318" w14:paraId="1962609D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81" w:type="dxa"/>
          </w:tcPr>
          <w:p w14:paraId="26F16B2C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9" w:type="dxa"/>
          </w:tcPr>
          <w:p w14:paraId="16A9340E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0" w:type="dxa"/>
            <w:vAlign w:val="center"/>
          </w:tcPr>
          <w:p w14:paraId="743EB1FC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学士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1394" w:type="dxa"/>
          </w:tcPr>
          <w:p w14:paraId="243EF387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</w:tcPr>
          <w:p w14:paraId="1E1159F0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</w:tcPr>
          <w:p w14:paraId="1AB40223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</w:tcPr>
          <w:p w14:paraId="06C2CA2A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7" w:type="dxa"/>
          </w:tcPr>
          <w:p w14:paraId="79D271BD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C5318" w14:paraId="34443E24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81" w:type="dxa"/>
          </w:tcPr>
          <w:p w14:paraId="6E2131BC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9" w:type="dxa"/>
          </w:tcPr>
          <w:p w14:paraId="0A7DFD2D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0" w:type="dxa"/>
            <w:vAlign w:val="center"/>
          </w:tcPr>
          <w:p w14:paraId="1E664ED6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学士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1394" w:type="dxa"/>
          </w:tcPr>
          <w:p w14:paraId="55EB3704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</w:tcPr>
          <w:p w14:paraId="3BAA7509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</w:tcPr>
          <w:p w14:paraId="1558B948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</w:tcPr>
          <w:p w14:paraId="07C8BEED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7" w:type="dxa"/>
          </w:tcPr>
          <w:p w14:paraId="3B512D51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C5318" w14:paraId="382F628A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81" w:type="dxa"/>
          </w:tcPr>
          <w:p w14:paraId="3910AA05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9" w:type="dxa"/>
          </w:tcPr>
          <w:p w14:paraId="4F574B78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0" w:type="dxa"/>
            <w:vAlign w:val="center"/>
          </w:tcPr>
          <w:p w14:paraId="62F729A3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学士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1394" w:type="dxa"/>
          </w:tcPr>
          <w:p w14:paraId="3F053366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</w:tcPr>
          <w:p w14:paraId="45919A15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</w:tcPr>
          <w:p w14:paraId="7DD10326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</w:tcPr>
          <w:p w14:paraId="5672BBBE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7" w:type="dxa"/>
          </w:tcPr>
          <w:p w14:paraId="0A995A71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C5318" w14:paraId="7F061F7E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81" w:type="dxa"/>
          </w:tcPr>
          <w:p w14:paraId="0CE41889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9" w:type="dxa"/>
          </w:tcPr>
          <w:p w14:paraId="258DEF6D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0" w:type="dxa"/>
            <w:vAlign w:val="center"/>
          </w:tcPr>
          <w:p w14:paraId="5126F027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学士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1394" w:type="dxa"/>
          </w:tcPr>
          <w:p w14:paraId="5DD7F3EA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</w:tcPr>
          <w:p w14:paraId="40B5397D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</w:tcPr>
          <w:p w14:paraId="036B5651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</w:tcPr>
          <w:p w14:paraId="47DB161A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7" w:type="dxa"/>
          </w:tcPr>
          <w:p w14:paraId="3AEBB185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C5318" w14:paraId="42210CB4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81" w:type="dxa"/>
          </w:tcPr>
          <w:p w14:paraId="28F31F5C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9" w:type="dxa"/>
          </w:tcPr>
          <w:p w14:paraId="1206C632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0" w:type="dxa"/>
            <w:vAlign w:val="center"/>
          </w:tcPr>
          <w:p w14:paraId="28EE215D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学士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1394" w:type="dxa"/>
          </w:tcPr>
          <w:p w14:paraId="5282C546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</w:tcPr>
          <w:p w14:paraId="7DD6FC1F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</w:tcPr>
          <w:p w14:paraId="3B932E78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</w:tcPr>
          <w:p w14:paraId="186A7927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7" w:type="dxa"/>
          </w:tcPr>
          <w:p w14:paraId="47B6928D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C5318" w14:paraId="7082C60D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81" w:type="dxa"/>
          </w:tcPr>
          <w:p w14:paraId="08F13B4C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9" w:type="dxa"/>
          </w:tcPr>
          <w:p w14:paraId="297C8749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0" w:type="dxa"/>
            <w:vAlign w:val="center"/>
          </w:tcPr>
          <w:p w14:paraId="295EC999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学士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1394" w:type="dxa"/>
          </w:tcPr>
          <w:p w14:paraId="3468B066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</w:tcPr>
          <w:p w14:paraId="2F440D47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</w:tcPr>
          <w:p w14:paraId="60BE1690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</w:tcPr>
          <w:p w14:paraId="77746DDF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7" w:type="dxa"/>
          </w:tcPr>
          <w:p w14:paraId="48A802DD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C5318" w14:paraId="47BB2EA7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81" w:type="dxa"/>
          </w:tcPr>
          <w:p w14:paraId="63F4E4E5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9" w:type="dxa"/>
          </w:tcPr>
          <w:p w14:paraId="44FE0EEA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0" w:type="dxa"/>
            <w:vAlign w:val="center"/>
          </w:tcPr>
          <w:p w14:paraId="618F0C29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学士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1394" w:type="dxa"/>
          </w:tcPr>
          <w:p w14:paraId="47D262FA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</w:tcPr>
          <w:p w14:paraId="6D2BE1BE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</w:tcPr>
          <w:p w14:paraId="47801675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</w:tcPr>
          <w:p w14:paraId="17EA57A7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7" w:type="dxa"/>
          </w:tcPr>
          <w:p w14:paraId="143170A5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C5318" w14:paraId="275AAF6C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81" w:type="dxa"/>
          </w:tcPr>
          <w:p w14:paraId="72F985CC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9" w:type="dxa"/>
          </w:tcPr>
          <w:p w14:paraId="698EC7BC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0" w:type="dxa"/>
            <w:vAlign w:val="center"/>
          </w:tcPr>
          <w:p w14:paraId="25917567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学士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1394" w:type="dxa"/>
          </w:tcPr>
          <w:p w14:paraId="5851BECB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</w:tcPr>
          <w:p w14:paraId="53114B6F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</w:tcPr>
          <w:p w14:paraId="5987CB6C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</w:tcPr>
          <w:p w14:paraId="4993CFDE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7" w:type="dxa"/>
          </w:tcPr>
          <w:p w14:paraId="469A4520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C5318" w14:paraId="46680018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81" w:type="dxa"/>
          </w:tcPr>
          <w:p w14:paraId="5D08910F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9" w:type="dxa"/>
          </w:tcPr>
          <w:p w14:paraId="2CB1C996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0" w:type="dxa"/>
            <w:vAlign w:val="center"/>
          </w:tcPr>
          <w:p w14:paraId="3B8F50DD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学士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1394" w:type="dxa"/>
          </w:tcPr>
          <w:p w14:paraId="041E122B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</w:tcPr>
          <w:p w14:paraId="10ABB3F8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</w:tcPr>
          <w:p w14:paraId="2623FB59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</w:tcPr>
          <w:p w14:paraId="4D6E5F65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7" w:type="dxa"/>
          </w:tcPr>
          <w:p w14:paraId="1E4E8C45" w14:textId="77777777" w:rsidR="00EC5318" w:rsidRDefault="00EC5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ED86812" w14:textId="77777777" w:rsidR="00EC5318" w:rsidRDefault="00EC5318">
      <w:pPr>
        <w:wordWrap w:val="0"/>
        <w:overflowPunct w:val="0"/>
        <w:autoSpaceDE w:val="0"/>
        <w:autoSpaceDN w:val="0"/>
      </w:pPr>
      <w:r>
        <w:rPr>
          <w:rFonts w:hint="eastAsia"/>
        </w:rPr>
        <w:t>備考</w:t>
      </w:r>
    </w:p>
    <w:p w14:paraId="6F1D3BB9" w14:textId="77777777" w:rsidR="00EC5318" w:rsidRDefault="00EC531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報告番号は，学部ごとに</w:t>
      </w:r>
      <w:r w:rsidR="000B57AF" w:rsidRPr="000B57AF">
        <w:rPr>
          <w:rFonts w:hint="eastAsia"/>
        </w:rPr>
        <w:t>授与予定の学位</w:t>
      </w:r>
      <w:r>
        <w:rPr>
          <w:rFonts w:hint="eastAsia"/>
        </w:rPr>
        <w:t>の一連番号とする。</w:t>
      </w:r>
    </w:p>
    <w:p w14:paraId="4F892975" w14:textId="77777777" w:rsidR="00EC5318" w:rsidRDefault="00EC531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用紙の大きさは，</w:t>
      </w:r>
      <w:r>
        <w:t>A4</w:t>
      </w:r>
      <w:r>
        <w:rPr>
          <w:rFonts w:hint="eastAsia"/>
        </w:rPr>
        <w:t>判とする。</w:t>
      </w:r>
    </w:p>
    <w:sectPr w:rsidR="00EC5318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9FA45" w14:textId="77777777" w:rsidR="00EC5318" w:rsidRDefault="00EC5318">
      <w:r>
        <w:separator/>
      </w:r>
    </w:p>
  </w:endnote>
  <w:endnote w:type="continuationSeparator" w:id="0">
    <w:p w14:paraId="4F191A19" w14:textId="77777777" w:rsidR="00EC5318" w:rsidRDefault="00EC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85414" w14:textId="77777777" w:rsidR="00EC5318" w:rsidRDefault="00EC5318">
      <w:r>
        <w:separator/>
      </w:r>
    </w:p>
  </w:footnote>
  <w:footnote w:type="continuationSeparator" w:id="0">
    <w:p w14:paraId="626ADA61" w14:textId="77777777" w:rsidR="00EC5318" w:rsidRDefault="00EC5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18"/>
    <w:rsid w:val="0000738C"/>
    <w:rsid w:val="000B57AF"/>
    <w:rsid w:val="001930ED"/>
    <w:rsid w:val="00372A2E"/>
    <w:rsid w:val="00D23C77"/>
    <w:rsid w:val="00EC5318"/>
    <w:rsid w:val="00F8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1A30F9"/>
  <w14:defaultImageDpi w14:val="0"/>
  <w15:docId w15:val="{696E3CF2-8449-4F56-BCEE-8F034DC8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213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2001-06-15T06:20:00Z</cp:lastPrinted>
  <dcterms:created xsi:type="dcterms:W3CDTF">2025-04-15T01:19:00Z</dcterms:created>
  <dcterms:modified xsi:type="dcterms:W3CDTF">2025-04-15T01:19:00Z</dcterms:modified>
</cp:coreProperties>
</file>