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41D4" w14:textId="77777777" w:rsidR="006F71D9" w:rsidRDefault="006F71D9">
      <w:pPr>
        <w:rPr>
          <w:rFonts w:hAnsi="Times New Roman"/>
        </w:rPr>
      </w:pPr>
      <w:r>
        <w:rPr>
          <w:rFonts w:hAnsi="Times New Roman" w:hint="eastAsia"/>
        </w:rPr>
        <w:t>別記様式第</w:t>
      </w:r>
      <w:r>
        <w:rPr>
          <w:rFonts w:hAnsi="Times New Roman"/>
        </w:rPr>
        <w:t>2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5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14:paraId="5D532A18" w14:textId="77777777" w:rsidR="006F71D9" w:rsidRDefault="006F71D9">
      <w:pPr>
        <w:spacing w:after="100"/>
        <w:jc w:val="center"/>
        <w:rPr>
          <w:rFonts w:hAnsi="Times New Roman"/>
        </w:rPr>
      </w:pPr>
      <w:r>
        <w:rPr>
          <w:rFonts w:hAnsi="Times New Roman" w:hint="eastAsia"/>
          <w:spacing w:val="245"/>
        </w:rPr>
        <w:t>研修登録医台</w:t>
      </w:r>
      <w:r>
        <w:rPr>
          <w:rFonts w:hAnsi="Times New Roman"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671"/>
        <w:gridCol w:w="2424"/>
        <w:gridCol w:w="1680"/>
        <w:gridCol w:w="2205"/>
        <w:gridCol w:w="1313"/>
        <w:gridCol w:w="1313"/>
        <w:gridCol w:w="1574"/>
      </w:tblGrid>
      <w:tr w:rsidR="006F71D9" w14:paraId="327949F0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60" w:type="dxa"/>
            <w:vAlign w:val="center"/>
          </w:tcPr>
          <w:p w14:paraId="5A82D0E1" w14:textId="77777777" w:rsidR="006F71D9" w:rsidRDefault="006F71D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登録番号</w:t>
            </w:r>
          </w:p>
        </w:tc>
        <w:tc>
          <w:tcPr>
            <w:tcW w:w="1671" w:type="dxa"/>
            <w:vAlign w:val="center"/>
          </w:tcPr>
          <w:p w14:paraId="679432BC" w14:textId="77777777" w:rsidR="006F71D9" w:rsidRDefault="006F71D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登録年月日</w:t>
            </w:r>
          </w:p>
        </w:tc>
        <w:tc>
          <w:tcPr>
            <w:tcW w:w="2424" w:type="dxa"/>
            <w:vAlign w:val="center"/>
          </w:tcPr>
          <w:p w14:paraId="3B6B3ED3" w14:textId="77777777" w:rsidR="006F71D9" w:rsidRDefault="006F71D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研修登録医氏名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性別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  <w:spacing w:val="210"/>
              </w:rPr>
              <w:t>生年月</w:t>
            </w:r>
            <w:r>
              <w:rPr>
                <w:rFonts w:hAnsi="Times New Roman" w:hint="eastAsia"/>
              </w:rPr>
              <w:t>日</w:t>
            </w:r>
          </w:p>
        </w:tc>
        <w:tc>
          <w:tcPr>
            <w:tcW w:w="1680" w:type="dxa"/>
            <w:vAlign w:val="center"/>
          </w:tcPr>
          <w:p w14:paraId="1C55E70B" w14:textId="77777777" w:rsidR="006F71D9" w:rsidRDefault="006F71D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研修診療科等</w:t>
            </w:r>
          </w:p>
        </w:tc>
        <w:tc>
          <w:tcPr>
            <w:tcW w:w="2205" w:type="dxa"/>
            <w:vAlign w:val="center"/>
          </w:tcPr>
          <w:p w14:paraId="268D41ED" w14:textId="77777777" w:rsidR="006F71D9" w:rsidRDefault="006F71D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指導教員・職・氏名</w:t>
            </w:r>
          </w:p>
        </w:tc>
        <w:tc>
          <w:tcPr>
            <w:tcW w:w="1313" w:type="dxa"/>
            <w:vAlign w:val="center"/>
          </w:tcPr>
          <w:p w14:paraId="1426EC07" w14:textId="77777777" w:rsidR="006F71D9" w:rsidRDefault="006F71D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研修期間</w:t>
            </w:r>
          </w:p>
        </w:tc>
        <w:tc>
          <w:tcPr>
            <w:tcW w:w="1313" w:type="dxa"/>
            <w:vAlign w:val="center"/>
          </w:tcPr>
          <w:p w14:paraId="34399499" w14:textId="77777777" w:rsidR="006F71D9" w:rsidRDefault="006F71D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研修事項</w:t>
            </w:r>
          </w:p>
        </w:tc>
        <w:tc>
          <w:tcPr>
            <w:tcW w:w="1574" w:type="dxa"/>
            <w:vAlign w:val="center"/>
          </w:tcPr>
          <w:p w14:paraId="20067312" w14:textId="77777777" w:rsidR="006F71D9" w:rsidRDefault="006F71D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備</w:t>
            </w:r>
            <w:r>
              <w:rPr>
                <w:rFonts w:hAnsi="Times New Roman" w:hint="eastAsia"/>
              </w:rPr>
              <w:t>考</w:t>
            </w:r>
          </w:p>
        </w:tc>
      </w:tr>
      <w:tr w:rsidR="006F71D9" w14:paraId="68AEBF4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Align w:val="center"/>
          </w:tcPr>
          <w:p w14:paraId="72165234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71" w:type="dxa"/>
            <w:vAlign w:val="center"/>
          </w:tcPr>
          <w:p w14:paraId="5D5C82CF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24" w:type="dxa"/>
            <w:vAlign w:val="center"/>
          </w:tcPr>
          <w:p w14:paraId="41132B05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7664745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49C8DD7C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14:paraId="39E5B976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14:paraId="3D08AE6C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74" w:type="dxa"/>
            <w:vAlign w:val="center"/>
          </w:tcPr>
          <w:p w14:paraId="111834D0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F71D9" w14:paraId="7B2EB85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Align w:val="center"/>
          </w:tcPr>
          <w:p w14:paraId="12ED6EC6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71" w:type="dxa"/>
            <w:vAlign w:val="center"/>
          </w:tcPr>
          <w:p w14:paraId="39BF6331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24" w:type="dxa"/>
            <w:vAlign w:val="center"/>
          </w:tcPr>
          <w:p w14:paraId="7E4D30A7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2507F69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1534CC05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14:paraId="25838C72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14:paraId="42AFC6D5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74" w:type="dxa"/>
            <w:vAlign w:val="center"/>
          </w:tcPr>
          <w:p w14:paraId="6C6BB5EA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F71D9" w14:paraId="002FF18D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Align w:val="center"/>
          </w:tcPr>
          <w:p w14:paraId="4A63800E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71" w:type="dxa"/>
            <w:vAlign w:val="center"/>
          </w:tcPr>
          <w:p w14:paraId="663482CF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24" w:type="dxa"/>
            <w:vAlign w:val="center"/>
          </w:tcPr>
          <w:p w14:paraId="078B245B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FFE72C6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5F860D37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14:paraId="34B5D76A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14:paraId="3F15CE95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74" w:type="dxa"/>
            <w:vAlign w:val="center"/>
          </w:tcPr>
          <w:p w14:paraId="42A2F223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F71D9" w14:paraId="6F57B1B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Align w:val="center"/>
          </w:tcPr>
          <w:p w14:paraId="4A52509D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71" w:type="dxa"/>
            <w:vAlign w:val="center"/>
          </w:tcPr>
          <w:p w14:paraId="52EB7F30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24" w:type="dxa"/>
            <w:vAlign w:val="center"/>
          </w:tcPr>
          <w:p w14:paraId="2F7B28BC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22D67509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1854B1B7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14:paraId="04326BFC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14:paraId="1D65665C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74" w:type="dxa"/>
            <w:vAlign w:val="center"/>
          </w:tcPr>
          <w:p w14:paraId="561499A8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F71D9" w14:paraId="3C61D71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Align w:val="center"/>
          </w:tcPr>
          <w:p w14:paraId="124AE5EC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71" w:type="dxa"/>
            <w:vAlign w:val="center"/>
          </w:tcPr>
          <w:p w14:paraId="5E635A30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24" w:type="dxa"/>
            <w:vAlign w:val="center"/>
          </w:tcPr>
          <w:p w14:paraId="2487B9E8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05F3C44A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73BDF78A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14:paraId="59CE4CDC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14:paraId="5A678B22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74" w:type="dxa"/>
            <w:vAlign w:val="center"/>
          </w:tcPr>
          <w:p w14:paraId="515170D1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F71D9" w14:paraId="0780A57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Align w:val="center"/>
          </w:tcPr>
          <w:p w14:paraId="108687E5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71" w:type="dxa"/>
            <w:vAlign w:val="center"/>
          </w:tcPr>
          <w:p w14:paraId="1418288C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24" w:type="dxa"/>
            <w:vAlign w:val="center"/>
          </w:tcPr>
          <w:p w14:paraId="7DD839DA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B306CD5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3BCC2555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14:paraId="21C114C2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14:paraId="07461904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74" w:type="dxa"/>
            <w:vAlign w:val="center"/>
          </w:tcPr>
          <w:p w14:paraId="273A6D52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F71D9" w14:paraId="6C57386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Align w:val="center"/>
          </w:tcPr>
          <w:p w14:paraId="6D59061F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71" w:type="dxa"/>
            <w:vAlign w:val="center"/>
          </w:tcPr>
          <w:p w14:paraId="0B4CB413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24" w:type="dxa"/>
            <w:vAlign w:val="center"/>
          </w:tcPr>
          <w:p w14:paraId="18A4E418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08CF2020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0D100FF8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14:paraId="3C41543E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14:paraId="31499C60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74" w:type="dxa"/>
            <w:vAlign w:val="center"/>
          </w:tcPr>
          <w:p w14:paraId="7000DE26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F71D9" w14:paraId="7A535FE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Align w:val="center"/>
          </w:tcPr>
          <w:p w14:paraId="691B0D0C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71" w:type="dxa"/>
            <w:vAlign w:val="center"/>
          </w:tcPr>
          <w:p w14:paraId="4DD07288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24" w:type="dxa"/>
            <w:vAlign w:val="center"/>
          </w:tcPr>
          <w:p w14:paraId="50C697D5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DBBAAB5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5390C3E9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14:paraId="73B899AF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14:paraId="0BECB8D3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74" w:type="dxa"/>
            <w:vAlign w:val="center"/>
          </w:tcPr>
          <w:p w14:paraId="137B4003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F71D9" w14:paraId="22D91B2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Align w:val="center"/>
          </w:tcPr>
          <w:p w14:paraId="6B92C5DB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71" w:type="dxa"/>
            <w:vAlign w:val="center"/>
          </w:tcPr>
          <w:p w14:paraId="78BD5186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24" w:type="dxa"/>
            <w:vAlign w:val="center"/>
          </w:tcPr>
          <w:p w14:paraId="11ED8256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FADCC12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297ABC89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14:paraId="649FA01F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14:paraId="5ACEA29F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74" w:type="dxa"/>
            <w:vAlign w:val="center"/>
          </w:tcPr>
          <w:p w14:paraId="4441940A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F71D9" w14:paraId="40CCFB2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Align w:val="center"/>
          </w:tcPr>
          <w:p w14:paraId="7DF360A2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71" w:type="dxa"/>
            <w:vAlign w:val="center"/>
          </w:tcPr>
          <w:p w14:paraId="7CCF3344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24" w:type="dxa"/>
            <w:vAlign w:val="center"/>
          </w:tcPr>
          <w:p w14:paraId="33EEA0D4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49CB8DC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6B6CB393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14:paraId="4431FE92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14:paraId="4CFFFDBB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74" w:type="dxa"/>
            <w:vAlign w:val="center"/>
          </w:tcPr>
          <w:p w14:paraId="13B5CED8" w14:textId="77777777" w:rsidR="006F71D9" w:rsidRDefault="006F71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14:paraId="12CADF7B" w14:textId="77777777" w:rsidR="006F71D9" w:rsidRDefault="006F71D9">
      <w:pPr>
        <w:rPr>
          <w:rFonts w:hAnsi="Times New Roman"/>
        </w:rPr>
      </w:pPr>
    </w:p>
    <w:sectPr w:rsidR="006F71D9">
      <w:type w:val="nextColumn"/>
      <w:pgSz w:w="16840" w:h="11907" w:orient="landscape" w:code="9"/>
      <w:pgMar w:top="1701" w:right="1701" w:bottom="1701" w:left="1701" w:header="284" w:footer="284" w:gutter="0"/>
      <w:cols w:space="425"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07354" w14:textId="77777777" w:rsidR="003E58C9" w:rsidRDefault="003E58C9" w:rsidP="00AD4796">
      <w:r>
        <w:separator/>
      </w:r>
    </w:p>
  </w:endnote>
  <w:endnote w:type="continuationSeparator" w:id="0">
    <w:p w14:paraId="1558E8F4" w14:textId="77777777" w:rsidR="003E58C9" w:rsidRDefault="003E58C9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7E33B" w14:textId="77777777" w:rsidR="003E58C9" w:rsidRDefault="003E58C9" w:rsidP="00AD4796">
      <w:r>
        <w:separator/>
      </w:r>
    </w:p>
  </w:footnote>
  <w:footnote w:type="continuationSeparator" w:id="0">
    <w:p w14:paraId="55BCC25A" w14:textId="77777777" w:rsidR="003E58C9" w:rsidRDefault="003E58C9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51"/>
  <w:drawingGridHorizontalSpacing w:val="105"/>
  <w:drawingGridVerticalSpacing w:val="293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D9"/>
    <w:rsid w:val="003E58C9"/>
    <w:rsid w:val="006F71D9"/>
    <w:rsid w:val="008705E1"/>
    <w:rsid w:val="00AD4796"/>
    <w:rsid w:val="00E1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D17CD8"/>
  <w14:defaultImageDpi w14:val="0"/>
  <w15:docId w15:val="{D1F47D85-DF72-4438-87A2-9732B0A9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別記様式第2号(第5条関係)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2005-03-18T01:06:00Z</cp:lastPrinted>
  <dcterms:created xsi:type="dcterms:W3CDTF">2025-04-15T05:38:00Z</dcterms:created>
  <dcterms:modified xsi:type="dcterms:W3CDTF">2025-04-15T05:38:00Z</dcterms:modified>
</cp:coreProperties>
</file>