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F6CB" w14:textId="77777777" w:rsidR="001E4399" w:rsidRDefault="001E4399">
      <w:pPr>
        <w:adjustRightInd w:val="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1DC383F8" w14:textId="77777777" w:rsidR="001E4399" w:rsidRDefault="001E4399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新　　　第　　　　　号　</w:t>
      </w:r>
    </w:p>
    <w:p w14:paraId="70AA79BD" w14:textId="77777777" w:rsidR="001E4399" w:rsidRDefault="001E4399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570D2DC9" w14:textId="77777777" w:rsidR="001E4399" w:rsidRDefault="001E4399">
      <w:pPr>
        <w:adjustRightInd w:val="0"/>
        <w:rPr>
          <w:rFonts w:hAnsi="Century"/>
        </w:rPr>
      </w:pPr>
    </w:p>
    <w:p w14:paraId="2FA2680A" w14:textId="77777777" w:rsidR="001E4399" w:rsidRDefault="001E4399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新潟大学長　　殿</w:t>
      </w:r>
    </w:p>
    <w:p w14:paraId="047E1051" w14:textId="77777777" w:rsidR="001E4399" w:rsidRDefault="001E4399">
      <w:pPr>
        <w:adjustRightInd w:val="0"/>
        <w:rPr>
          <w:rFonts w:hAnsi="Century"/>
        </w:rPr>
      </w:pPr>
    </w:p>
    <w:p w14:paraId="7344AE3E" w14:textId="77777777" w:rsidR="001E4399" w:rsidRDefault="001E4399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部局等の長　　　　　　　　　　　　　　　</w:t>
      </w:r>
    </w:p>
    <w:p w14:paraId="2CDD70EB" w14:textId="77777777" w:rsidR="001E4399" w:rsidRDefault="001E4399">
      <w:pPr>
        <w:adjustRightInd w:val="0"/>
        <w:rPr>
          <w:rFonts w:hAnsi="Century"/>
        </w:rPr>
      </w:pPr>
    </w:p>
    <w:p w14:paraId="4641AC88" w14:textId="77777777" w:rsidR="001E4399" w:rsidRDefault="001E4399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新潟大学外国人客員研究員の受入れについて</w:t>
      </w:r>
      <w:r>
        <w:rPr>
          <w:rFonts w:hAnsi="Century"/>
        </w:rPr>
        <w:t>(</w:t>
      </w:r>
      <w:r>
        <w:rPr>
          <w:rFonts w:hAnsi="Century" w:hint="eastAsia"/>
        </w:rPr>
        <w:t>報告</w:t>
      </w:r>
      <w:r>
        <w:rPr>
          <w:rFonts w:hAnsi="Century"/>
        </w:rPr>
        <w:t>)</w:t>
      </w:r>
    </w:p>
    <w:p w14:paraId="6084A9FB" w14:textId="77777777" w:rsidR="001E4399" w:rsidRDefault="001E4399">
      <w:pPr>
        <w:adjustRightInd w:val="0"/>
        <w:rPr>
          <w:rFonts w:hAnsi="Century"/>
        </w:rPr>
      </w:pPr>
    </w:p>
    <w:p w14:paraId="5C79F473" w14:textId="77777777" w:rsidR="001E4399" w:rsidRDefault="001E4399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このことについて，下記のとおり受け入れましたので報告します。</w:t>
      </w:r>
    </w:p>
    <w:p w14:paraId="4DA3B9B1" w14:textId="77777777" w:rsidR="001E4399" w:rsidRDefault="001E4399">
      <w:pPr>
        <w:adjustRightInd w:val="0"/>
        <w:rPr>
          <w:rFonts w:hAnsi="Century"/>
        </w:rPr>
      </w:pPr>
    </w:p>
    <w:p w14:paraId="1D1793F2" w14:textId="77777777" w:rsidR="001E4399" w:rsidRDefault="001E4399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2C9359D2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2BE99BE4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  <w:kern w:val="2"/>
        </w:rPr>
        <w:t>氏</w:t>
      </w:r>
      <w:r>
        <w:rPr>
          <w:rFonts w:hAnsi="Century" w:hint="eastAsia"/>
        </w:rPr>
        <w:t>名</w:t>
      </w:r>
      <w:r>
        <w:rPr>
          <w:rFonts w:hAnsi="Century"/>
          <w:kern w:val="2"/>
        </w:rPr>
        <w:t>(</w:t>
      </w:r>
      <w:r>
        <w:rPr>
          <w:rFonts w:hAnsi="Century" w:hint="eastAsia"/>
          <w:kern w:val="2"/>
        </w:rPr>
        <w:t>フリガナ</w:t>
      </w:r>
      <w:r>
        <w:rPr>
          <w:rFonts w:hAnsi="Century"/>
          <w:kern w:val="2"/>
        </w:rPr>
        <w:t>)</w:t>
      </w:r>
    </w:p>
    <w:p w14:paraId="3C0E420F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0A091730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630"/>
        </w:rPr>
        <w:t>性</w:t>
      </w:r>
      <w:r>
        <w:rPr>
          <w:rFonts w:hAnsi="Century" w:hint="eastAsia"/>
        </w:rPr>
        <w:t>別</w:t>
      </w:r>
    </w:p>
    <w:p w14:paraId="19CB48D5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26B5D64B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40"/>
        </w:rPr>
        <w:t>生年月</w:t>
      </w:r>
      <w:r>
        <w:rPr>
          <w:rFonts w:hAnsi="Century" w:hint="eastAsia"/>
        </w:rPr>
        <w:t>日</w:t>
      </w:r>
    </w:p>
    <w:p w14:paraId="28EAB697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4F6B934D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630"/>
        </w:rPr>
        <w:t>国</w:t>
      </w:r>
      <w:r>
        <w:rPr>
          <w:rFonts w:hAnsi="Century" w:hint="eastAsia"/>
        </w:rPr>
        <w:t>籍</w:t>
      </w:r>
    </w:p>
    <w:p w14:paraId="6CFEBFA5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040B1282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本国における所属機関・職名</w:t>
      </w:r>
    </w:p>
    <w:p w14:paraId="37D1B88E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03A1E353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本国における住所</w:t>
      </w:r>
    </w:p>
    <w:p w14:paraId="749AA26B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6B55D6B5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40"/>
        </w:rPr>
        <w:t>最終学</w:t>
      </w:r>
      <w:r>
        <w:rPr>
          <w:rFonts w:hAnsi="Century" w:hint="eastAsia"/>
        </w:rPr>
        <w:t>歴</w:t>
      </w:r>
    </w:p>
    <w:p w14:paraId="571AD710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3BB95DA6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8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630"/>
        </w:rPr>
        <w:t>学</w:t>
      </w:r>
      <w:r>
        <w:rPr>
          <w:rFonts w:hAnsi="Century" w:hint="eastAsia"/>
        </w:rPr>
        <w:t>位</w:t>
      </w:r>
    </w:p>
    <w:p w14:paraId="514A852B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32E3909F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9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630"/>
        </w:rPr>
        <w:t>職</w:t>
      </w:r>
      <w:r>
        <w:rPr>
          <w:rFonts w:hAnsi="Century" w:hint="eastAsia"/>
        </w:rPr>
        <w:t>歴</w:t>
      </w:r>
    </w:p>
    <w:p w14:paraId="5F3000F9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4FA228CC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10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41"/>
        </w:rPr>
        <w:t>主な研究業</w:t>
      </w:r>
      <w:r>
        <w:rPr>
          <w:rFonts w:hAnsi="Century" w:hint="eastAsia"/>
        </w:rPr>
        <w:t>績</w:t>
      </w:r>
    </w:p>
    <w:p w14:paraId="1B03F9DF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029598BD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78"/>
        </w:rPr>
        <w:t>受入れ期</w:t>
      </w:r>
      <w:r>
        <w:rPr>
          <w:rFonts w:hAnsi="Century" w:hint="eastAsia"/>
        </w:rPr>
        <w:t>間　　　　　　　年　　月　　日～　　年　　月　　日</w:t>
      </w:r>
    </w:p>
    <w:p w14:paraId="40112B08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6DAC975D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kern w:val="2"/>
        </w:rPr>
        <w:t>受入れ教員所属・氏名</w:t>
      </w:r>
    </w:p>
    <w:p w14:paraId="1137CA3E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24565EF4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13</w:t>
      </w:r>
      <w:r>
        <w:rPr>
          <w:rFonts w:hAnsi="Century" w:hint="eastAsia"/>
        </w:rPr>
        <w:t xml:space="preserve">　研究題目及び研究計画</w:t>
      </w:r>
    </w:p>
    <w:p w14:paraId="2085737C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3AAC2268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78"/>
        </w:rPr>
        <w:t>受入れ資</w:t>
      </w:r>
      <w:r>
        <w:rPr>
          <w:rFonts w:hAnsi="Century" w:hint="eastAsia"/>
        </w:rPr>
        <w:t>格　　　　　　　　　　　　　　規程第</w:t>
      </w:r>
      <w:r>
        <w:rPr>
          <w:rFonts w:hAnsi="Century"/>
        </w:rPr>
        <w:t>3</w:t>
      </w:r>
      <w:r>
        <w:rPr>
          <w:rFonts w:hAnsi="Century" w:hint="eastAsia"/>
        </w:rPr>
        <w:t>条第　号該当</w:t>
      </w:r>
    </w:p>
    <w:p w14:paraId="78B0B8C2" w14:textId="77777777" w:rsidR="001E4399" w:rsidRDefault="001E4399">
      <w:pPr>
        <w:adjustRightInd w:val="0"/>
        <w:spacing w:line="280" w:lineRule="exact"/>
        <w:rPr>
          <w:rFonts w:hAnsi="Century"/>
        </w:rPr>
      </w:pPr>
    </w:p>
    <w:p w14:paraId="2EACE789" w14:textId="77777777" w:rsidR="001E4399" w:rsidRDefault="001E4399">
      <w:pPr>
        <w:adjustRightInd w:val="0"/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15</w:t>
      </w:r>
      <w:r>
        <w:rPr>
          <w:rFonts w:hAnsi="Century" w:hint="eastAsia"/>
        </w:rPr>
        <w:t xml:space="preserve">　渡航費・滞在費の出所</w:t>
      </w:r>
    </w:p>
    <w:sectPr w:rsidR="001E439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CA58" w14:textId="77777777" w:rsidR="00E2338E" w:rsidRDefault="00E2338E" w:rsidP="00AD4796">
      <w:r>
        <w:separator/>
      </w:r>
    </w:p>
  </w:endnote>
  <w:endnote w:type="continuationSeparator" w:id="0">
    <w:p w14:paraId="6BF71625" w14:textId="77777777" w:rsidR="00E2338E" w:rsidRDefault="00E2338E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E187" w14:textId="77777777" w:rsidR="00E2338E" w:rsidRDefault="00E2338E" w:rsidP="00AD4796">
      <w:r>
        <w:separator/>
      </w:r>
    </w:p>
  </w:footnote>
  <w:footnote w:type="continuationSeparator" w:id="0">
    <w:p w14:paraId="1780F3BD" w14:textId="77777777" w:rsidR="00E2338E" w:rsidRDefault="00E2338E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9"/>
    <w:rsid w:val="001E4399"/>
    <w:rsid w:val="00477FEE"/>
    <w:rsid w:val="00AD4796"/>
    <w:rsid w:val="00E2338E"/>
    <w:rsid w:val="00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E4A2E"/>
  <w14:defaultImageDpi w14:val="0"/>
  <w15:docId w15:val="{7FCD9EB9-1A0A-4529-9F8C-96BE04B6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2008-08-25T11:54:00Z</cp:lastPrinted>
  <dcterms:created xsi:type="dcterms:W3CDTF">2025-04-15T05:42:00Z</dcterms:created>
  <dcterms:modified xsi:type="dcterms:W3CDTF">2025-04-15T05:42:00Z</dcterms:modified>
</cp:coreProperties>
</file>