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66318" w14:textId="77777777" w:rsidR="005106E7" w:rsidRDefault="005106E7">
      <w:r>
        <w:rPr>
          <w:rFonts w:hint="eastAsia"/>
        </w:rPr>
        <w:t>別記様式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71547E9C" w14:textId="77777777" w:rsidR="005106E7" w:rsidRDefault="005106E7"/>
    <w:p w14:paraId="518A2048" w14:textId="77777777" w:rsidR="005106E7" w:rsidRDefault="005106E7">
      <w:pPr>
        <w:jc w:val="right"/>
      </w:pPr>
      <w:r>
        <w:rPr>
          <w:rFonts w:hint="eastAsia"/>
        </w:rPr>
        <w:t xml:space="preserve">年　　月　　日　　</w:t>
      </w:r>
    </w:p>
    <w:p w14:paraId="3B053C81" w14:textId="77777777" w:rsidR="005106E7" w:rsidRDefault="005106E7"/>
    <w:p w14:paraId="52EEEC3E" w14:textId="77777777" w:rsidR="005106E7" w:rsidRDefault="005106E7">
      <w:pPr>
        <w:jc w:val="center"/>
      </w:pPr>
      <w:r>
        <w:rPr>
          <w:rFonts w:hint="eastAsia"/>
        </w:rPr>
        <w:t>長期にわたる教育課程の履修申請書</w:t>
      </w:r>
    </w:p>
    <w:p w14:paraId="32E9D606" w14:textId="77777777" w:rsidR="005106E7" w:rsidRDefault="005106E7"/>
    <w:p w14:paraId="4FC4734E" w14:textId="77777777" w:rsidR="005106E7" w:rsidRDefault="005106E7">
      <w:r>
        <w:rPr>
          <w:rFonts w:hint="eastAsia"/>
        </w:rPr>
        <w:t xml:space="preserve">　　新潟大学大学院医歯学総合研究科長　　　　殿</w:t>
      </w:r>
    </w:p>
    <w:p w14:paraId="3E8849FB" w14:textId="77777777" w:rsidR="005106E7" w:rsidRDefault="005106E7"/>
    <w:p w14:paraId="0D8B0970" w14:textId="77777777" w:rsidR="005106E7" w:rsidRDefault="005106E7">
      <w:pPr>
        <w:ind w:left="210" w:hanging="210"/>
      </w:pPr>
      <w:r>
        <w:rPr>
          <w:rFonts w:hint="eastAsia"/>
        </w:rPr>
        <w:t xml:space="preserve">　　新潟大学大学院医歯学総合研究科規程第</w:t>
      </w:r>
      <w:r>
        <w:t>6</w:t>
      </w:r>
      <w:r>
        <w:rPr>
          <w:rFonts w:hint="eastAsia"/>
        </w:rPr>
        <w:t>条の規定に基づき，下記により長期にわたる教育課程の履修を受けたいので，関係書類を添えて申請します。</w:t>
      </w:r>
    </w:p>
    <w:p w14:paraId="29F5CCB4" w14:textId="77777777" w:rsidR="005106E7" w:rsidRDefault="005106E7"/>
    <w:p w14:paraId="55BAE603" w14:textId="77777777" w:rsidR="005106E7" w:rsidRDefault="005106E7">
      <w:pPr>
        <w:jc w:val="center"/>
      </w:pPr>
      <w:r>
        <w:rPr>
          <w:rFonts w:hint="eastAsia"/>
        </w:rPr>
        <w:t>記</w:t>
      </w:r>
    </w:p>
    <w:p w14:paraId="7E16EC02" w14:textId="77777777" w:rsidR="005106E7" w:rsidRDefault="005106E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10"/>
        <w:gridCol w:w="630"/>
        <w:gridCol w:w="1050"/>
        <w:gridCol w:w="1050"/>
        <w:gridCol w:w="420"/>
        <w:gridCol w:w="735"/>
        <w:gridCol w:w="525"/>
        <w:gridCol w:w="945"/>
        <w:gridCol w:w="735"/>
        <w:gridCol w:w="210"/>
        <w:gridCol w:w="630"/>
        <w:gridCol w:w="720"/>
        <w:gridCol w:w="210"/>
      </w:tblGrid>
      <w:tr w:rsidR="005106E7" w14:paraId="2B9F70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451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910A5" w14:textId="77777777" w:rsidR="005106E7" w:rsidRDefault="005106E7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69B076F6" w14:textId="77777777" w:rsidR="005106E7" w:rsidRDefault="005106E7">
            <w:pPr>
              <w:spacing w:line="210" w:lineRule="exact"/>
              <w:jc w:val="center"/>
            </w:pPr>
            <w:r>
              <w:rPr>
                <w:rFonts w:hint="eastAsia"/>
              </w:rPr>
              <w:t>受験番号又は在籍番号</w:t>
            </w:r>
          </w:p>
        </w:tc>
        <w:tc>
          <w:tcPr>
            <w:tcW w:w="1770" w:type="dxa"/>
            <w:gridSpan w:val="4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1D0A039" w14:textId="77777777" w:rsidR="005106E7" w:rsidRDefault="005106E7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5106E7" w14:paraId="7F9811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BA26B" w14:textId="77777777" w:rsidR="005106E7" w:rsidRDefault="005106E7">
            <w:pPr>
              <w:spacing w:line="210" w:lineRule="exact"/>
              <w:ind w:left="80" w:right="80"/>
            </w:pPr>
            <w:r>
              <w:rPr>
                <w:rFonts w:hint="eastAsia"/>
              </w:rPr>
              <w:t>研究科名等</w:t>
            </w:r>
          </w:p>
        </w:tc>
        <w:tc>
          <w:tcPr>
            <w:tcW w:w="21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529B72" w14:textId="77777777" w:rsidR="005106E7" w:rsidRDefault="005106E7">
            <w:pPr>
              <w:spacing w:line="210" w:lineRule="exact"/>
              <w:ind w:left="100" w:right="100"/>
              <w:jc w:val="right"/>
              <w:rPr>
                <w:spacing w:val="-4"/>
              </w:rPr>
            </w:pPr>
            <w:r>
              <w:rPr>
                <w:rFonts w:hint="eastAsia"/>
                <w:spacing w:val="-4"/>
              </w:rPr>
              <w:t>研究科</w:t>
            </w:r>
          </w:p>
        </w:tc>
        <w:tc>
          <w:tcPr>
            <w:tcW w:w="168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221D36" w14:textId="77777777" w:rsidR="005106E7" w:rsidRDefault="005106E7">
            <w:pPr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専攻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C76E52" w14:textId="77777777" w:rsidR="005106E7" w:rsidRDefault="005106E7">
            <w:pPr>
              <w:spacing w:line="210" w:lineRule="exact"/>
              <w:jc w:val="center"/>
            </w:pPr>
            <w:r>
              <w:rPr>
                <w:rFonts w:hint="eastAsia"/>
              </w:rPr>
              <w:t>指導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教員</w:t>
            </w:r>
          </w:p>
        </w:tc>
        <w:tc>
          <w:tcPr>
            <w:tcW w:w="177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E00120" w14:textId="77777777" w:rsidR="005106E7" w:rsidRDefault="005106E7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5106E7" w14:paraId="01CFAD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E2471E" w14:textId="77777777" w:rsidR="005106E7" w:rsidRDefault="005106E7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ふりがな</w:t>
            </w:r>
          </w:p>
          <w:p w14:paraId="0ECEF164" w14:textId="77777777" w:rsidR="005106E7" w:rsidRDefault="005106E7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0F323D" w14:textId="77777777" w:rsidR="005106E7" w:rsidRDefault="005106E7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072EBE" w14:textId="77777777" w:rsidR="005106E7" w:rsidRDefault="005106E7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入学年度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990E09" w14:textId="77777777" w:rsidR="005106E7" w:rsidRDefault="005106E7">
            <w:pPr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年度入学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BC2F09" w14:textId="77777777" w:rsidR="005106E7" w:rsidRDefault="005106E7">
            <w:pPr>
              <w:spacing w:line="210" w:lineRule="exact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93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535D9" w14:textId="77777777" w:rsidR="005106E7" w:rsidRDefault="005106E7">
            <w:pPr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学年</w:t>
            </w:r>
          </w:p>
        </w:tc>
      </w:tr>
      <w:tr w:rsidR="005106E7" w14:paraId="37B493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4F82A9" w14:textId="77777777" w:rsidR="005106E7" w:rsidRDefault="005106E7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会社等名</w:t>
            </w:r>
          </w:p>
        </w:tc>
        <w:tc>
          <w:tcPr>
            <w:tcW w:w="4725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545E05" w14:textId="77777777" w:rsidR="005106E7" w:rsidRDefault="005106E7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A7C162" w14:textId="77777777" w:rsidR="005106E7" w:rsidRDefault="005106E7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職種</w:t>
            </w:r>
          </w:p>
        </w:tc>
        <w:tc>
          <w:tcPr>
            <w:tcW w:w="156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27EBC" w14:textId="77777777" w:rsidR="005106E7" w:rsidRDefault="005106E7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5106E7" w14:paraId="2A6C44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26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826E8D" w14:textId="77777777" w:rsidR="005106E7" w:rsidRDefault="005106E7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780" w:type="dxa"/>
            <w:gridSpan w:val="5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D7CF59" w14:textId="77777777" w:rsidR="005106E7" w:rsidRDefault="005106E7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>〒</w:t>
            </w:r>
          </w:p>
          <w:p w14:paraId="4D3A3EAE" w14:textId="77777777" w:rsidR="005106E7" w:rsidRDefault="005106E7">
            <w:pPr>
              <w:spacing w:line="210" w:lineRule="exact"/>
              <w:ind w:left="100" w:right="100"/>
            </w:pPr>
          </w:p>
          <w:p w14:paraId="4E837FA3" w14:textId="77777777" w:rsidR="005106E7" w:rsidRDefault="005106E7">
            <w:pPr>
              <w:spacing w:line="210" w:lineRule="exact"/>
              <w:ind w:left="100" w:right="100"/>
            </w:pPr>
          </w:p>
        </w:tc>
        <w:tc>
          <w:tcPr>
            <w:tcW w:w="9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C475AB" w14:textId="77777777" w:rsidR="005106E7" w:rsidRDefault="005106E7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250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E2F8B5" w14:textId="77777777" w:rsidR="005106E7" w:rsidRDefault="005106E7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　　―</w:t>
            </w:r>
          </w:p>
        </w:tc>
      </w:tr>
      <w:tr w:rsidR="005106E7" w14:paraId="4744E5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26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9CCD4E" w14:textId="77777777" w:rsidR="005106E7" w:rsidRDefault="005106E7">
            <w:pPr>
              <w:spacing w:line="210" w:lineRule="exact"/>
              <w:ind w:left="100" w:right="100"/>
            </w:pPr>
          </w:p>
        </w:tc>
        <w:tc>
          <w:tcPr>
            <w:tcW w:w="3780" w:type="dxa"/>
            <w:gridSpan w:val="5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7CEC53" w14:textId="77777777" w:rsidR="005106E7" w:rsidRDefault="005106E7">
            <w:pPr>
              <w:spacing w:line="210" w:lineRule="exact"/>
              <w:ind w:left="100" w:right="100"/>
            </w:pPr>
          </w:p>
        </w:tc>
        <w:tc>
          <w:tcPr>
            <w:tcW w:w="9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82EE78" w14:textId="77777777" w:rsidR="005106E7" w:rsidRDefault="005106E7">
            <w:pPr>
              <w:spacing w:line="210" w:lineRule="exact"/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250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031B8E" w14:textId="77777777" w:rsidR="005106E7" w:rsidRDefault="005106E7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　―　　―</w:t>
            </w:r>
          </w:p>
        </w:tc>
      </w:tr>
      <w:tr w:rsidR="005106E7" w14:paraId="0144F8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3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2A69E5" w14:textId="77777777" w:rsidR="005106E7" w:rsidRDefault="005106E7">
            <w:pPr>
              <w:spacing w:line="210" w:lineRule="exact"/>
              <w:ind w:left="80" w:right="80"/>
            </w:pPr>
            <w:r>
              <w:rPr>
                <w:rFonts w:hint="eastAsia"/>
              </w:rPr>
              <w:t>希望する長期履修期間</w:t>
            </w:r>
          </w:p>
        </w:tc>
        <w:tc>
          <w:tcPr>
            <w:tcW w:w="6180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2D3B34" w14:textId="77777777" w:rsidR="005106E7" w:rsidRDefault="005106E7">
            <w:pPr>
              <w:ind w:left="100" w:right="100"/>
            </w:pPr>
            <w:r>
              <w:rPr>
                <w:rFonts w:hint="eastAsia"/>
              </w:rPr>
              <w:t>標準修業年限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年のところ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年で履修することを希望します。</w:t>
            </w:r>
          </w:p>
        </w:tc>
      </w:tr>
      <w:tr w:rsidR="005106E7" w14:paraId="67FAF7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14:paraId="4DFF4D8D" w14:textId="77777777" w:rsidR="005106E7" w:rsidRDefault="005106E7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  <w:spacing w:val="53"/>
              </w:rPr>
              <w:t>長期履修を希望する理</w:t>
            </w:r>
            <w:r>
              <w:rPr>
                <w:rFonts w:hint="eastAsia"/>
              </w:rPr>
              <w:t>由</w:t>
            </w:r>
          </w:p>
        </w:tc>
        <w:tc>
          <w:tcPr>
            <w:tcW w:w="210" w:type="dxa"/>
            <w:vMerge w:val="restart"/>
            <w:tcBorders>
              <w:top w:val="nil"/>
              <w:right w:val="nil"/>
            </w:tcBorders>
            <w:vAlign w:val="center"/>
          </w:tcPr>
          <w:p w14:paraId="564EF363" w14:textId="77777777" w:rsidR="005106E7" w:rsidRDefault="005106E7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5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C081D" w14:textId="77777777" w:rsidR="005106E7" w:rsidRDefault="005106E7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6D3010A2" w14:textId="77777777" w:rsidR="005106E7" w:rsidRDefault="005106E7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5106E7" w14:paraId="1E4A07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21F05C77" w14:textId="77777777" w:rsidR="005106E7" w:rsidRDefault="005106E7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tcBorders>
              <w:right w:val="nil"/>
            </w:tcBorders>
            <w:vAlign w:val="center"/>
          </w:tcPr>
          <w:p w14:paraId="1D18051E" w14:textId="77777777" w:rsidR="005106E7" w:rsidRDefault="005106E7">
            <w:pPr>
              <w:spacing w:line="210" w:lineRule="exact"/>
              <w:ind w:left="100" w:right="100"/>
            </w:pPr>
          </w:p>
        </w:tc>
        <w:tc>
          <w:tcPr>
            <w:tcW w:w="7650" w:type="dxa"/>
            <w:gridSpan w:val="11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D89191B" w14:textId="77777777" w:rsidR="005106E7" w:rsidRDefault="005106E7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4F94E60B" w14:textId="77777777" w:rsidR="005106E7" w:rsidRDefault="005106E7">
            <w:pPr>
              <w:spacing w:line="210" w:lineRule="exact"/>
              <w:ind w:left="100" w:right="100"/>
            </w:pPr>
          </w:p>
        </w:tc>
      </w:tr>
      <w:tr w:rsidR="005106E7" w14:paraId="45F9F7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19102748" w14:textId="77777777" w:rsidR="005106E7" w:rsidRDefault="005106E7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tcBorders>
              <w:right w:val="nil"/>
            </w:tcBorders>
            <w:vAlign w:val="center"/>
          </w:tcPr>
          <w:p w14:paraId="1BBFA916" w14:textId="77777777" w:rsidR="005106E7" w:rsidRDefault="005106E7">
            <w:pPr>
              <w:spacing w:line="210" w:lineRule="exact"/>
              <w:ind w:left="100" w:right="100"/>
            </w:pPr>
          </w:p>
        </w:tc>
        <w:tc>
          <w:tcPr>
            <w:tcW w:w="7650" w:type="dxa"/>
            <w:gridSpan w:val="11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2C65FC0" w14:textId="77777777" w:rsidR="005106E7" w:rsidRDefault="005106E7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2F54096A" w14:textId="77777777" w:rsidR="005106E7" w:rsidRDefault="005106E7">
            <w:pPr>
              <w:spacing w:line="210" w:lineRule="exact"/>
              <w:ind w:left="100" w:right="100"/>
            </w:pPr>
          </w:p>
        </w:tc>
      </w:tr>
      <w:tr w:rsidR="005106E7" w14:paraId="685BE5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21AB352C" w14:textId="77777777" w:rsidR="005106E7" w:rsidRDefault="005106E7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tcBorders>
              <w:right w:val="nil"/>
            </w:tcBorders>
            <w:vAlign w:val="center"/>
          </w:tcPr>
          <w:p w14:paraId="40239C6C" w14:textId="77777777" w:rsidR="005106E7" w:rsidRDefault="005106E7">
            <w:pPr>
              <w:spacing w:line="210" w:lineRule="exact"/>
              <w:ind w:left="100" w:right="100"/>
            </w:pPr>
          </w:p>
        </w:tc>
        <w:tc>
          <w:tcPr>
            <w:tcW w:w="7650" w:type="dxa"/>
            <w:gridSpan w:val="11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134A0FE" w14:textId="77777777" w:rsidR="005106E7" w:rsidRDefault="005106E7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4B110E3C" w14:textId="77777777" w:rsidR="005106E7" w:rsidRDefault="005106E7">
            <w:pPr>
              <w:spacing w:line="210" w:lineRule="exact"/>
              <w:ind w:left="100" w:right="100"/>
            </w:pPr>
          </w:p>
        </w:tc>
      </w:tr>
      <w:tr w:rsidR="005106E7" w14:paraId="273ADD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2870A6A2" w14:textId="77777777" w:rsidR="005106E7" w:rsidRDefault="005106E7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tcBorders>
              <w:right w:val="nil"/>
            </w:tcBorders>
            <w:vAlign w:val="center"/>
          </w:tcPr>
          <w:p w14:paraId="04B55153" w14:textId="77777777" w:rsidR="005106E7" w:rsidRDefault="005106E7">
            <w:pPr>
              <w:spacing w:line="210" w:lineRule="exact"/>
              <w:ind w:left="100" w:right="100"/>
            </w:pPr>
          </w:p>
        </w:tc>
        <w:tc>
          <w:tcPr>
            <w:tcW w:w="7650" w:type="dxa"/>
            <w:gridSpan w:val="11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AFD80AB" w14:textId="77777777" w:rsidR="005106E7" w:rsidRDefault="005106E7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2A3DFDB5" w14:textId="77777777" w:rsidR="005106E7" w:rsidRDefault="005106E7">
            <w:pPr>
              <w:spacing w:line="210" w:lineRule="exact"/>
              <w:ind w:left="100" w:right="100"/>
            </w:pPr>
          </w:p>
        </w:tc>
      </w:tr>
      <w:tr w:rsidR="005106E7" w14:paraId="15D3D8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18531B8F" w14:textId="77777777" w:rsidR="005106E7" w:rsidRDefault="005106E7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tcBorders>
              <w:right w:val="nil"/>
            </w:tcBorders>
            <w:vAlign w:val="center"/>
          </w:tcPr>
          <w:p w14:paraId="4754F78B" w14:textId="77777777" w:rsidR="005106E7" w:rsidRDefault="005106E7">
            <w:pPr>
              <w:spacing w:line="210" w:lineRule="exact"/>
              <w:ind w:left="100" w:right="100"/>
            </w:pPr>
          </w:p>
        </w:tc>
        <w:tc>
          <w:tcPr>
            <w:tcW w:w="7650" w:type="dxa"/>
            <w:gridSpan w:val="11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1A96AFC" w14:textId="77777777" w:rsidR="005106E7" w:rsidRDefault="005106E7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7B7A1711" w14:textId="77777777" w:rsidR="005106E7" w:rsidRDefault="005106E7">
            <w:pPr>
              <w:spacing w:line="210" w:lineRule="exact"/>
              <w:ind w:left="100" w:right="100"/>
            </w:pPr>
          </w:p>
        </w:tc>
      </w:tr>
      <w:tr w:rsidR="005106E7" w14:paraId="2BDDE2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7B385ED0" w14:textId="77777777" w:rsidR="005106E7" w:rsidRDefault="005106E7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tcBorders>
              <w:right w:val="nil"/>
            </w:tcBorders>
            <w:vAlign w:val="center"/>
          </w:tcPr>
          <w:p w14:paraId="3C9A49E6" w14:textId="77777777" w:rsidR="005106E7" w:rsidRDefault="005106E7">
            <w:pPr>
              <w:spacing w:line="210" w:lineRule="exact"/>
              <w:ind w:left="100" w:right="100"/>
            </w:pPr>
          </w:p>
        </w:tc>
        <w:tc>
          <w:tcPr>
            <w:tcW w:w="7650" w:type="dxa"/>
            <w:gridSpan w:val="11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611CB9C" w14:textId="77777777" w:rsidR="005106E7" w:rsidRDefault="005106E7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73BCC4FC" w14:textId="77777777" w:rsidR="005106E7" w:rsidRDefault="005106E7">
            <w:pPr>
              <w:spacing w:line="210" w:lineRule="exact"/>
              <w:ind w:left="100" w:right="100"/>
            </w:pPr>
          </w:p>
        </w:tc>
      </w:tr>
      <w:tr w:rsidR="005106E7" w14:paraId="07E261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7A573672" w14:textId="77777777" w:rsidR="005106E7" w:rsidRDefault="005106E7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tcBorders>
              <w:right w:val="nil"/>
            </w:tcBorders>
            <w:vAlign w:val="center"/>
          </w:tcPr>
          <w:p w14:paraId="7ED0B4E3" w14:textId="77777777" w:rsidR="005106E7" w:rsidRDefault="005106E7">
            <w:pPr>
              <w:spacing w:line="210" w:lineRule="exact"/>
              <w:ind w:left="100" w:right="100"/>
            </w:pPr>
          </w:p>
        </w:tc>
        <w:tc>
          <w:tcPr>
            <w:tcW w:w="7650" w:type="dxa"/>
            <w:gridSpan w:val="11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7B863E0" w14:textId="77777777" w:rsidR="005106E7" w:rsidRDefault="005106E7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67DC4225" w14:textId="77777777" w:rsidR="005106E7" w:rsidRDefault="005106E7">
            <w:pPr>
              <w:spacing w:line="210" w:lineRule="exact"/>
              <w:ind w:left="100" w:right="100"/>
            </w:pPr>
          </w:p>
        </w:tc>
      </w:tr>
      <w:tr w:rsidR="005106E7" w14:paraId="74070D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12B03BDB" w14:textId="77777777" w:rsidR="005106E7" w:rsidRDefault="005106E7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tcBorders>
              <w:right w:val="nil"/>
            </w:tcBorders>
            <w:vAlign w:val="center"/>
          </w:tcPr>
          <w:p w14:paraId="0DF507E5" w14:textId="77777777" w:rsidR="005106E7" w:rsidRDefault="005106E7">
            <w:pPr>
              <w:spacing w:line="210" w:lineRule="exact"/>
              <w:ind w:left="100" w:right="100"/>
            </w:pPr>
          </w:p>
        </w:tc>
        <w:tc>
          <w:tcPr>
            <w:tcW w:w="7650" w:type="dxa"/>
            <w:gridSpan w:val="11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C3C8CAC" w14:textId="77777777" w:rsidR="005106E7" w:rsidRDefault="005106E7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09ED69F8" w14:textId="77777777" w:rsidR="005106E7" w:rsidRDefault="005106E7">
            <w:pPr>
              <w:spacing w:line="210" w:lineRule="exact"/>
              <w:ind w:left="100" w:right="100"/>
            </w:pPr>
          </w:p>
        </w:tc>
      </w:tr>
      <w:tr w:rsidR="005106E7" w14:paraId="094AB6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4D9E19D4" w14:textId="77777777" w:rsidR="005106E7" w:rsidRDefault="005106E7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tcBorders>
              <w:right w:val="nil"/>
            </w:tcBorders>
            <w:vAlign w:val="center"/>
          </w:tcPr>
          <w:p w14:paraId="4551BF8B" w14:textId="77777777" w:rsidR="005106E7" w:rsidRDefault="005106E7">
            <w:pPr>
              <w:spacing w:line="210" w:lineRule="exact"/>
              <w:ind w:left="100" w:right="100"/>
            </w:pPr>
          </w:p>
        </w:tc>
        <w:tc>
          <w:tcPr>
            <w:tcW w:w="7650" w:type="dxa"/>
            <w:gridSpan w:val="11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C2E160E" w14:textId="77777777" w:rsidR="005106E7" w:rsidRDefault="005106E7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3F10F9C4" w14:textId="77777777" w:rsidR="005106E7" w:rsidRDefault="005106E7">
            <w:pPr>
              <w:spacing w:line="210" w:lineRule="exact"/>
              <w:ind w:left="100" w:right="100"/>
            </w:pPr>
          </w:p>
        </w:tc>
      </w:tr>
      <w:tr w:rsidR="005106E7" w14:paraId="2358B4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124B5EEE" w14:textId="77777777" w:rsidR="005106E7" w:rsidRDefault="005106E7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tcBorders>
              <w:right w:val="nil"/>
            </w:tcBorders>
            <w:vAlign w:val="center"/>
          </w:tcPr>
          <w:p w14:paraId="70857A0B" w14:textId="77777777" w:rsidR="005106E7" w:rsidRDefault="005106E7">
            <w:pPr>
              <w:spacing w:line="210" w:lineRule="exact"/>
              <w:ind w:left="100" w:right="100"/>
            </w:pPr>
          </w:p>
        </w:tc>
        <w:tc>
          <w:tcPr>
            <w:tcW w:w="7650" w:type="dxa"/>
            <w:gridSpan w:val="11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BA7F0EE" w14:textId="77777777" w:rsidR="005106E7" w:rsidRDefault="005106E7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04D2BAE6" w14:textId="77777777" w:rsidR="005106E7" w:rsidRDefault="005106E7">
            <w:pPr>
              <w:spacing w:line="210" w:lineRule="exact"/>
              <w:ind w:left="100" w:right="100"/>
            </w:pPr>
          </w:p>
        </w:tc>
      </w:tr>
      <w:tr w:rsidR="005106E7" w14:paraId="2E0841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1D085CB6" w14:textId="77777777" w:rsidR="005106E7" w:rsidRDefault="005106E7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tcBorders>
              <w:right w:val="nil"/>
            </w:tcBorders>
            <w:vAlign w:val="center"/>
          </w:tcPr>
          <w:p w14:paraId="64D97AF2" w14:textId="77777777" w:rsidR="005106E7" w:rsidRDefault="005106E7">
            <w:pPr>
              <w:spacing w:line="210" w:lineRule="exact"/>
              <w:ind w:left="100" w:right="100"/>
            </w:pPr>
          </w:p>
        </w:tc>
        <w:tc>
          <w:tcPr>
            <w:tcW w:w="7650" w:type="dxa"/>
            <w:gridSpan w:val="11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64E8509" w14:textId="77777777" w:rsidR="005106E7" w:rsidRDefault="005106E7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0D526C0F" w14:textId="77777777" w:rsidR="005106E7" w:rsidRDefault="005106E7">
            <w:pPr>
              <w:spacing w:line="210" w:lineRule="exact"/>
              <w:ind w:left="100" w:right="100"/>
            </w:pPr>
          </w:p>
        </w:tc>
      </w:tr>
      <w:tr w:rsidR="005106E7" w14:paraId="21BFBD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C02BF5" w14:textId="77777777" w:rsidR="005106E7" w:rsidRDefault="005106E7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20631F10" w14:textId="77777777" w:rsidR="005106E7" w:rsidRDefault="005106E7">
            <w:pPr>
              <w:spacing w:line="210" w:lineRule="exact"/>
              <w:ind w:left="100" w:right="100"/>
            </w:pPr>
          </w:p>
        </w:tc>
        <w:tc>
          <w:tcPr>
            <w:tcW w:w="7650" w:type="dxa"/>
            <w:gridSpan w:val="11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5AB601D" w14:textId="77777777" w:rsidR="005106E7" w:rsidRDefault="005106E7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92EDF5" w14:textId="77777777" w:rsidR="005106E7" w:rsidRDefault="005106E7">
            <w:pPr>
              <w:spacing w:line="210" w:lineRule="exact"/>
              <w:ind w:left="100" w:right="100"/>
            </w:pPr>
          </w:p>
        </w:tc>
      </w:tr>
    </w:tbl>
    <w:p w14:paraId="53D1D363" w14:textId="77777777" w:rsidR="005106E7" w:rsidRDefault="005106E7"/>
    <w:sectPr w:rsidR="005106E7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52CF8" w14:textId="77777777" w:rsidR="00CF0761" w:rsidRDefault="00CF0761" w:rsidP="00AD4796">
      <w:r>
        <w:separator/>
      </w:r>
    </w:p>
  </w:endnote>
  <w:endnote w:type="continuationSeparator" w:id="0">
    <w:p w14:paraId="4081D04E" w14:textId="77777777" w:rsidR="00CF0761" w:rsidRDefault="00CF0761" w:rsidP="00AD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36E0E" w14:textId="77777777" w:rsidR="00CF0761" w:rsidRDefault="00CF0761" w:rsidP="00AD4796">
      <w:r>
        <w:separator/>
      </w:r>
    </w:p>
  </w:footnote>
  <w:footnote w:type="continuationSeparator" w:id="0">
    <w:p w14:paraId="56708A0E" w14:textId="77777777" w:rsidR="00CF0761" w:rsidRDefault="00CF0761" w:rsidP="00AD4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6E7"/>
    <w:rsid w:val="005106E7"/>
    <w:rsid w:val="005E3FD6"/>
    <w:rsid w:val="00AD4796"/>
    <w:rsid w:val="00CF0761"/>
    <w:rsid w:val="00D5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72C13D"/>
  <w14:defaultImageDpi w14:val="0"/>
  <w15:docId w15:val="{6B044AFB-33A9-4E81-8E47-AEEDB96C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57</Words>
  <Characters>331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別記様式(第3条関係)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2025-04-21T02:28:00Z</dcterms:created>
  <dcterms:modified xsi:type="dcterms:W3CDTF">2025-04-21T02:28:00Z</dcterms:modified>
</cp:coreProperties>
</file>