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B081B" w14:textId="44373F36" w:rsidR="007A7551" w:rsidRPr="00FB30DB" w:rsidRDefault="007F25AC" w:rsidP="007A7551">
      <w:pPr>
        <w:wordWrap w:val="0"/>
      </w:pPr>
      <w:bookmarkStart w:id="0" w:name="_GoBack"/>
      <w:r w:rsidRPr="00FB30DB">
        <w:rPr>
          <w:rFonts w:hint="eastAsia"/>
        </w:rPr>
        <w:t>別記様式(</w:t>
      </w:r>
      <w:r w:rsidR="007A7551" w:rsidRPr="00FB30DB">
        <w:rPr>
          <w:rFonts w:hint="eastAsia"/>
        </w:rPr>
        <w:t>第</w:t>
      </w:r>
      <w:r w:rsidRPr="00FB30DB">
        <w:rPr>
          <w:rFonts w:hint="eastAsia"/>
        </w:rPr>
        <w:t>3</w:t>
      </w:r>
      <w:r w:rsidR="007A7551" w:rsidRPr="00FB30DB">
        <w:rPr>
          <w:rFonts w:hint="eastAsia"/>
        </w:rPr>
        <w:t>条関係</w:t>
      </w:r>
      <w:r w:rsidRPr="00FB30DB">
        <w:rPr>
          <w:rFonts w:hint="eastAsia"/>
        </w:rPr>
        <w:t>)</w:t>
      </w:r>
      <w:r w:rsidR="0098254A" w:rsidRPr="00FB30DB">
        <w:rPr>
          <w:noProof/>
        </w:rPr>
        <w:t xml:space="preserve"> 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3402"/>
        <w:gridCol w:w="3260"/>
      </w:tblGrid>
      <w:tr w:rsidR="007A7551" w:rsidRPr="00FB30DB" w14:paraId="75D1B2F1" w14:textId="77777777" w:rsidTr="007A7551">
        <w:trPr>
          <w:trHeight w:val="596"/>
        </w:trPr>
        <w:tc>
          <w:tcPr>
            <w:tcW w:w="8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2DBAA" w14:textId="77777777" w:rsidR="007A7551" w:rsidRPr="00FB30DB" w:rsidRDefault="007A7551" w:rsidP="009D37D7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大学院学位プログラム概要</w:t>
            </w:r>
          </w:p>
        </w:tc>
      </w:tr>
      <w:tr w:rsidR="007A7551" w:rsidRPr="00FB30DB" w14:paraId="5AD7AF5E" w14:textId="77777777" w:rsidTr="007A7551">
        <w:trPr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CAAB82" w14:textId="77777777" w:rsidR="007A7551" w:rsidRPr="00FB30DB" w:rsidRDefault="007A7551" w:rsidP="009D37D7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項　　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9B0" w14:textId="77777777" w:rsidR="007A7551" w:rsidRPr="00FB30DB" w:rsidRDefault="007A7551" w:rsidP="009D37D7">
            <w:pPr>
              <w:jc w:val="center"/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内　　容</w:t>
            </w:r>
          </w:p>
        </w:tc>
      </w:tr>
      <w:tr w:rsidR="007A7551" w:rsidRPr="00FB30DB" w14:paraId="209FC5B1" w14:textId="77777777" w:rsidTr="007A7551">
        <w:trPr>
          <w:trHeight w:val="5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FA1B6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プログラムの名称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8090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14872CDF" w14:textId="77777777" w:rsidTr="007A7551">
        <w:trPr>
          <w:trHeight w:val="5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6FE5AD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取得できる学位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F789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7B6EA6A5" w14:textId="77777777" w:rsidTr="007A7551">
        <w:trPr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D12248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プログラムの概要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F1A3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75E674FF" w14:textId="77777777" w:rsidTr="007A7551">
        <w:trPr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FBFD2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プログラムの履修要件（入学後にプログラムを選択する場合）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B82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3E1B1FE2" w14:textId="77777777" w:rsidTr="007A7551">
        <w:trPr>
          <w:trHeight w:val="61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233E85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人材育成目標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2CBD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178B1FC4" w14:textId="77777777" w:rsidTr="007A7551">
        <w:trPr>
          <w:trHeight w:val="543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A2F70C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プログラムの到達目標（目標としての学修成果）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47F2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(1)</w:t>
            </w:r>
            <w:r w:rsidRPr="00FB30DB">
              <w:rPr>
                <w:rFonts w:ascii="ＭＳ Ｐ明朝" w:eastAsia="ＭＳ Ｐ明朝" w:hAnsi="ＭＳ Ｐ明朝" w:cs="Arial" w:hint="eastAsia"/>
              </w:rPr>
              <w:t>知識・理解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FEC9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0A10022D" w14:textId="77777777" w:rsidTr="007A7551">
        <w:trPr>
          <w:trHeight w:val="5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6543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AAFD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(2)</w:t>
            </w:r>
            <w:r w:rsidRPr="00FB30DB">
              <w:rPr>
                <w:rFonts w:ascii="ＭＳ Ｐ明朝" w:eastAsia="ＭＳ Ｐ明朝" w:hAnsi="ＭＳ Ｐ明朝" w:cs="Arial" w:hint="eastAsia"/>
              </w:rPr>
              <w:t>当該分野固有の能力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51BF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398A66AF" w14:textId="77777777" w:rsidTr="007A7551">
        <w:trPr>
          <w:trHeight w:val="54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408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6BA2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(3)</w:t>
            </w:r>
            <w:r w:rsidRPr="00FB30DB">
              <w:rPr>
                <w:rFonts w:ascii="ＭＳ Ｐ明朝" w:eastAsia="ＭＳ Ｐ明朝" w:hAnsi="ＭＳ Ｐ明朝" w:cs="Arial" w:hint="eastAsia"/>
              </w:rPr>
              <w:t>汎用的能力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E65E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3BD0517E" w14:textId="77777777" w:rsidTr="007A7551">
        <w:trPr>
          <w:trHeight w:val="553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2CCE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9D86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(4)</w:t>
            </w:r>
            <w:r w:rsidRPr="00FB30DB">
              <w:rPr>
                <w:rFonts w:ascii="ＭＳ Ｐ明朝" w:eastAsia="ＭＳ Ｐ明朝" w:hAnsi="ＭＳ Ｐ明朝" w:cs="Arial" w:hint="eastAsia"/>
              </w:rPr>
              <w:t>態度・姿勢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A7B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4F8B4D6A" w14:textId="77777777" w:rsidTr="007A7551">
        <w:trPr>
          <w:trHeight w:val="90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1C53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到達目標に達するための教育課程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275EA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(1)</w:t>
            </w:r>
            <w:r w:rsidRPr="00FB30DB">
              <w:rPr>
                <w:rFonts w:ascii="ＭＳ Ｐ明朝" w:eastAsia="ＭＳ Ｐ明朝" w:hAnsi="ＭＳ Ｐ明朝" w:cs="Arial" w:hint="eastAsia"/>
              </w:rPr>
              <w:t>カリキュラム編成，学修内容・方法と学修成果の評価方法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8314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47402DF8" w14:textId="77777777" w:rsidTr="007A7551">
        <w:trPr>
          <w:trHeight w:val="63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25A95C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EFDB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(2)</w:t>
            </w:r>
            <w:r w:rsidRPr="00FB30DB">
              <w:rPr>
                <w:rFonts w:ascii="ＭＳ Ｐ明朝" w:eastAsia="ＭＳ Ｐ明朝" w:hAnsi="ＭＳ Ｐ明朝" w:cs="Arial" w:hint="eastAsia"/>
              </w:rPr>
              <w:t>授業科目リスト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7640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50534861" w14:textId="77777777" w:rsidTr="007A7551">
        <w:trPr>
          <w:trHeight w:val="686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703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CCD42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(3)</w:t>
            </w:r>
            <w:r w:rsidRPr="00FB30DB">
              <w:rPr>
                <w:rFonts w:ascii="ＭＳ Ｐ明朝" w:eastAsia="ＭＳ Ｐ明朝" w:hAnsi="ＭＳ Ｐ明朝" w:cs="Arial" w:hint="eastAsia"/>
              </w:rPr>
              <w:t>学修支援体制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456E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143890C7" w14:textId="77777777" w:rsidTr="007A7551">
        <w:trPr>
          <w:trHeight w:val="7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8CA7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修了認定の</w:t>
            </w:r>
          </w:p>
          <w:p w14:paraId="4A7CAD39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基準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E3348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(1)</w:t>
            </w:r>
            <w:r w:rsidRPr="00FB30DB">
              <w:rPr>
                <w:rFonts w:ascii="ＭＳ Ｐ明朝" w:eastAsia="ＭＳ Ｐ明朝" w:hAnsi="ＭＳ Ｐ明朝" w:cs="Arial" w:hint="eastAsia"/>
              </w:rPr>
              <w:t>修了に必要な最低修得単位数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2740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36D9F5C2" w14:textId="77777777" w:rsidTr="007A7551">
        <w:trPr>
          <w:trHeight w:val="70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E38E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24A071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(2)</w:t>
            </w:r>
            <w:r w:rsidRPr="00FB30DB">
              <w:rPr>
                <w:rFonts w:ascii="ＭＳ Ｐ明朝" w:eastAsia="ＭＳ Ｐ明朝" w:hAnsi="ＭＳ Ｐ明朝" w:cs="Arial" w:hint="eastAsia"/>
              </w:rPr>
              <w:t>学位論文・集大成科目等における合格基準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F16F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178BCB7F" w14:textId="77777777" w:rsidTr="007A7551">
        <w:trPr>
          <w:trHeight w:val="7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B5E36C" w14:textId="23869D85" w:rsidR="007A7551" w:rsidRPr="00FB30DB" w:rsidRDefault="00AB63BE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入学者に求める資質・能力</w:t>
            </w:r>
            <w:r w:rsidR="007A7551" w:rsidRPr="00FB30DB">
              <w:rPr>
                <w:rFonts w:ascii="ＭＳ Ｐ明朝" w:eastAsia="ＭＳ Ｐ明朝" w:hAnsi="ＭＳ Ｐ明朝" w:cs="Arial" w:hint="eastAsia"/>
              </w:rPr>
              <w:t>と入学者選抜方法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E29F2A" w14:textId="5038869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(1)</w:t>
            </w:r>
            <w:r w:rsidR="00AB63BE" w:rsidRPr="00FB30DB">
              <w:rPr>
                <w:rFonts w:ascii="ＭＳ Ｐ明朝" w:eastAsia="ＭＳ Ｐ明朝" w:hAnsi="ＭＳ Ｐ明朝" w:cs="Arial" w:hint="eastAsia"/>
              </w:rPr>
              <w:t>入学者に求める資質・能力</w:t>
            </w:r>
            <w:r w:rsidRPr="00FB30DB">
              <w:rPr>
                <w:rFonts w:ascii="ＭＳ Ｐ明朝" w:eastAsia="ＭＳ Ｐ明朝" w:hAnsi="ＭＳ Ｐ明朝" w:cs="Arial" w:hint="eastAsia"/>
              </w:rPr>
              <w:t>（求める学生像）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14E7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0E70A1C7" w14:textId="77777777" w:rsidTr="007A7551">
        <w:trPr>
          <w:trHeight w:val="70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0A7810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CEF1A" w14:textId="19A24EA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/>
              </w:rPr>
              <w:t>(2)</w:t>
            </w:r>
            <w:r w:rsidR="003C5E4D" w:rsidRPr="00FB30DB">
              <w:rPr>
                <w:rFonts w:ascii="ＭＳ Ｐ明朝" w:eastAsia="ＭＳ Ｐ明朝" w:hAnsi="ＭＳ Ｐ明朝" w:cs="Arial" w:hint="eastAsia"/>
              </w:rPr>
              <w:t>入学者</w:t>
            </w:r>
            <w:r w:rsidRPr="00FB30DB">
              <w:rPr>
                <w:rFonts w:ascii="ＭＳ Ｐ明朝" w:eastAsia="ＭＳ Ｐ明朝" w:hAnsi="ＭＳ Ｐ明朝" w:cs="Arial" w:hint="eastAsia"/>
              </w:rPr>
              <w:t>選抜方法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AADC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</w:p>
        </w:tc>
      </w:tr>
      <w:tr w:rsidR="007A7551" w:rsidRPr="00FB30DB" w14:paraId="44D4E01B" w14:textId="77777777" w:rsidTr="007A7551">
        <w:trPr>
          <w:trHeight w:val="52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FAF97B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プログラム評価指針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A146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tr w:rsidR="007A7551" w:rsidRPr="00FB30DB" w14:paraId="2E23C8FC" w14:textId="77777777" w:rsidTr="007A7551">
        <w:trPr>
          <w:trHeight w:val="51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A6584E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>担当教員組織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82C6" w14:textId="77777777" w:rsidR="007A7551" w:rsidRPr="00FB30DB" w:rsidRDefault="007A7551" w:rsidP="009D37D7">
            <w:pPr>
              <w:rPr>
                <w:rFonts w:ascii="ＭＳ Ｐ明朝" w:eastAsia="ＭＳ Ｐ明朝" w:hAnsi="ＭＳ Ｐ明朝" w:cs="Arial"/>
              </w:rPr>
            </w:pPr>
            <w:r w:rsidRPr="00FB30DB">
              <w:rPr>
                <w:rFonts w:ascii="ＭＳ Ｐ明朝" w:eastAsia="ＭＳ Ｐ明朝" w:hAnsi="ＭＳ Ｐ明朝" w:cs="Arial" w:hint="eastAsia"/>
              </w:rPr>
              <w:t xml:space="preserve">　</w:t>
            </w:r>
          </w:p>
        </w:tc>
      </w:tr>
      <w:bookmarkEnd w:id="0"/>
    </w:tbl>
    <w:p w14:paraId="4CE0E4CE" w14:textId="5D4A701A" w:rsidR="00B42FFB" w:rsidRPr="00FB30DB" w:rsidRDefault="00B42FFB" w:rsidP="007A7551">
      <w:pPr>
        <w:pStyle w:val="Web"/>
        <w:wordWrap w:val="0"/>
        <w:spacing w:before="240" w:beforeAutospacing="0"/>
      </w:pPr>
    </w:p>
    <w:sectPr w:rsidR="00B42FFB" w:rsidRPr="00FB30DB" w:rsidSect="00C53010">
      <w:pgSz w:w="11906" w:h="16838" w:code="9"/>
      <w:pgMar w:top="1418" w:right="1418" w:bottom="1418" w:left="1418" w:header="720" w:footer="720" w:gutter="0"/>
      <w:pgNumType w:fmt="numberInDash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759C" w14:textId="77777777" w:rsidR="00B42FFB" w:rsidRDefault="00B42FFB" w:rsidP="00B301DA">
      <w:r>
        <w:separator/>
      </w:r>
    </w:p>
  </w:endnote>
  <w:endnote w:type="continuationSeparator" w:id="0">
    <w:p w14:paraId="4DFE5AE8" w14:textId="77777777" w:rsidR="00B42FFB" w:rsidRDefault="00B42FFB" w:rsidP="00B3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07FB" w14:textId="77777777" w:rsidR="00B42FFB" w:rsidRDefault="00B42FFB" w:rsidP="00B301DA">
      <w:r>
        <w:separator/>
      </w:r>
    </w:p>
  </w:footnote>
  <w:footnote w:type="continuationSeparator" w:id="0">
    <w:p w14:paraId="47EFEF27" w14:textId="77777777" w:rsidR="00B42FFB" w:rsidRDefault="00B42FFB" w:rsidP="00B3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DA"/>
    <w:rsid w:val="000A5908"/>
    <w:rsid w:val="00224156"/>
    <w:rsid w:val="0029315C"/>
    <w:rsid w:val="003C5E4D"/>
    <w:rsid w:val="003F745C"/>
    <w:rsid w:val="00410BF0"/>
    <w:rsid w:val="004E0165"/>
    <w:rsid w:val="004E2F75"/>
    <w:rsid w:val="006B1274"/>
    <w:rsid w:val="007A7551"/>
    <w:rsid w:val="007C2AE5"/>
    <w:rsid w:val="007D0517"/>
    <w:rsid w:val="007F25AC"/>
    <w:rsid w:val="008C0391"/>
    <w:rsid w:val="008D0103"/>
    <w:rsid w:val="008E708F"/>
    <w:rsid w:val="009550FD"/>
    <w:rsid w:val="0098254A"/>
    <w:rsid w:val="009D1215"/>
    <w:rsid w:val="00AB63BE"/>
    <w:rsid w:val="00B301DA"/>
    <w:rsid w:val="00B42FFB"/>
    <w:rsid w:val="00B52559"/>
    <w:rsid w:val="00C40788"/>
    <w:rsid w:val="00C57A36"/>
    <w:rsid w:val="00CC3619"/>
    <w:rsid w:val="00EB21AA"/>
    <w:rsid w:val="00F170DC"/>
    <w:rsid w:val="00FB30DB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4842"/>
  <w14:defaultImageDpi w14:val="0"/>
  <w15:docId w15:val="{F222A6D2-3B9D-44D2-85FE-7C9B9C31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30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01D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0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01DA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2F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2F75"/>
  </w:style>
  <w:style w:type="character" w:customStyle="1" w:styleId="ab">
    <w:name w:val="コメント文字列 (文字)"/>
    <w:basedOn w:val="a0"/>
    <w:link w:val="aa"/>
    <w:uiPriority w:val="99"/>
    <w:semiHidden/>
    <w:rsid w:val="004E2F75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2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2F75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E2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2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2FB3637C.dotm</Template>
  <TotalTime>1</TotalTime>
  <Pages>1</Pages>
  <Words>296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新潟大学大学院学位プログラム規則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新潟大学大学院学位プログラム規則</dc:title>
  <dc:subject/>
  <dc:creator>Administrator</dc:creator>
  <cp:keywords/>
  <dc:description/>
  <cp:lastModifiedBy>HASEGAWA Kenta</cp:lastModifiedBy>
  <cp:revision>5</cp:revision>
  <dcterms:created xsi:type="dcterms:W3CDTF">2020-01-17T07:25:00Z</dcterms:created>
  <dcterms:modified xsi:type="dcterms:W3CDTF">2020-04-01T08:33:00Z</dcterms:modified>
</cp:coreProperties>
</file>