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EF835" w14:textId="5C1B1251" w:rsidR="00C80010" w:rsidRDefault="00C80010" w:rsidP="00C80010">
      <w:pPr>
        <w:jc w:val="right"/>
        <w:rPr>
          <w:rFonts w:asciiTheme="minorEastAsia" w:hAnsiTheme="minorEastAsia"/>
          <w:sz w:val="24"/>
          <w:szCs w:val="24"/>
        </w:rPr>
      </w:pPr>
      <w:r w:rsidRPr="00C80010">
        <w:rPr>
          <w:rFonts w:asciiTheme="minorEastAsia" w:hAnsiTheme="minorEastAsia" w:hint="eastAsia"/>
          <w:sz w:val="24"/>
          <w:szCs w:val="24"/>
          <w:bdr w:val="single" w:sz="4" w:space="0" w:color="auto"/>
        </w:rPr>
        <w:t>機２Ａ</w:t>
      </w:r>
    </w:p>
    <w:p w14:paraId="5A402745" w14:textId="3EC614F6" w:rsidR="000B23A9" w:rsidRPr="00206F50" w:rsidRDefault="00271498" w:rsidP="00A77584">
      <w:pPr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>別記様式第</w:t>
      </w:r>
      <w:r w:rsidR="000B23A9" w:rsidRPr="00206F50">
        <w:rPr>
          <w:rFonts w:asciiTheme="minorEastAsia" w:hAnsiTheme="minorEastAsia" w:hint="eastAsia"/>
          <w:sz w:val="24"/>
          <w:szCs w:val="24"/>
        </w:rPr>
        <w:t>1</w:t>
      </w:r>
      <w:r w:rsidRPr="00206F50">
        <w:rPr>
          <w:rFonts w:asciiTheme="minorEastAsia" w:hAnsiTheme="minorEastAsia" w:hint="eastAsia"/>
          <w:sz w:val="24"/>
          <w:szCs w:val="24"/>
        </w:rPr>
        <w:t>号</w:t>
      </w:r>
      <w:r w:rsidR="005D3964">
        <w:rPr>
          <w:rFonts w:asciiTheme="minorEastAsia" w:hAnsiTheme="minorEastAsia" w:hint="eastAsia"/>
          <w:sz w:val="24"/>
          <w:szCs w:val="24"/>
        </w:rPr>
        <w:t>(</w:t>
      </w:r>
      <w:r w:rsidR="005F205C">
        <w:rPr>
          <w:rFonts w:asciiTheme="minorEastAsia" w:hAnsiTheme="minorEastAsia" w:hint="eastAsia"/>
          <w:sz w:val="24"/>
          <w:szCs w:val="24"/>
        </w:rPr>
        <w:t>第</w:t>
      </w:r>
      <w:r w:rsidR="00637053">
        <w:rPr>
          <w:rFonts w:asciiTheme="minorEastAsia" w:hAnsiTheme="minorEastAsia" w:hint="eastAsia"/>
          <w:sz w:val="24"/>
          <w:szCs w:val="24"/>
        </w:rPr>
        <w:t>3</w:t>
      </w:r>
      <w:r w:rsidR="005F205C">
        <w:rPr>
          <w:rFonts w:asciiTheme="minorEastAsia" w:hAnsiTheme="minorEastAsia" w:hint="eastAsia"/>
          <w:sz w:val="24"/>
          <w:szCs w:val="24"/>
        </w:rPr>
        <w:t>条</w:t>
      </w:r>
      <w:r w:rsidR="00637053">
        <w:rPr>
          <w:rFonts w:asciiTheme="minorEastAsia" w:hAnsiTheme="minorEastAsia" w:hint="eastAsia"/>
          <w:sz w:val="24"/>
          <w:szCs w:val="24"/>
        </w:rPr>
        <w:t>，第4条</w:t>
      </w:r>
      <w:r w:rsidR="005F205C">
        <w:rPr>
          <w:rFonts w:asciiTheme="minorEastAsia" w:hAnsiTheme="minorEastAsia" w:hint="eastAsia"/>
          <w:sz w:val="24"/>
          <w:szCs w:val="24"/>
        </w:rPr>
        <w:t>関係</w:t>
      </w:r>
      <w:r w:rsidR="005D3964">
        <w:rPr>
          <w:rFonts w:asciiTheme="minorEastAsia" w:hAnsiTheme="minorEastAsia" w:hint="eastAsia"/>
          <w:sz w:val="24"/>
          <w:szCs w:val="24"/>
        </w:rPr>
        <w:t>)</w:t>
      </w:r>
    </w:p>
    <w:p w14:paraId="6A2F70A9" w14:textId="77777777" w:rsidR="00304288" w:rsidRPr="00206F50" w:rsidRDefault="00304288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令和　年　月　日</w:t>
      </w:r>
    </w:p>
    <w:p w14:paraId="3901F822" w14:textId="77777777" w:rsidR="00304288" w:rsidRPr="00206F50" w:rsidRDefault="00304288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B990A0B" w14:textId="49A3192C" w:rsidR="00304288" w:rsidRPr="00206F50" w:rsidRDefault="00304288" w:rsidP="00304288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>新潟大学発ベンチャー称号授与</w:t>
      </w:r>
      <w:r w:rsidR="00EE21EF" w:rsidRPr="00206F50">
        <w:rPr>
          <w:rFonts w:asciiTheme="minorEastAsia" w:hAnsiTheme="minorEastAsia" w:hint="eastAsia"/>
          <w:sz w:val="24"/>
          <w:szCs w:val="24"/>
        </w:rPr>
        <w:t>申請書</w:t>
      </w:r>
    </w:p>
    <w:p w14:paraId="59230BBB" w14:textId="77777777" w:rsidR="00304288" w:rsidRPr="00206F50" w:rsidRDefault="00304288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085E691" w14:textId="77777777" w:rsidR="00304288" w:rsidRPr="00206F50" w:rsidRDefault="00304288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国立大学法人新潟大学長　殿</w:t>
      </w:r>
    </w:p>
    <w:p w14:paraId="1BEB1627" w14:textId="77777777" w:rsidR="00304288" w:rsidRPr="00206F50" w:rsidRDefault="00304288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4BDA8F7" w14:textId="77777777" w:rsidR="00304288" w:rsidRPr="00206F50" w:rsidRDefault="00304288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名　称</w:t>
      </w:r>
    </w:p>
    <w:p w14:paraId="1B07DA8F" w14:textId="77777777" w:rsidR="00304288" w:rsidRPr="00206F50" w:rsidRDefault="00304288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DD741E" w:rsidRPr="00206F50">
        <w:rPr>
          <w:rFonts w:asciiTheme="minorEastAsia" w:hAnsiTheme="minorEastAsia" w:hint="eastAsia"/>
          <w:sz w:val="24"/>
          <w:szCs w:val="24"/>
        </w:rPr>
        <w:t xml:space="preserve">　</w:t>
      </w: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代表者　　　　　　　　　　印</w:t>
      </w:r>
    </w:p>
    <w:p w14:paraId="175856BA" w14:textId="77777777" w:rsidR="00304288" w:rsidRPr="00206F50" w:rsidRDefault="00304288" w:rsidP="002D3AB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303C895" w14:textId="18D2D8F3" w:rsidR="00304288" w:rsidRPr="00206F50" w:rsidRDefault="00304288" w:rsidP="00EE21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>国立大学</w:t>
      </w:r>
      <w:r w:rsidR="00123643">
        <w:rPr>
          <w:rFonts w:asciiTheme="minorEastAsia" w:hAnsiTheme="minorEastAsia" w:hint="eastAsia"/>
          <w:sz w:val="24"/>
          <w:szCs w:val="24"/>
        </w:rPr>
        <w:t>法人新潟大学における新潟大学発ベンチャーの称号授与に関する規程に基づき</w:t>
      </w:r>
      <w:r w:rsidR="00271498" w:rsidRPr="00206F50">
        <w:rPr>
          <w:rFonts w:asciiTheme="minorEastAsia" w:hAnsiTheme="minorEastAsia" w:hint="eastAsia"/>
          <w:sz w:val="24"/>
          <w:szCs w:val="24"/>
        </w:rPr>
        <w:t>，</w:t>
      </w:r>
      <w:r w:rsidRPr="00206F50">
        <w:rPr>
          <w:rFonts w:asciiTheme="minorEastAsia" w:hAnsiTheme="minorEastAsia" w:hint="eastAsia"/>
          <w:sz w:val="24"/>
          <w:szCs w:val="24"/>
        </w:rPr>
        <w:t>新潟大学発ベンチャーの称号の授与を申請します。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6"/>
        <w:gridCol w:w="5338"/>
      </w:tblGrid>
      <w:tr w:rsidR="00206F50" w:rsidRPr="00206F50" w14:paraId="06D7B315" w14:textId="77777777" w:rsidTr="00C922AA">
        <w:trPr>
          <w:trHeight w:val="780"/>
        </w:trPr>
        <w:tc>
          <w:tcPr>
            <w:tcW w:w="3227" w:type="dxa"/>
          </w:tcPr>
          <w:p w14:paraId="3332B9A5" w14:textId="77777777" w:rsidR="00304288" w:rsidRDefault="00304288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08CDA7" w14:textId="77777777" w:rsidR="00C922AA" w:rsidRDefault="00C922AA" w:rsidP="0030428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申請内容</w:t>
            </w:r>
          </w:p>
          <w:p w14:paraId="38C649EC" w14:textId="77777777" w:rsidR="00304288" w:rsidRPr="00206F50" w:rsidRDefault="00304288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75" w:type="dxa"/>
          </w:tcPr>
          <w:p w14:paraId="2A0EBCCD" w14:textId="77777777" w:rsidR="00051EAD" w:rsidRDefault="00051EAD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6DC4B0" w14:textId="77777777" w:rsidR="00C922AA" w:rsidRDefault="00C922AA" w:rsidP="0030428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□新規　　□更新</w:t>
            </w:r>
          </w:p>
          <w:p w14:paraId="181F60F7" w14:textId="77777777" w:rsidR="00304288" w:rsidRPr="00206F50" w:rsidRDefault="00C922AA" w:rsidP="002714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【該当するものにレを付けること。】</w:t>
            </w:r>
          </w:p>
        </w:tc>
      </w:tr>
      <w:tr w:rsidR="00C922AA" w:rsidRPr="00206F50" w14:paraId="1B90373A" w14:textId="77777777" w:rsidTr="000B23A9">
        <w:trPr>
          <w:trHeight w:val="1380"/>
        </w:trPr>
        <w:tc>
          <w:tcPr>
            <w:tcW w:w="3227" w:type="dxa"/>
          </w:tcPr>
          <w:p w14:paraId="1BFDEDD2" w14:textId="77777777" w:rsidR="00C922AA" w:rsidRDefault="00C922AA" w:rsidP="00C922A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9945D0" w14:textId="73AEC2B2" w:rsidR="00C922AA" w:rsidRPr="00206F50" w:rsidRDefault="00C922AA" w:rsidP="00C922AA">
            <w:pPr>
              <w:rPr>
                <w:rFonts w:asciiTheme="minorEastAsia" w:hAns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申請資格</w:t>
            </w:r>
          </w:p>
          <w:p w14:paraId="4E182310" w14:textId="77777777" w:rsidR="00C922AA" w:rsidRDefault="00C922AA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75" w:type="dxa"/>
          </w:tcPr>
          <w:p w14:paraId="0F06093D" w14:textId="77777777" w:rsidR="00C922AA" w:rsidRDefault="00C922AA" w:rsidP="00C922A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9D1644" w14:textId="77777777" w:rsidR="00C922AA" w:rsidRPr="00206F50" w:rsidRDefault="00C922AA" w:rsidP="00C922AA">
            <w:pPr>
              <w:rPr>
                <w:rFonts w:asciiTheme="minorEastAsia" w:hAns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□第1号　□第2号　□第3号　□第4号</w:t>
            </w:r>
          </w:p>
          <w:p w14:paraId="266C15E2" w14:textId="12701D94" w:rsidR="00C922AA" w:rsidRDefault="00C922AA" w:rsidP="00C922AA">
            <w:pPr>
              <w:rPr>
                <w:rFonts w:asciiTheme="minorEastAsia" w:hAns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【規程第2条の該当する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にレを付けること。】</w:t>
            </w:r>
          </w:p>
        </w:tc>
      </w:tr>
      <w:tr w:rsidR="00206F50" w:rsidRPr="00206F50" w14:paraId="407CA1D9" w14:textId="77777777" w:rsidTr="006E73F1">
        <w:trPr>
          <w:trHeight w:val="3268"/>
        </w:trPr>
        <w:tc>
          <w:tcPr>
            <w:tcW w:w="3227" w:type="dxa"/>
          </w:tcPr>
          <w:p w14:paraId="06A3616C" w14:textId="77777777" w:rsidR="00304288" w:rsidRPr="00206F50" w:rsidRDefault="00304288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DD2C4C" w14:textId="77777777" w:rsidR="000B23A9" w:rsidRPr="00206F50" w:rsidRDefault="000B23A9" w:rsidP="00304288">
            <w:pPr>
              <w:rPr>
                <w:rFonts w:asciiTheme="minorEastAsia" w:hAns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申請事由等</w:t>
            </w:r>
          </w:p>
          <w:p w14:paraId="73F9450F" w14:textId="77777777" w:rsidR="000B23A9" w:rsidRPr="00206F50" w:rsidRDefault="000B23A9" w:rsidP="00304288">
            <w:pPr>
              <w:rPr>
                <w:rFonts w:asciiTheme="minorEastAsia" w:hAns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【申請資格の具備を証する事実</w:t>
            </w:r>
            <w:r w:rsidR="00271498" w:rsidRPr="00206F50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背景</w:t>
            </w:r>
            <w:r w:rsidR="00637053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を説明すること。】</w:t>
            </w:r>
          </w:p>
          <w:p w14:paraId="445BAC4B" w14:textId="722B746E" w:rsidR="000B23A9" w:rsidRPr="00206F50" w:rsidRDefault="00051EAD" w:rsidP="00304288">
            <w:pPr>
              <w:rPr>
                <w:rFonts w:asciiTheme="minorEastAsia" w:hAns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※更新申請については</w:t>
            </w:r>
            <w:r w:rsidR="00271498" w:rsidRPr="00206F50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これまでの活動状況を説明すること</w:t>
            </w:r>
            <w:r w:rsidR="00637053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475" w:type="dxa"/>
          </w:tcPr>
          <w:p w14:paraId="0BEDA226" w14:textId="77777777" w:rsidR="00304288" w:rsidRPr="00206F50" w:rsidRDefault="00304288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6724AAC" w14:textId="77777777" w:rsidR="008412F5" w:rsidRPr="00206F50" w:rsidRDefault="008412F5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A76B2B" w14:textId="77777777" w:rsidR="008412F5" w:rsidRPr="00206F50" w:rsidRDefault="008412F5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6C743CA" w14:textId="77777777" w:rsidR="008412F5" w:rsidRPr="00206F50" w:rsidRDefault="008412F5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8056D4" w14:textId="77777777" w:rsidR="008412F5" w:rsidRPr="00206F50" w:rsidRDefault="008412F5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8FD091" w14:textId="77777777" w:rsidR="00DD741E" w:rsidRPr="00206F50" w:rsidRDefault="00DD741E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3412470" w14:textId="77777777" w:rsidR="00051EAD" w:rsidRPr="00206F50" w:rsidRDefault="00051EAD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1FCDC2" w14:textId="77777777" w:rsidR="008412F5" w:rsidRPr="00206F50" w:rsidRDefault="008412F5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2542B3" w14:textId="77777777" w:rsidR="005F205C" w:rsidRPr="00206F50" w:rsidRDefault="005F205C" w:rsidP="003042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6F50" w:rsidRPr="00206F50" w14:paraId="7170D5AA" w14:textId="77777777" w:rsidTr="000B23A9">
        <w:tc>
          <w:tcPr>
            <w:tcW w:w="3227" w:type="dxa"/>
          </w:tcPr>
          <w:p w14:paraId="0859CCFD" w14:textId="77777777" w:rsidR="00051EAD" w:rsidRPr="00206F50" w:rsidRDefault="00051EAD" w:rsidP="00051E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819C080" w14:textId="77777777" w:rsidR="00051EAD" w:rsidRPr="00206F50" w:rsidRDefault="00051EAD" w:rsidP="00051E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確認欄</w:t>
            </w:r>
          </w:p>
        </w:tc>
        <w:tc>
          <w:tcPr>
            <w:tcW w:w="5475" w:type="dxa"/>
          </w:tcPr>
          <w:p w14:paraId="0EFAF05B" w14:textId="77777777" w:rsidR="00051EAD" w:rsidRPr="00206F50" w:rsidRDefault="00051EAD" w:rsidP="00304288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206F50">
              <w:rPr>
                <w:rFonts w:asciiTheme="minorEastAsia" w:hAnsiTheme="minorEastAsia" w:cs="ＭＳ 明朝" w:hint="eastAsia"/>
                <w:sz w:val="24"/>
                <w:szCs w:val="24"/>
              </w:rPr>
              <w:t>□反社会的勢力との関係がなく</w:t>
            </w:r>
            <w:r w:rsidR="00271498" w:rsidRPr="00206F50">
              <w:rPr>
                <w:rFonts w:asciiTheme="minorEastAsia" w:hAnsiTheme="minorEastAsia" w:cs="ＭＳ 明朝" w:hint="eastAsia"/>
                <w:sz w:val="24"/>
                <w:szCs w:val="24"/>
              </w:rPr>
              <w:t>，</w:t>
            </w:r>
            <w:r w:rsidRPr="00206F50">
              <w:rPr>
                <w:rFonts w:asciiTheme="minorEastAsia" w:hAnsiTheme="minorEastAsia" w:cs="ＭＳ 明朝" w:hint="eastAsia"/>
                <w:sz w:val="24"/>
                <w:szCs w:val="24"/>
              </w:rPr>
              <w:t>かつ</w:t>
            </w:r>
            <w:r w:rsidR="00C922AA">
              <w:rPr>
                <w:rFonts w:asciiTheme="minorEastAsia" w:hAnsiTheme="minorEastAsia" w:cs="ＭＳ 明朝" w:hint="eastAsia"/>
                <w:sz w:val="24"/>
                <w:szCs w:val="24"/>
              </w:rPr>
              <w:t>，</w:t>
            </w:r>
            <w:r w:rsidRPr="00206F50">
              <w:rPr>
                <w:rFonts w:asciiTheme="minorEastAsia" w:hAnsiTheme="minorEastAsia" w:cs="ＭＳ 明朝" w:hint="eastAsia"/>
                <w:sz w:val="24"/>
                <w:szCs w:val="24"/>
              </w:rPr>
              <w:t>将来にわたり関係を持たないことを表明します。</w:t>
            </w:r>
          </w:p>
          <w:p w14:paraId="4BE37E4B" w14:textId="77777777" w:rsidR="00051EAD" w:rsidRPr="00206F50" w:rsidRDefault="00051EAD" w:rsidP="00304288">
            <w:pPr>
              <w:rPr>
                <w:rFonts w:asciiTheme="minorEastAsia" w:hAns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cs="ＭＳ 明朝" w:hint="eastAsia"/>
                <w:sz w:val="24"/>
                <w:szCs w:val="24"/>
              </w:rPr>
              <w:t>【□</w:t>
            </w:r>
            <w:r w:rsidR="003F2424" w:rsidRPr="00206F50">
              <w:rPr>
                <w:rFonts w:asciiTheme="minorEastAsia" w:hAnsiTheme="minorEastAsia" w:cs="ＭＳ 明朝" w:hint="eastAsia"/>
                <w:sz w:val="24"/>
                <w:szCs w:val="24"/>
              </w:rPr>
              <w:t>欄にレを付ける。</w:t>
            </w:r>
            <w:r w:rsidRPr="00206F50">
              <w:rPr>
                <w:rFonts w:asciiTheme="minorEastAsia" w:hAnsiTheme="minorEastAsia" w:cs="ＭＳ 明朝" w:hint="eastAsia"/>
                <w:sz w:val="24"/>
                <w:szCs w:val="24"/>
              </w:rPr>
              <w:t>】</w:t>
            </w:r>
          </w:p>
        </w:tc>
      </w:tr>
    </w:tbl>
    <w:p w14:paraId="10C1D378" w14:textId="081E8C9C" w:rsidR="00304288" w:rsidRPr="00206F50" w:rsidRDefault="008412F5" w:rsidP="000B23A9">
      <w:pPr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>添付資料：</w:t>
      </w:r>
      <w:r w:rsidR="000B23A9" w:rsidRPr="00206F50">
        <w:rPr>
          <w:rFonts w:asciiTheme="minorEastAsia" w:hAnsiTheme="minorEastAsia" w:hint="eastAsia"/>
          <w:sz w:val="24"/>
          <w:szCs w:val="24"/>
        </w:rPr>
        <w:t>登記簿謄本</w:t>
      </w:r>
      <w:r w:rsidR="005D3964">
        <w:rPr>
          <w:rFonts w:asciiTheme="minorEastAsia" w:hAnsiTheme="minorEastAsia" w:hint="eastAsia"/>
          <w:sz w:val="24"/>
          <w:szCs w:val="24"/>
        </w:rPr>
        <w:t>(</w:t>
      </w:r>
      <w:r w:rsidR="00271498" w:rsidRPr="00206F50">
        <w:rPr>
          <w:rFonts w:asciiTheme="minorEastAsia" w:hAnsiTheme="minorEastAsia" w:hint="eastAsia"/>
          <w:sz w:val="24"/>
          <w:szCs w:val="24"/>
        </w:rPr>
        <w:t>3</w:t>
      </w:r>
      <w:r w:rsidR="00C922AA">
        <w:rPr>
          <w:rFonts w:asciiTheme="minorEastAsia" w:hAnsiTheme="minorEastAsia" w:hint="eastAsia"/>
          <w:sz w:val="24"/>
          <w:szCs w:val="24"/>
        </w:rPr>
        <w:t>か</w:t>
      </w:r>
      <w:r w:rsidR="000B23A9" w:rsidRPr="00206F50">
        <w:rPr>
          <w:rFonts w:asciiTheme="minorEastAsia" w:hAnsiTheme="minorEastAsia" w:hint="eastAsia"/>
          <w:sz w:val="24"/>
          <w:szCs w:val="24"/>
        </w:rPr>
        <w:t>月以内のもの</w:t>
      </w:r>
      <w:r w:rsidR="005D3964">
        <w:rPr>
          <w:rFonts w:asciiTheme="minorEastAsia" w:hAnsiTheme="minorEastAsia" w:hint="eastAsia"/>
          <w:sz w:val="24"/>
          <w:szCs w:val="24"/>
        </w:rPr>
        <w:t>)</w:t>
      </w:r>
    </w:p>
    <w:p w14:paraId="76DA6E0B" w14:textId="77777777" w:rsidR="000B23A9" w:rsidRPr="00206F50" w:rsidRDefault="000B23A9" w:rsidP="000B23A9">
      <w:pPr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定款の写し</w:t>
      </w:r>
    </w:p>
    <w:p w14:paraId="423FC82B" w14:textId="159A9CD9" w:rsidR="000C7DD2" w:rsidRDefault="000B23A9" w:rsidP="000B23A9">
      <w:pPr>
        <w:rPr>
          <w:rFonts w:asciiTheme="minorEastAsia" w:hAns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</w:t>
      </w:r>
      <w:bookmarkStart w:id="0" w:name="_GoBack"/>
      <w:bookmarkEnd w:id="0"/>
      <w:r w:rsidRPr="00206F50">
        <w:rPr>
          <w:rFonts w:asciiTheme="minorEastAsia" w:hAnsiTheme="minorEastAsia" w:hint="eastAsia"/>
          <w:sz w:val="24"/>
          <w:szCs w:val="24"/>
        </w:rPr>
        <w:t>その他参考となる資料</w:t>
      </w:r>
      <w:r w:rsidR="005D3964">
        <w:rPr>
          <w:rFonts w:asciiTheme="minorEastAsia" w:hAnsiTheme="minorEastAsia" w:hint="eastAsia"/>
          <w:sz w:val="24"/>
          <w:szCs w:val="24"/>
        </w:rPr>
        <w:t>(</w:t>
      </w:r>
      <w:r w:rsidR="00FB65D3" w:rsidRPr="00206F50">
        <w:rPr>
          <w:rFonts w:asciiTheme="minorEastAsia" w:hAnsiTheme="minorEastAsia" w:hint="eastAsia"/>
          <w:sz w:val="24"/>
          <w:szCs w:val="24"/>
        </w:rPr>
        <w:t>会社概要</w:t>
      </w:r>
      <w:r w:rsidR="00271498" w:rsidRPr="00206F50">
        <w:rPr>
          <w:rFonts w:asciiTheme="minorEastAsia" w:hAnsiTheme="minorEastAsia" w:hint="eastAsia"/>
          <w:sz w:val="24"/>
          <w:szCs w:val="24"/>
        </w:rPr>
        <w:t>，</w:t>
      </w:r>
      <w:r w:rsidR="00FB65D3" w:rsidRPr="00206F50">
        <w:rPr>
          <w:rFonts w:asciiTheme="minorEastAsia" w:hAnsiTheme="minorEastAsia" w:hint="eastAsia"/>
          <w:sz w:val="24"/>
          <w:szCs w:val="24"/>
        </w:rPr>
        <w:t>組織図等</w:t>
      </w:r>
      <w:r w:rsidR="005D3964">
        <w:rPr>
          <w:rFonts w:asciiTheme="minorEastAsia" w:hAnsiTheme="minorEastAsia" w:hint="eastAsia"/>
          <w:sz w:val="24"/>
          <w:szCs w:val="24"/>
        </w:rPr>
        <w:t>)</w:t>
      </w:r>
    </w:p>
    <w:p w14:paraId="40981BC2" w14:textId="77777777" w:rsidR="005E340B" w:rsidRPr="00206F50" w:rsidRDefault="005E340B" w:rsidP="000B23A9">
      <w:pPr>
        <w:rPr>
          <w:rFonts w:asciiTheme="minorEastAsia" w:hAnsiTheme="minorEastAsia"/>
          <w:sz w:val="24"/>
          <w:szCs w:val="24"/>
        </w:rPr>
      </w:pPr>
    </w:p>
    <w:sectPr w:rsidR="005E340B" w:rsidRPr="00206F50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0F86C" w14:textId="77777777" w:rsidR="008821DE" w:rsidRDefault="008821DE" w:rsidP="008821DE">
      <w:r>
        <w:separator/>
      </w:r>
    </w:p>
  </w:endnote>
  <w:endnote w:type="continuationSeparator" w:id="0">
    <w:p w14:paraId="7941E4C8" w14:textId="77777777" w:rsidR="008821DE" w:rsidRDefault="008821DE" w:rsidP="0088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113CB" w14:textId="652AE17A" w:rsidR="00CF6C40" w:rsidRPr="00CF6C40" w:rsidRDefault="00CF6C40" w:rsidP="00CF6C40">
    <w:pPr>
      <w:pStyle w:val="a9"/>
      <w:jc w:val="right"/>
      <w:rPr>
        <w:rFonts w:asciiTheme="majorEastAsia" w:eastAsiaTheme="majorEastAsia" w:hAnsiTheme="majorEastAsia"/>
        <w:sz w:val="20"/>
        <w:szCs w:val="20"/>
      </w:rPr>
    </w:pPr>
    <w:r w:rsidRPr="00CF6C40">
      <w:rPr>
        <w:rFonts w:asciiTheme="majorEastAsia" w:eastAsiaTheme="majorEastAsia" w:hAnsiTheme="majorEastAsia" w:hint="eastAsia"/>
        <w:sz w:val="20"/>
        <w:szCs w:val="20"/>
      </w:rPr>
      <w:t>新潟大学　2023年4月改訂　5年保存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0F668" w14:textId="77777777" w:rsidR="008821DE" w:rsidRDefault="008821DE" w:rsidP="008821DE">
      <w:r>
        <w:separator/>
      </w:r>
    </w:p>
  </w:footnote>
  <w:footnote w:type="continuationSeparator" w:id="0">
    <w:p w14:paraId="5EAE3100" w14:textId="77777777" w:rsidR="008821DE" w:rsidRDefault="008821DE" w:rsidP="0088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7921"/>
    <w:multiLevelType w:val="hybridMultilevel"/>
    <w:tmpl w:val="5C9E7504"/>
    <w:lvl w:ilvl="0" w:tplc="14F0C37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6236508"/>
    <w:multiLevelType w:val="hybridMultilevel"/>
    <w:tmpl w:val="ABDEF944"/>
    <w:lvl w:ilvl="0" w:tplc="CE90F39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formsDesign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6F"/>
    <w:rsid w:val="00011E0B"/>
    <w:rsid w:val="00041881"/>
    <w:rsid w:val="00051EAD"/>
    <w:rsid w:val="000A1843"/>
    <w:rsid w:val="000B23A9"/>
    <w:rsid w:val="000B5B28"/>
    <w:rsid w:val="000C37EA"/>
    <w:rsid w:val="000C7DD2"/>
    <w:rsid w:val="000E2E94"/>
    <w:rsid w:val="00123643"/>
    <w:rsid w:val="00164117"/>
    <w:rsid w:val="001B5DAB"/>
    <w:rsid w:val="001C3E9B"/>
    <w:rsid w:val="001F35C2"/>
    <w:rsid w:val="00206F50"/>
    <w:rsid w:val="0021159D"/>
    <w:rsid w:val="002658A4"/>
    <w:rsid w:val="00271498"/>
    <w:rsid w:val="002A612E"/>
    <w:rsid w:val="002B721B"/>
    <w:rsid w:val="002D3AB1"/>
    <w:rsid w:val="002E7D8F"/>
    <w:rsid w:val="00304288"/>
    <w:rsid w:val="0034096F"/>
    <w:rsid w:val="00341693"/>
    <w:rsid w:val="00346BC2"/>
    <w:rsid w:val="003471FC"/>
    <w:rsid w:val="003F2424"/>
    <w:rsid w:val="00480AEA"/>
    <w:rsid w:val="004B0A67"/>
    <w:rsid w:val="004E6365"/>
    <w:rsid w:val="0052236F"/>
    <w:rsid w:val="00546311"/>
    <w:rsid w:val="005543E4"/>
    <w:rsid w:val="00577E8F"/>
    <w:rsid w:val="005C4604"/>
    <w:rsid w:val="005D38F4"/>
    <w:rsid w:val="005D3964"/>
    <w:rsid w:val="005E340B"/>
    <w:rsid w:val="005F17EA"/>
    <w:rsid w:val="005F205C"/>
    <w:rsid w:val="00637053"/>
    <w:rsid w:val="00645F2F"/>
    <w:rsid w:val="00654741"/>
    <w:rsid w:val="00690DEE"/>
    <w:rsid w:val="00697364"/>
    <w:rsid w:val="006E73F1"/>
    <w:rsid w:val="00742B9E"/>
    <w:rsid w:val="007569A5"/>
    <w:rsid w:val="00801516"/>
    <w:rsid w:val="00802742"/>
    <w:rsid w:val="008412F5"/>
    <w:rsid w:val="00850D76"/>
    <w:rsid w:val="008821DE"/>
    <w:rsid w:val="008C2F0A"/>
    <w:rsid w:val="008E4001"/>
    <w:rsid w:val="009145E1"/>
    <w:rsid w:val="00990B8E"/>
    <w:rsid w:val="00992295"/>
    <w:rsid w:val="00993D60"/>
    <w:rsid w:val="009E28F1"/>
    <w:rsid w:val="00A22F54"/>
    <w:rsid w:val="00A36409"/>
    <w:rsid w:val="00A77584"/>
    <w:rsid w:val="00A91BBA"/>
    <w:rsid w:val="00AA4F08"/>
    <w:rsid w:val="00AE71ED"/>
    <w:rsid w:val="00AF0054"/>
    <w:rsid w:val="00B317B4"/>
    <w:rsid w:val="00B774EA"/>
    <w:rsid w:val="00B97016"/>
    <w:rsid w:val="00BA403A"/>
    <w:rsid w:val="00BD2616"/>
    <w:rsid w:val="00C80010"/>
    <w:rsid w:val="00C85D60"/>
    <w:rsid w:val="00C922AA"/>
    <w:rsid w:val="00CC54C9"/>
    <w:rsid w:val="00CF6C40"/>
    <w:rsid w:val="00D073F5"/>
    <w:rsid w:val="00D1186E"/>
    <w:rsid w:val="00D3737D"/>
    <w:rsid w:val="00D604B0"/>
    <w:rsid w:val="00DD741E"/>
    <w:rsid w:val="00E00357"/>
    <w:rsid w:val="00E13BF5"/>
    <w:rsid w:val="00E25B16"/>
    <w:rsid w:val="00E96645"/>
    <w:rsid w:val="00EA4256"/>
    <w:rsid w:val="00EA49E0"/>
    <w:rsid w:val="00ED054C"/>
    <w:rsid w:val="00EE21EF"/>
    <w:rsid w:val="00EF203A"/>
    <w:rsid w:val="00F21C2C"/>
    <w:rsid w:val="00F764CE"/>
    <w:rsid w:val="00F954B2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BE36F64"/>
  <w15:chartTrackingRefBased/>
  <w15:docId w15:val="{1B96DBF6-8B76-446D-8EA8-9548947B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2C"/>
    <w:pPr>
      <w:ind w:leftChars="400" w:left="840"/>
    </w:pPr>
  </w:style>
  <w:style w:type="table" w:styleId="a4">
    <w:name w:val="Table Grid"/>
    <w:basedOn w:val="a1"/>
    <w:uiPriority w:val="59"/>
    <w:rsid w:val="0030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0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0A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2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21DE"/>
  </w:style>
  <w:style w:type="paragraph" w:styleId="a9">
    <w:name w:val="footer"/>
    <w:basedOn w:val="a"/>
    <w:link w:val="aa"/>
    <w:uiPriority w:val="99"/>
    <w:unhideWhenUsed/>
    <w:rsid w:val="008821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21DE"/>
  </w:style>
  <w:style w:type="character" w:styleId="ab">
    <w:name w:val="annotation reference"/>
    <w:basedOn w:val="a0"/>
    <w:uiPriority w:val="99"/>
    <w:semiHidden/>
    <w:unhideWhenUsed/>
    <w:rsid w:val="000C7D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7D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7D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7D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7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74</Words>
  <Characters>424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2020-01-15T00:51:00Z</cp:lastPrinted>
  <dcterms:created xsi:type="dcterms:W3CDTF">2019-10-09T04:13:00Z</dcterms:created>
  <dcterms:modified xsi:type="dcterms:W3CDTF">2023-02-07T08:38:00Z</dcterms:modified>
</cp:coreProperties>
</file>