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3572" w:rsidRPr="005D3572" w:rsidRDefault="005D3572" w:rsidP="005D3572">
      <w:pPr>
        <w:ind w:firstLine="24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別記様式２</w:t>
      </w:r>
      <w:r>
        <w:rPr>
          <w:rFonts w:hint="eastAsia"/>
        </w:rPr>
        <w:t>（第５条関係）</w:t>
      </w:r>
    </w:p>
    <w:tbl>
      <w:tblPr>
        <w:tblpPr w:leftFromText="142" w:rightFromText="142" w:vertAnchor="page" w:horzAnchor="margin" w:tblpXSpec="center" w:tblpY="1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0"/>
      </w:tblGrid>
      <w:tr w:rsidR="005D3572" w:rsidTr="005D3572">
        <w:tblPrEx>
          <w:tblCellMar>
            <w:top w:w="0" w:type="dxa"/>
            <w:bottom w:w="0" w:type="dxa"/>
          </w:tblCellMar>
        </w:tblPrEx>
        <w:trPr>
          <w:trHeight w:val="12858"/>
        </w:trPr>
        <w:tc>
          <w:tcPr>
            <w:tcW w:w="8730" w:type="dxa"/>
          </w:tcPr>
          <w:p w:rsidR="005D3572" w:rsidRDefault="005D3572" w:rsidP="005D3572">
            <w:pPr>
              <w:wordWrap w:val="0"/>
              <w:snapToGrid w:val="0"/>
              <w:spacing w:line="349" w:lineRule="exact"/>
              <w:rPr>
                <w:rFonts w:hint="eastAsia"/>
                <w:spacing w:val="1"/>
              </w:rPr>
            </w:pPr>
          </w:p>
          <w:p w:rsidR="005D3572" w:rsidRDefault="005D3572" w:rsidP="005D3572">
            <w:pPr>
              <w:snapToGrid w:val="0"/>
              <w:spacing w:line="34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長期履修期間短縮申請書</w:t>
            </w:r>
          </w:p>
          <w:p w:rsidR="005D3572" w:rsidRDefault="005D3572" w:rsidP="005D3572">
            <w:pPr>
              <w:wordWrap w:val="0"/>
              <w:snapToGrid w:val="0"/>
              <w:spacing w:line="349" w:lineRule="exact"/>
              <w:rPr>
                <w:rFonts w:hint="eastAsia"/>
              </w:rPr>
            </w:pPr>
          </w:p>
          <w:p w:rsidR="005D3572" w:rsidRDefault="005D3572" w:rsidP="005D3572">
            <w:pPr>
              <w:wordWrap w:val="0"/>
              <w:snapToGrid w:val="0"/>
              <w:spacing w:line="349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D3572" w:rsidRDefault="005D3572" w:rsidP="005D3572">
            <w:pPr>
              <w:wordWrap w:val="0"/>
              <w:snapToGrid w:val="0"/>
              <w:spacing w:line="349" w:lineRule="exact"/>
              <w:rPr>
                <w:rFonts w:hint="eastAsia"/>
              </w:rPr>
            </w:pPr>
          </w:p>
          <w:p w:rsidR="005D3572" w:rsidRDefault="005D3572" w:rsidP="005D3572">
            <w:pPr>
              <w:wordWrap w:val="0"/>
              <w:snapToGrid w:val="0"/>
              <w:spacing w:line="349" w:lineRule="exact"/>
              <w:ind w:leftChars="250" w:left="615"/>
              <w:rPr>
                <w:rFonts w:hint="eastAsia"/>
              </w:rPr>
            </w:pPr>
            <w:r>
              <w:rPr>
                <w:rFonts w:hint="eastAsia"/>
              </w:rPr>
              <w:t>帯広畜産大学長　　殿</w:t>
            </w:r>
          </w:p>
          <w:p w:rsidR="005D3572" w:rsidRDefault="005D3572" w:rsidP="005D3572">
            <w:pPr>
              <w:wordWrap w:val="0"/>
              <w:snapToGrid w:val="0"/>
              <w:spacing w:line="349" w:lineRule="exact"/>
              <w:rPr>
                <w:rFonts w:hint="eastAsia"/>
              </w:rPr>
            </w:pPr>
          </w:p>
          <w:p w:rsidR="005D3572" w:rsidRDefault="00736A11" w:rsidP="005D3572">
            <w:pPr>
              <w:wordWrap w:val="0"/>
              <w:snapToGrid w:val="0"/>
              <w:spacing w:line="349" w:lineRule="exact"/>
              <w:ind w:leftChars="1550" w:left="3811"/>
            </w:pPr>
            <w:r>
              <w:rPr>
                <w:rFonts w:hint="eastAsia"/>
              </w:rPr>
              <w:t>課程</w:t>
            </w:r>
            <w:r>
              <w:t>/</w:t>
            </w:r>
            <w:r w:rsidR="005D3572">
              <w:rPr>
                <w:rFonts w:hint="eastAsia"/>
              </w:rPr>
              <w:t xml:space="preserve">専攻　　　　</w:t>
            </w:r>
          </w:p>
          <w:p w:rsidR="005D3572" w:rsidRDefault="005D3572" w:rsidP="005D3572">
            <w:pPr>
              <w:wordWrap w:val="0"/>
              <w:snapToGrid w:val="0"/>
              <w:spacing w:line="349" w:lineRule="exact"/>
              <w:ind w:leftChars="1550" w:left="3811"/>
            </w:pPr>
            <w:r>
              <w:rPr>
                <w:rFonts w:hint="eastAsia"/>
              </w:rPr>
              <w:t>学籍番号</w:t>
            </w:r>
          </w:p>
          <w:p w:rsidR="005D3572" w:rsidRDefault="005D3572" w:rsidP="005D3572">
            <w:pPr>
              <w:wordWrap w:val="0"/>
              <w:snapToGrid w:val="0"/>
              <w:spacing w:line="349" w:lineRule="exact"/>
              <w:ind w:leftChars="1550" w:left="3811"/>
              <w:rPr>
                <w:rFonts w:hint="eastAsia"/>
              </w:rPr>
            </w:pPr>
            <w:r>
              <w:rPr>
                <w:rFonts w:hint="eastAsia"/>
              </w:rPr>
              <w:t>氏　名（署名）</w:t>
            </w:r>
          </w:p>
          <w:p w:rsidR="005D3572" w:rsidRDefault="005D3572" w:rsidP="005D3572">
            <w:pPr>
              <w:wordWrap w:val="0"/>
              <w:snapToGrid w:val="0"/>
              <w:spacing w:line="349" w:lineRule="exact"/>
              <w:rPr>
                <w:rFonts w:hint="eastAsia"/>
              </w:rPr>
            </w:pPr>
          </w:p>
          <w:p w:rsidR="005D3572" w:rsidRDefault="005D3572" w:rsidP="005D3572">
            <w:pPr>
              <w:wordWrap w:val="0"/>
              <w:snapToGrid w:val="0"/>
              <w:spacing w:line="349" w:lineRule="exact"/>
              <w:ind w:leftChars="250" w:left="615"/>
              <w:rPr>
                <w:rFonts w:hint="eastAsia"/>
              </w:rPr>
            </w:pPr>
            <w:r>
              <w:rPr>
                <w:rFonts w:hint="eastAsia"/>
              </w:rPr>
              <w:t>私は，下記により長期履修期間の短縮を希望しますので，</w:t>
            </w:r>
            <w:r w:rsidR="002525EC">
              <w:rPr>
                <w:rFonts w:hint="eastAsia"/>
              </w:rPr>
              <w:t>審査</w:t>
            </w:r>
            <w:r w:rsidR="002C411C">
              <w:rPr>
                <w:rFonts w:hint="eastAsia"/>
              </w:rPr>
              <w:t>願い</w:t>
            </w:r>
            <w:r>
              <w:rPr>
                <w:rFonts w:hint="eastAsia"/>
              </w:rPr>
              <w:t>ます。</w:t>
            </w:r>
          </w:p>
          <w:p w:rsidR="005D3572" w:rsidRDefault="005D3572" w:rsidP="005D3572">
            <w:pPr>
              <w:wordWrap w:val="0"/>
              <w:snapToGrid w:val="0"/>
              <w:spacing w:line="349" w:lineRule="exact"/>
              <w:rPr>
                <w:rFonts w:hint="eastAsia"/>
              </w:rPr>
            </w:pPr>
          </w:p>
          <w:p w:rsidR="005D3572" w:rsidRDefault="005D3572" w:rsidP="005D3572">
            <w:pPr>
              <w:snapToGrid w:val="0"/>
              <w:spacing w:line="34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5D3572" w:rsidRDefault="005D3572" w:rsidP="005D3572">
            <w:pPr>
              <w:wordWrap w:val="0"/>
              <w:snapToGrid w:val="0"/>
              <w:spacing w:line="349" w:lineRule="exact"/>
              <w:rPr>
                <w:rFonts w:hint="eastAsia"/>
              </w:rPr>
            </w:pPr>
          </w:p>
          <w:p w:rsidR="005D3572" w:rsidRDefault="005D3572" w:rsidP="005D3572">
            <w:pPr>
              <w:wordWrap w:val="0"/>
              <w:snapToGrid w:val="0"/>
              <w:spacing w:line="349" w:lineRule="exact"/>
              <w:ind w:leftChars="250" w:left="615"/>
              <w:rPr>
                <w:rFonts w:hint="eastAsia"/>
              </w:rPr>
            </w:pPr>
            <w:r>
              <w:rPr>
                <w:rFonts w:hint="eastAsia"/>
              </w:rPr>
              <w:t>１．長期履修期間の短縮を希望する理由</w:t>
            </w:r>
          </w:p>
          <w:p w:rsidR="005D3572" w:rsidRDefault="005D3572" w:rsidP="005D3572">
            <w:pPr>
              <w:wordWrap w:val="0"/>
              <w:snapToGrid w:val="0"/>
              <w:spacing w:line="349" w:lineRule="exact"/>
              <w:rPr>
                <w:rFonts w:hint="eastAsia"/>
              </w:rPr>
            </w:pPr>
          </w:p>
          <w:p w:rsidR="005D3572" w:rsidRDefault="005D3572" w:rsidP="005D3572">
            <w:pPr>
              <w:wordWrap w:val="0"/>
              <w:snapToGrid w:val="0"/>
              <w:spacing w:line="349" w:lineRule="exact"/>
              <w:rPr>
                <w:rFonts w:hint="eastAsia"/>
              </w:rPr>
            </w:pPr>
          </w:p>
          <w:p w:rsidR="005D3572" w:rsidRDefault="005D3572" w:rsidP="005D3572">
            <w:pPr>
              <w:wordWrap w:val="0"/>
              <w:snapToGrid w:val="0"/>
              <w:spacing w:line="349" w:lineRule="exact"/>
              <w:rPr>
                <w:rFonts w:hint="eastAsia"/>
              </w:rPr>
            </w:pPr>
          </w:p>
          <w:p w:rsidR="005D3572" w:rsidRDefault="005D3572" w:rsidP="005D3572">
            <w:pPr>
              <w:wordWrap w:val="0"/>
              <w:snapToGrid w:val="0"/>
              <w:spacing w:line="349" w:lineRule="exact"/>
              <w:ind w:leftChars="250" w:left="615"/>
              <w:rPr>
                <w:rFonts w:hint="eastAsia"/>
              </w:rPr>
            </w:pPr>
            <w:r>
              <w:rPr>
                <w:rFonts w:hint="eastAsia"/>
              </w:rPr>
              <w:t>２．許可済みの長期履修期間</w:t>
            </w:r>
          </w:p>
          <w:p w:rsidR="005D3572" w:rsidRDefault="005D3572" w:rsidP="005D3572">
            <w:pPr>
              <w:wordWrap w:val="0"/>
              <w:snapToGrid w:val="0"/>
              <w:spacing w:line="349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月から　　年　　　月まで（　　　年　　　月）　</w:t>
            </w:r>
            <w:r>
              <w:t xml:space="preserve">　</w:t>
            </w:r>
          </w:p>
          <w:p w:rsidR="005D3572" w:rsidRPr="0065287D" w:rsidRDefault="005D3572" w:rsidP="005D3572">
            <w:pPr>
              <w:wordWrap w:val="0"/>
              <w:snapToGrid w:val="0"/>
              <w:spacing w:line="349" w:lineRule="exact"/>
              <w:rPr>
                <w:rFonts w:hint="eastAsia"/>
              </w:rPr>
            </w:pPr>
          </w:p>
          <w:p w:rsidR="005D3572" w:rsidRDefault="005D3572" w:rsidP="005D3572">
            <w:pPr>
              <w:wordWrap w:val="0"/>
              <w:snapToGrid w:val="0"/>
              <w:spacing w:line="349" w:lineRule="exact"/>
              <w:ind w:leftChars="250" w:left="615"/>
              <w:rPr>
                <w:rFonts w:hint="eastAsia"/>
              </w:rPr>
            </w:pPr>
            <w:r>
              <w:rPr>
                <w:rFonts w:hint="eastAsia"/>
              </w:rPr>
              <w:t>３．変更後の長期履修期間</w:t>
            </w:r>
          </w:p>
          <w:p w:rsidR="005D3572" w:rsidRDefault="005D3572" w:rsidP="005D3572">
            <w:pPr>
              <w:wordWrap w:val="0"/>
              <w:snapToGrid w:val="0"/>
              <w:spacing w:line="349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月から　　年　　　月まで（　　　年　　　月）　</w:t>
            </w:r>
            <w:r>
              <w:t xml:space="preserve">　</w:t>
            </w:r>
          </w:p>
          <w:p w:rsidR="005D3572" w:rsidRDefault="005D3572" w:rsidP="005D3572">
            <w:pPr>
              <w:wordWrap w:val="0"/>
              <w:snapToGrid w:val="0"/>
              <w:spacing w:line="349" w:lineRule="exact"/>
              <w:rPr>
                <w:rFonts w:hint="eastAsia"/>
              </w:rPr>
            </w:pPr>
          </w:p>
          <w:p w:rsidR="005D3572" w:rsidRDefault="005D3572" w:rsidP="005D3572">
            <w:pPr>
              <w:wordWrap w:val="0"/>
              <w:snapToGrid w:val="0"/>
              <w:spacing w:line="349" w:lineRule="exact"/>
              <w:ind w:leftChars="250" w:left="615"/>
              <w:rPr>
                <w:rFonts w:hint="eastAsia"/>
              </w:rPr>
            </w:pPr>
            <w:r>
              <w:rPr>
                <w:rFonts w:hint="eastAsia"/>
              </w:rPr>
              <w:t>４．履修計画</w:t>
            </w:r>
          </w:p>
          <w:p w:rsidR="005D3572" w:rsidRDefault="005D3572" w:rsidP="005D3572">
            <w:pPr>
              <w:wordWrap w:val="0"/>
              <w:snapToGrid w:val="0"/>
              <w:spacing w:line="349" w:lineRule="exact"/>
              <w:rPr>
                <w:rFonts w:hint="eastAsia"/>
              </w:rPr>
            </w:pPr>
          </w:p>
          <w:p w:rsidR="005D3572" w:rsidRDefault="005D3572" w:rsidP="005D3572">
            <w:pPr>
              <w:wordWrap w:val="0"/>
              <w:snapToGrid w:val="0"/>
              <w:spacing w:line="349" w:lineRule="exact"/>
              <w:rPr>
                <w:rFonts w:hint="eastAsia"/>
              </w:rPr>
            </w:pPr>
          </w:p>
          <w:p w:rsidR="005D3572" w:rsidRDefault="005D3572" w:rsidP="005D3572">
            <w:pPr>
              <w:wordWrap w:val="0"/>
              <w:snapToGrid w:val="0"/>
              <w:spacing w:line="349" w:lineRule="exact"/>
              <w:rPr>
                <w:rFonts w:hint="eastAsia"/>
              </w:rPr>
            </w:pPr>
          </w:p>
          <w:p w:rsidR="005D3572" w:rsidRDefault="005D3572" w:rsidP="005D3572">
            <w:pPr>
              <w:wordWrap w:val="0"/>
              <w:snapToGrid w:val="0"/>
              <w:spacing w:line="349" w:lineRule="exact"/>
              <w:ind w:leftChars="250" w:left="615"/>
              <w:rPr>
                <w:rFonts w:hint="eastAsia"/>
              </w:rPr>
            </w:pPr>
            <w:r>
              <w:rPr>
                <w:rFonts w:hint="eastAsia"/>
              </w:rPr>
              <w:t>５．</w:t>
            </w:r>
            <w:r w:rsidR="00736A11">
              <w:rPr>
                <w:rFonts w:hint="eastAsia"/>
              </w:rPr>
              <w:t>クラス担任</w:t>
            </w:r>
            <w:r w:rsidR="00736A11">
              <w:t>/ユニット担任/</w:t>
            </w:r>
            <w:r>
              <w:rPr>
                <w:rFonts w:hint="eastAsia"/>
              </w:rPr>
              <w:t>主指導教員の意見</w:t>
            </w:r>
          </w:p>
          <w:p w:rsidR="005D3572" w:rsidRDefault="005D3572" w:rsidP="005D3572">
            <w:pPr>
              <w:wordWrap w:val="0"/>
              <w:snapToGrid w:val="0"/>
              <w:spacing w:line="349" w:lineRule="exact"/>
              <w:rPr>
                <w:rFonts w:hint="eastAsia"/>
              </w:rPr>
            </w:pPr>
          </w:p>
          <w:p w:rsidR="005D3572" w:rsidRDefault="005D3572" w:rsidP="005D3572">
            <w:pPr>
              <w:wordWrap w:val="0"/>
              <w:snapToGrid w:val="0"/>
              <w:spacing w:line="349" w:lineRule="exact"/>
              <w:rPr>
                <w:rFonts w:hint="eastAsia"/>
              </w:rPr>
            </w:pPr>
          </w:p>
          <w:p w:rsidR="005D3572" w:rsidRDefault="005D3572" w:rsidP="005D3572">
            <w:pPr>
              <w:wordWrap w:val="0"/>
              <w:snapToGrid w:val="0"/>
              <w:spacing w:line="349" w:lineRule="exact"/>
              <w:rPr>
                <w:rFonts w:hint="eastAsia"/>
              </w:rPr>
            </w:pPr>
          </w:p>
          <w:p w:rsidR="005D3572" w:rsidRDefault="005D3572" w:rsidP="005D3572">
            <w:pPr>
              <w:wordWrap w:val="0"/>
              <w:snapToGrid w:val="0"/>
              <w:spacing w:line="349" w:lineRule="exact"/>
              <w:rPr>
                <w:rFonts w:hint="eastAsia"/>
              </w:rPr>
            </w:pPr>
          </w:p>
          <w:p w:rsidR="005D3572" w:rsidRDefault="005D3572" w:rsidP="005D3572">
            <w:pPr>
              <w:wordWrap w:val="0"/>
              <w:snapToGrid w:val="0"/>
              <w:spacing w:line="349" w:lineRule="exact"/>
              <w:rPr>
                <w:rFonts w:hint="eastAsia"/>
              </w:rPr>
            </w:pPr>
          </w:p>
          <w:p w:rsidR="005D3572" w:rsidRDefault="00736A11" w:rsidP="00736A11">
            <w:pPr>
              <w:wordWrap w:val="0"/>
              <w:snapToGrid w:val="0"/>
              <w:spacing w:line="349" w:lineRule="exact"/>
              <w:ind w:leftChars="400" w:left="984"/>
              <w:rPr>
                <w:rFonts w:hint="eastAsia"/>
                <w:spacing w:val="1"/>
              </w:rPr>
            </w:pPr>
            <w:r>
              <w:rPr>
                <w:rFonts w:hint="eastAsia"/>
              </w:rPr>
              <w:t>クラス</w:t>
            </w:r>
            <w:r>
              <w:t>担任/</w:t>
            </w:r>
            <w:r>
              <w:rPr>
                <w:rFonts w:hint="eastAsia"/>
              </w:rPr>
              <w:t>ユニット担任</w:t>
            </w:r>
            <w:r>
              <w:t>/</w:t>
            </w:r>
            <w:r w:rsidR="005D3572">
              <w:rPr>
                <w:rFonts w:hint="eastAsia"/>
              </w:rPr>
              <w:t>主指導教員（署名）</w:t>
            </w:r>
          </w:p>
        </w:tc>
      </w:tr>
    </w:tbl>
    <w:p w:rsidR="0065287D" w:rsidRDefault="0065287D" w:rsidP="005D3572">
      <w:pPr>
        <w:rPr>
          <w:rFonts w:hint="eastAsia"/>
        </w:rPr>
      </w:pPr>
    </w:p>
    <w:sectPr w:rsidR="0065287D" w:rsidSect="003D25FD">
      <w:headerReference w:type="default" r:id="rId7"/>
      <w:type w:val="continuous"/>
      <w:pgSz w:w="11905" w:h="16837" w:code="9"/>
      <w:pgMar w:top="1418" w:right="1389" w:bottom="1134" w:left="1418" w:header="454" w:footer="0" w:gutter="0"/>
      <w:cols w:space="720"/>
      <w:docGrid w:type="linesAndChars" w:linePitch="330" w:charSpace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3BDE" w:rsidRDefault="00D93BDE">
      <w:r>
        <w:separator/>
      </w:r>
    </w:p>
  </w:endnote>
  <w:endnote w:type="continuationSeparator" w:id="0">
    <w:p w:rsidR="00D93BDE" w:rsidRDefault="00D9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3BDE" w:rsidRDefault="00D93BDE">
      <w:r>
        <w:separator/>
      </w:r>
    </w:p>
  </w:footnote>
  <w:footnote w:type="continuationSeparator" w:id="0">
    <w:p w:rsidR="00D93BDE" w:rsidRDefault="00D93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D25FD" w:rsidRDefault="003D25FD" w:rsidP="003D25FD">
    <w:pPr>
      <w:pStyle w:val="a5"/>
      <w:tabs>
        <w:tab w:val="clear" w:pos="4252"/>
        <w:tab w:val="clear" w:pos="8504"/>
        <w:tab w:val="left" w:pos="270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6"/>
  <w:hyphenationZone w:val="0"/>
  <w:doNotHyphenateCaps/>
  <w:evenAndOddHeaders/>
  <w:drawingGridHorizontalSpacing w:val="123"/>
  <w:drawingGridVerticalSpacing w:val="16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D3A"/>
    <w:rsid w:val="00023E2A"/>
    <w:rsid w:val="00086F9B"/>
    <w:rsid w:val="000F4A49"/>
    <w:rsid w:val="00120901"/>
    <w:rsid w:val="00131D3A"/>
    <w:rsid w:val="001730F5"/>
    <w:rsid w:val="00182714"/>
    <w:rsid w:val="001B1C8A"/>
    <w:rsid w:val="001B453B"/>
    <w:rsid w:val="001D7DFD"/>
    <w:rsid w:val="0021686E"/>
    <w:rsid w:val="0024746A"/>
    <w:rsid w:val="0025096F"/>
    <w:rsid w:val="002525EC"/>
    <w:rsid w:val="002605D5"/>
    <w:rsid w:val="00270FEB"/>
    <w:rsid w:val="0028539F"/>
    <w:rsid w:val="002973F5"/>
    <w:rsid w:val="002A44A8"/>
    <w:rsid w:val="002B1166"/>
    <w:rsid w:val="002C1599"/>
    <w:rsid w:val="002C411C"/>
    <w:rsid w:val="002E2CE7"/>
    <w:rsid w:val="002F1FF7"/>
    <w:rsid w:val="002F498B"/>
    <w:rsid w:val="00305091"/>
    <w:rsid w:val="003116A7"/>
    <w:rsid w:val="0033270E"/>
    <w:rsid w:val="00397D86"/>
    <w:rsid w:val="003A6578"/>
    <w:rsid w:val="003B42E1"/>
    <w:rsid w:val="003B480B"/>
    <w:rsid w:val="003D25FD"/>
    <w:rsid w:val="003D76B0"/>
    <w:rsid w:val="003E0F2B"/>
    <w:rsid w:val="00406B4B"/>
    <w:rsid w:val="00407717"/>
    <w:rsid w:val="00435E84"/>
    <w:rsid w:val="00454345"/>
    <w:rsid w:val="00455CD9"/>
    <w:rsid w:val="004758E1"/>
    <w:rsid w:val="00477DF1"/>
    <w:rsid w:val="004C60FA"/>
    <w:rsid w:val="004F0D41"/>
    <w:rsid w:val="004F4339"/>
    <w:rsid w:val="00561FFE"/>
    <w:rsid w:val="005D3572"/>
    <w:rsid w:val="006136AF"/>
    <w:rsid w:val="006154A4"/>
    <w:rsid w:val="0065287D"/>
    <w:rsid w:val="00655754"/>
    <w:rsid w:val="006740E0"/>
    <w:rsid w:val="006779D5"/>
    <w:rsid w:val="006806AA"/>
    <w:rsid w:val="006861F4"/>
    <w:rsid w:val="00696C94"/>
    <w:rsid w:val="006C6980"/>
    <w:rsid w:val="006D5BE9"/>
    <w:rsid w:val="006E1359"/>
    <w:rsid w:val="00701C8A"/>
    <w:rsid w:val="00736A11"/>
    <w:rsid w:val="007434F7"/>
    <w:rsid w:val="00766FCD"/>
    <w:rsid w:val="007909B0"/>
    <w:rsid w:val="007A29F7"/>
    <w:rsid w:val="007A74D6"/>
    <w:rsid w:val="007C4FA3"/>
    <w:rsid w:val="007C7D6E"/>
    <w:rsid w:val="007D0A5B"/>
    <w:rsid w:val="007E329B"/>
    <w:rsid w:val="008355B7"/>
    <w:rsid w:val="008A3C22"/>
    <w:rsid w:val="008F02EF"/>
    <w:rsid w:val="00933A6C"/>
    <w:rsid w:val="00936307"/>
    <w:rsid w:val="00943F54"/>
    <w:rsid w:val="00965E76"/>
    <w:rsid w:val="00977A81"/>
    <w:rsid w:val="00994D28"/>
    <w:rsid w:val="009A0213"/>
    <w:rsid w:val="009B4F3B"/>
    <w:rsid w:val="009D3B9F"/>
    <w:rsid w:val="009E2F8D"/>
    <w:rsid w:val="009E4FBE"/>
    <w:rsid w:val="00A148AA"/>
    <w:rsid w:val="00A76B6D"/>
    <w:rsid w:val="00A8020B"/>
    <w:rsid w:val="00A844B8"/>
    <w:rsid w:val="00AC36F7"/>
    <w:rsid w:val="00AD3CE7"/>
    <w:rsid w:val="00AD4B4F"/>
    <w:rsid w:val="00AE3D55"/>
    <w:rsid w:val="00AF1181"/>
    <w:rsid w:val="00B001DF"/>
    <w:rsid w:val="00B80F00"/>
    <w:rsid w:val="00B907C5"/>
    <w:rsid w:val="00BB17A0"/>
    <w:rsid w:val="00BB429E"/>
    <w:rsid w:val="00BC05E0"/>
    <w:rsid w:val="00BC448E"/>
    <w:rsid w:val="00BD1019"/>
    <w:rsid w:val="00C53023"/>
    <w:rsid w:val="00C92D30"/>
    <w:rsid w:val="00CD4FA4"/>
    <w:rsid w:val="00CF24E3"/>
    <w:rsid w:val="00D438D4"/>
    <w:rsid w:val="00D702D3"/>
    <w:rsid w:val="00D93BDE"/>
    <w:rsid w:val="00DA54DC"/>
    <w:rsid w:val="00DC1B78"/>
    <w:rsid w:val="00DD22E2"/>
    <w:rsid w:val="00DE3D28"/>
    <w:rsid w:val="00DE4B02"/>
    <w:rsid w:val="00DF5CB5"/>
    <w:rsid w:val="00E100D9"/>
    <w:rsid w:val="00E37661"/>
    <w:rsid w:val="00E82AF2"/>
    <w:rsid w:val="00EA08DE"/>
    <w:rsid w:val="00EA2DB2"/>
    <w:rsid w:val="00EB18E9"/>
    <w:rsid w:val="00EB6E90"/>
    <w:rsid w:val="00ED132C"/>
    <w:rsid w:val="00EE4B61"/>
    <w:rsid w:val="00FC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170A90-1732-4548-A13B-10418FA6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spacing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itle">
    <w:name w:val="title"/>
    <w:basedOn w:val="a"/>
    <w:rsid w:val="00131D3A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Cs w:val="24"/>
    </w:rPr>
  </w:style>
  <w:style w:type="paragraph" w:customStyle="1" w:styleId="datenumber">
    <w:name w:val="date_number"/>
    <w:basedOn w:val="a"/>
    <w:rsid w:val="00131D3A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Cs w:val="24"/>
    </w:rPr>
  </w:style>
  <w:style w:type="paragraph" w:customStyle="1" w:styleId="subtitle">
    <w:name w:val="subtitle"/>
    <w:basedOn w:val="a"/>
    <w:rsid w:val="00131D3A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Cs w:val="24"/>
    </w:rPr>
  </w:style>
  <w:style w:type="paragraph" w:customStyle="1" w:styleId="jyokou">
    <w:name w:val="jyo_kou"/>
    <w:basedOn w:val="a"/>
    <w:rsid w:val="00131D3A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Cs w:val="24"/>
    </w:rPr>
  </w:style>
  <w:style w:type="character" w:styleId="a3">
    <w:name w:val="Strong"/>
    <w:qFormat/>
    <w:rsid w:val="00131D3A"/>
    <w:rPr>
      <w:b/>
      <w:bCs/>
    </w:rPr>
  </w:style>
  <w:style w:type="character" w:styleId="a4">
    <w:name w:val="Hyperlink"/>
    <w:rsid w:val="00131D3A"/>
    <w:rPr>
      <w:color w:val="0000FF"/>
      <w:u w:val="single"/>
    </w:rPr>
  </w:style>
  <w:style w:type="paragraph" w:customStyle="1" w:styleId="gou">
    <w:name w:val="gou"/>
    <w:basedOn w:val="a"/>
    <w:rsid w:val="00131D3A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Cs w:val="24"/>
    </w:rPr>
  </w:style>
  <w:style w:type="paragraph" w:customStyle="1" w:styleId="fusokutitle">
    <w:name w:val="fusoku_title"/>
    <w:basedOn w:val="a"/>
    <w:rsid w:val="00131D3A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Cs w:val="24"/>
    </w:rPr>
  </w:style>
  <w:style w:type="paragraph" w:customStyle="1" w:styleId="other">
    <w:name w:val="other"/>
    <w:basedOn w:val="a"/>
    <w:rsid w:val="00131D3A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Cs w:val="24"/>
    </w:rPr>
  </w:style>
  <w:style w:type="paragraph" w:styleId="a5">
    <w:name w:val="header"/>
    <w:basedOn w:val="a"/>
    <w:link w:val="a6"/>
    <w:uiPriority w:val="99"/>
    <w:rsid w:val="0065287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D3572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5D3572"/>
    <w:rPr>
      <w:rFonts w:ascii="游ゴシック Light" w:eastAsia="游ゴシック Light" w:hAnsi="游ゴシック Light" w:cs="Times New Roman"/>
      <w:spacing w:val="2"/>
      <w:sz w:val="18"/>
      <w:szCs w:val="18"/>
    </w:rPr>
  </w:style>
  <w:style w:type="character" w:customStyle="1" w:styleId="a6">
    <w:name w:val="ヘッダー (文字)"/>
    <w:link w:val="a5"/>
    <w:uiPriority w:val="99"/>
    <w:locked/>
    <w:rsid w:val="003D25FD"/>
    <w:rPr>
      <w:spacing w:val="2"/>
      <w:sz w:val="24"/>
    </w:rPr>
  </w:style>
  <w:style w:type="table" w:styleId="a9">
    <w:name w:val="Table Grid"/>
    <w:basedOn w:val="a1"/>
    <w:uiPriority w:val="39"/>
    <w:rsid w:val="003D25F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er"/>
    <w:basedOn w:val="a"/>
    <w:link w:val="ab"/>
    <w:rsid w:val="002F49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F498B"/>
    <w:rPr>
      <w:spacing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1F0A1-8352-40DC-9834-E80AADF0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ta777</dc:creator>
  <cp:keywords/>
  <cp:lastModifiedBy>Hidenori Suzuki</cp:lastModifiedBy>
  <cp:revision>2</cp:revision>
  <cp:lastPrinted>2022-09-27T00:08:00Z</cp:lastPrinted>
  <dcterms:created xsi:type="dcterms:W3CDTF">2025-08-24T03:44:00Z</dcterms:created>
  <dcterms:modified xsi:type="dcterms:W3CDTF">2025-08-24T03:44:00Z</dcterms:modified>
</cp:coreProperties>
</file>