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FF5" w:rsidRPr="00335F1F" w:rsidRDefault="00B01FF5" w:rsidP="00B01FF5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Form No.</w:t>
      </w:r>
      <w:r w:rsidR="00145C87">
        <w:rPr>
          <w:rFonts w:ascii="Helvetica" w:eastAsia="ＭＳ 明朝" w:hAnsi="Helvetica" w:cs="Helvetica" w:hint="eastAsia"/>
          <w:szCs w:val="21"/>
        </w:rPr>
        <w:t>1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C28C2" w:rsidRDefault="00B01FF5" w:rsidP="00145C87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 w:val="24"/>
          <w:szCs w:val="24"/>
        </w:rPr>
      </w:pPr>
      <w:r w:rsidRPr="003C28C2">
        <w:rPr>
          <w:rFonts w:ascii="Helvetica" w:eastAsia="ＭＳ 明朝" w:hAnsi="Helvetica" w:cs="Helvetica"/>
          <w:sz w:val="24"/>
          <w:szCs w:val="24"/>
        </w:rPr>
        <w:t xml:space="preserve">Application for </w:t>
      </w:r>
      <w:r w:rsidR="00C91D48">
        <w:rPr>
          <w:rFonts w:ascii="Helvetica" w:eastAsia="ＭＳ 明朝" w:hAnsi="Helvetica" w:cs="Helvetica" w:hint="eastAsia"/>
          <w:sz w:val="24"/>
          <w:szCs w:val="24"/>
        </w:rPr>
        <w:t>Thesis</w:t>
      </w:r>
      <w:r w:rsidRPr="003C28C2">
        <w:rPr>
          <w:rFonts w:ascii="Helvetica" w:eastAsia="ＭＳ 明朝" w:hAnsi="Helvetica" w:cs="Helvetica"/>
          <w:sz w:val="24"/>
          <w:szCs w:val="24"/>
        </w:rPr>
        <w:t xml:space="preserve"> </w:t>
      </w:r>
      <w:r w:rsidR="00C91D48">
        <w:rPr>
          <w:rFonts w:ascii="Helvetica" w:eastAsia="ＭＳ 明朝" w:hAnsi="Helvetica" w:cs="Helvetica" w:hint="eastAsia"/>
          <w:sz w:val="24"/>
          <w:szCs w:val="24"/>
        </w:rPr>
        <w:t>Evaluation</w:t>
      </w:r>
    </w:p>
    <w:p w:rsidR="00B01FF5" w:rsidRPr="00C91D48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35F1F" w:rsidRDefault="00C574D3" w:rsidP="00B01FF5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Date:      </w:t>
      </w:r>
      <w:r w:rsidR="003C28C2"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  <w:r w:rsidR="003C28C2"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E210A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</w:t>
      </w:r>
      <w:r w:rsidR="00FE210A" w:rsidRPr="00335F1F">
        <w:rPr>
          <w:rFonts w:ascii="Helvetica" w:eastAsia="ＭＳ 明朝" w:hAnsi="Helvetica" w:cs="Helvetica"/>
          <w:szCs w:val="21"/>
        </w:rPr>
        <w:t>To</w:t>
      </w:r>
      <w:r w:rsidR="003C28C2">
        <w:rPr>
          <w:rFonts w:ascii="Helvetica" w:eastAsia="ＭＳ 明朝" w:hAnsi="Helvetica" w:cs="Helvetica" w:hint="eastAsia"/>
          <w:szCs w:val="21"/>
        </w:rPr>
        <w:t>:</w:t>
      </w:r>
      <w:r w:rsidR="00FE210A" w:rsidRPr="00335F1F">
        <w:rPr>
          <w:rFonts w:ascii="Helvetica" w:eastAsia="ＭＳ 明朝" w:hAnsi="Helvetica" w:cs="Helvetica"/>
          <w:szCs w:val="21"/>
        </w:rPr>
        <w:t xml:space="preserve"> President of </w:t>
      </w:r>
      <w:r w:rsidR="00C574D3" w:rsidRPr="00335F1F">
        <w:rPr>
          <w:rFonts w:ascii="Helvetica" w:eastAsia="ＭＳ 明朝" w:hAnsi="Helvetica" w:cs="Helvetica"/>
          <w:szCs w:val="21"/>
        </w:rPr>
        <w:t>Obihiro University of</w:t>
      </w:r>
    </w:p>
    <w:p w:rsidR="00B01FF5" w:rsidRPr="00335F1F" w:rsidRDefault="00C574D3" w:rsidP="00335F1F">
      <w:pPr>
        <w:wordWrap w:val="0"/>
        <w:snapToGrid w:val="0"/>
        <w:spacing w:line="397" w:lineRule="exact"/>
        <w:ind w:firstLineChars="250" w:firstLine="525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 Agriculture and Veterinary Medicine</w:t>
      </w: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EF05E2" w:rsidRDefault="00FE210A" w:rsidP="00934915">
      <w:pPr>
        <w:wordWrap w:val="0"/>
        <w:snapToGrid w:val="0"/>
        <w:spacing w:line="397" w:lineRule="exact"/>
        <w:ind w:leftChars="1300" w:left="273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Applicant</w:t>
      </w:r>
    </w:p>
    <w:p w:rsidR="00EF05E2" w:rsidRDefault="00145C87" w:rsidP="00934915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Master</w:t>
      </w:r>
      <w:r>
        <w:rPr>
          <w:rFonts w:ascii="Helvetica" w:eastAsia="ＭＳ 明朝" w:hAnsi="Helvetica" w:cs="Helvetica"/>
          <w:szCs w:val="21"/>
        </w:rPr>
        <w:t>’</w:t>
      </w:r>
      <w:r>
        <w:rPr>
          <w:rFonts w:ascii="Helvetica" w:eastAsia="ＭＳ 明朝" w:hAnsi="Helvetica" w:cs="Helvetica" w:hint="eastAsia"/>
          <w:szCs w:val="21"/>
        </w:rPr>
        <w:t>s</w:t>
      </w:r>
      <w:r w:rsidR="00C574D3" w:rsidRPr="00335F1F">
        <w:rPr>
          <w:rFonts w:ascii="Helvetica" w:eastAsia="ＭＳ 明朝" w:hAnsi="Helvetica" w:cs="Helvetica"/>
          <w:szCs w:val="21"/>
        </w:rPr>
        <w:t xml:space="preserve"> Program </w:t>
      </w:r>
      <w:r w:rsidR="00BE17EE">
        <w:rPr>
          <w:rFonts w:ascii="Helvetica" w:eastAsia="ＭＳ 明朝" w:hAnsi="Helvetica" w:cs="Helvetica"/>
          <w:szCs w:val="21"/>
        </w:rPr>
        <w:t>of</w:t>
      </w:r>
      <w:r w:rsidR="00C574D3" w:rsidRPr="00335F1F">
        <w:rPr>
          <w:rFonts w:ascii="Helvetica" w:eastAsia="ＭＳ 明朝" w:hAnsi="Helvetica" w:cs="Helvetica"/>
          <w:szCs w:val="21"/>
        </w:rPr>
        <w:t xml:space="preserve"> </w:t>
      </w:r>
      <w:r w:rsidRPr="00145C87">
        <w:rPr>
          <w:rFonts w:ascii="Helvetica" w:eastAsia="ＭＳ 明朝" w:hAnsi="Helvetica" w:cs="Helvetica" w:hint="eastAsia"/>
          <w:szCs w:val="21"/>
          <w:u w:val="single"/>
        </w:rPr>
        <w:t xml:space="preserve">                                </w:t>
      </w:r>
    </w:p>
    <w:p w:rsidR="00EF05E2" w:rsidRDefault="00C574D3" w:rsidP="00934915">
      <w:pPr>
        <w:wordWrap w:val="0"/>
        <w:snapToGrid w:val="0"/>
        <w:spacing w:line="397" w:lineRule="exact"/>
        <w:ind w:leftChars="1500" w:left="3150" w:rightChars="-400" w:right="-84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Graduate School of </w:t>
      </w:r>
      <w:r w:rsidR="009809BA" w:rsidRPr="009809BA">
        <w:rPr>
          <w:rFonts w:ascii="Helvetica" w:eastAsia="ＭＳ 明朝" w:hAnsi="Helvetica" w:cs="Helvetica"/>
          <w:szCs w:val="21"/>
        </w:rPr>
        <w:t>Animal and Veterinary Sciences and Agriculture</w:t>
      </w:r>
    </w:p>
    <w:p w:rsidR="00EF05E2" w:rsidRDefault="00C574D3" w:rsidP="00934915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Obihiro University of Agriculture and Veterinary Medicine</w:t>
      </w:r>
    </w:p>
    <w:p w:rsidR="00C55F4E" w:rsidRDefault="00C55F4E" w:rsidP="00934915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  <w:u w:val="single"/>
        </w:rPr>
      </w:pPr>
      <w:r w:rsidRPr="00335F1F">
        <w:rPr>
          <w:rFonts w:ascii="Helvetica" w:eastAsia="ＭＳ 明朝" w:hAnsi="Helvetica" w:cs="Helvetica"/>
          <w:szCs w:val="21"/>
        </w:rPr>
        <w:t xml:space="preserve">Student ID: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</w:p>
    <w:p w:rsidR="00C55F4E" w:rsidRPr="001241AE" w:rsidRDefault="00C55F4E" w:rsidP="00934915">
      <w:pPr>
        <w:wordWrap w:val="0"/>
        <w:snapToGrid w:val="0"/>
        <w:spacing w:line="397" w:lineRule="exact"/>
        <w:ind w:leftChars="1500" w:left="3150"/>
        <w:rPr>
          <w:rFonts w:ascii="Helvetica" w:eastAsia="ＭＳ 明朝" w:hAnsi="ＭＳ 明朝" w:cs="Helvetica"/>
          <w:szCs w:val="21"/>
        </w:rPr>
      </w:pPr>
      <w:r w:rsidRPr="001241AE">
        <w:rPr>
          <w:rFonts w:ascii="Helvetica" w:eastAsia="ＭＳ 明朝" w:hAnsi="ＭＳ 明朝" w:cs="Helvetica"/>
          <w:szCs w:val="21"/>
        </w:rPr>
        <w:t>Name of</w:t>
      </w:r>
      <w:r>
        <w:rPr>
          <w:rFonts w:ascii="Helvetica" w:eastAsia="ＭＳ 明朝" w:hAnsi="ＭＳ 明朝" w:cs="Helvetica"/>
          <w:szCs w:val="21"/>
        </w:rPr>
        <w:t xml:space="preserve"> Applicant: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  </w:t>
      </w:r>
      <w:r>
        <w:rPr>
          <w:rFonts w:ascii="Helvetica" w:eastAsia="ＭＳ 明朝" w:hAnsi="ＭＳ 明朝" w:cs="Helvetica"/>
          <w:szCs w:val="21"/>
          <w:u w:val="single"/>
        </w:rPr>
        <w:t xml:space="preserve">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</w:t>
      </w:r>
    </w:p>
    <w:p w:rsidR="00C55F4E" w:rsidRPr="00335F1F" w:rsidRDefault="00C55F4E" w:rsidP="00934915">
      <w:pPr>
        <w:wordWrap w:val="0"/>
        <w:snapToGrid w:val="0"/>
        <w:spacing w:line="397" w:lineRule="exact"/>
        <w:ind w:leftChars="1500" w:left="3150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Signature of Applicant</w:t>
      </w:r>
      <w:r w:rsidRPr="00335F1F">
        <w:rPr>
          <w:rFonts w:ascii="Helvetica" w:eastAsia="ＭＳ 明朝" w:hAnsi="Helvetica" w:cs="Helvetica"/>
          <w:szCs w:val="21"/>
        </w:rPr>
        <w:t>:</w:t>
      </w:r>
      <w:r>
        <w:rPr>
          <w:rFonts w:ascii="Helvetica" w:eastAsia="ＭＳ 明朝" w:hAnsi="ＭＳ 明朝" w:cs="Helvetica"/>
          <w:szCs w:val="21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 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</w:t>
      </w:r>
    </w:p>
    <w:p w:rsidR="00B01FF5" w:rsidRPr="00C55F4E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B01FF5" w:rsidRPr="00335F1F" w:rsidRDefault="00B01FF5" w:rsidP="00D362C0">
      <w:pPr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0B1AC4">
        <w:rPr>
          <w:rFonts w:ascii="Helvetica" w:eastAsia="ＭＳ 明朝" w:hAnsi="ＭＳ 明朝" w:cs="Helvetica"/>
          <w:szCs w:val="21"/>
        </w:rPr>
        <w:t xml:space="preserve">　</w:t>
      </w:r>
      <w:r w:rsidR="00FE210A" w:rsidRPr="000B1AC4">
        <w:rPr>
          <w:rFonts w:ascii="Helvetica" w:eastAsia="ＭＳ 明朝" w:hAnsi="Helvetica" w:cs="Helvetica"/>
          <w:szCs w:val="21"/>
        </w:rPr>
        <w:t xml:space="preserve">I 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am </w:t>
      </w:r>
      <w:r w:rsidR="00FE210A" w:rsidRPr="000B1AC4">
        <w:rPr>
          <w:rFonts w:ascii="Helvetica" w:eastAsia="ＭＳ 明朝" w:hAnsi="Helvetica" w:cs="Helvetica"/>
          <w:szCs w:val="21"/>
        </w:rPr>
        <w:t>apply</w:t>
      </w:r>
      <w:r w:rsidR="005D3B76" w:rsidRPr="000B1AC4">
        <w:rPr>
          <w:rFonts w:ascii="Helvetica" w:eastAsia="ＭＳ 明朝" w:hAnsi="Helvetica" w:cs="Helvetica" w:hint="eastAsia"/>
          <w:szCs w:val="21"/>
        </w:rPr>
        <w:t>ing</w:t>
      </w:r>
      <w:r w:rsidR="000850AF" w:rsidRPr="000B1AC4">
        <w:rPr>
          <w:rFonts w:ascii="Helvetica" w:eastAsia="ＭＳ 明朝" w:hAnsi="Helvetica" w:cs="Helvetica"/>
          <w:szCs w:val="21"/>
        </w:rPr>
        <w:t xml:space="preserve"> for the </w:t>
      </w:r>
      <w:r w:rsidR="00145C87">
        <w:rPr>
          <w:rFonts w:ascii="Helvetica" w:eastAsia="ＭＳ 明朝" w:hAnsi="Helvetica" w:cs="Helvetica" w:hint="eastAsia"/>
          <w:szCs w:val="21"/>
        </w:rPr>
        <w:t>Master</w:t>
      </w:r>
      <w:r w:rsidR="00145C87">
        <w:rPr>
          <w:rFonts w:ascii="Helvetica" w:eastAsia="ＭＳ 明朝" w:hAnsi="Helvetica" w:cs="Helvetica"/>
          <w:szCs w:val="21"/>
        </w:rPr>
        <w:t>’</w:t>
      </w:r>
      <w:r w:rsidR="00145C87">
        <w:rPr>
          <w:rFonts w:ascii="Helvetica" w:eastAsia="ＭＳ 明朝" w:hAnsi="Helvetica" w:cs="Helvetica" w:hint="eastAsia"/>
          <w:szCs w:val="21"/>
        </w:rPr>
        <w:t>s</w:t>
      </w:r>
      <w:r w:rsidR="00FE210A" w:rsidRPr="000B1AC4">
        <w:rPr>
          <w:rFonts w:ascii="Helvetica" w:eastAsia="ＭＳ 明朝" w:hAnsi="Helvetica" w:cs="Helvetica"/>
          <w:szCs w:val="21"/>
        </w:rPr>
        <w:t xml:space="preserve"> degree </w:t>
      </w:r>
      <w:r w:rsidR="005E708E" w:rsidRPr="000B1AC4">
        <w:rPr>
          <w:rFonts w:ascii="Helvetica" w:eastAsia="ＭＳ 明朝" w:hAnsi="Helvetica" w:cs="Helvetica"/>
          <w:szCs w:val="21"/>
        </w:rPr>
        <w:t>(</w:t>
      </w:r>
      <w:r w:rsidR="005E708E">
        <w:rPr>
          <w:rFonts w:ascii="Helvetica" w:eastAsia="ＭＳ 明朝" w:hAnsi="Helvetica" w:cs="Helvetica" w:hint="eastAsia"/>
          <w:szCs w:val="21"/>
        </w:rPr>
        <w:t xml:space="preserve">Agriculture / </w:t>
      </w:r>
      <w:r w:rsidR="005E708E">
        <w:rPr>
          <w:rFonts w:ascii="Helvetica" w:eastAsia="ＭＳ 明朝" w:hAnsi="Helvetica" w:cs="Helvetica"/>
          <w:szCs w:val="21"/>
        </w:rPr>
        <w:t xml:space="preserve">Veterinary Life Science / </w:t>
      </w:r>
      <w:r w:rsidR="005E708E">
        <w:rPr>
          <w:rFonts w:ascii="Helvetica" w:eastAsia="ＭＳ 明朝" w:hAnsi="Helvetica" w:cs="Helvetica" w:hint="eastAsia"/>
          <w:szCs w:val="21"/>
        </w:rPr>
        <w:t>Animal and Food Hygiene</w:t>
      </w:r>
      <w:r w:rsidR="005E708E" w:rsidRPr="000B1AC4">
        <w:rPr>
          <w:rFonts w:ascii="Helvetica" w:eastAsia="ＭＳ 明朝" w:hAnsi="Helvetica" w:cs="Helvetica" w:hint="eastAsia"/>
          <w:szCs w:val="21"/>
        </w:rPr>
        <w:t>)</w:t>
      </w:r>
      <w:r w:rsidR="005E708E" w:rsidRPr="000B1AC4">
        <w:rPr>
          <w:rFonts w:ascii="Helvetica" w:eastAsia="ＭＳ 明朝" w:hAnsi="Helvetica" w:cs="Helvetica"/>
          <w:szCs w:val="21"/>
        </w:rPr>
        <w:t xml:space="preserve"> </w:t>
      </w:r>
      <w:r w:rsidR="00FE210A" w:rsidRPr="000B1AC4">
        <w:rPr>
          <w:rFonts w:ascii="Helvetica" w:eastAsia="ＭＳ 明朝" w:hAnsi="Helvetica" w:cs="Helvetica"/>
          <w:szCs w:val="21"/>
        </w:rPr>
        <w:t xml:space="preserve">by submitting a </w:t>
      </w:r>
      <w:r w:rsidR="000A2736">
        <w:rPr>
          <w:rFonts w:ascii="Helvetica" w:eastAsia="ＭＳ 明朝" w:hAnsi="Helvetica" w:cs="Helvetica" w:hint="eastAsia"/>
          <w:szCs w:val="21"/>
        </w:rPr>
        <w:t>t</w:t>
      </w:r>
      <w:r w:rsidR="00C91D48">
        <w:rPr>
          <w:rFonts w:ascii="Helvetica" w:eastAsia="ＭＳ 明朝" w:hAnsi="Helvetica" w:cs="Helvetica" w:hint="eastAsia"/>
          <w:szCs w:val="21"/>
        </w:rPr>
        <w:t>hesis</w:t>
      </w:r>
      <w:r w:rsidR="00335F1F" w:rsidRPr="000B1AC4">
        <w:rPr>
          <w:rFonts w:ascii="Helvetica" w:eastAsia="ＭＳ 明朝" w:hAnsi="Helvetica" w:cs="Helvetica"/>
          <w:szCs w:val="21"/>
        </w:rPr>
        <w:t xml:space="preserve"> </w:t>
      </w:r>
      <w:r w:rsidR="00FE210A" w:rsidRPr="000B1AC4">
        <w:rPr>
          <w:rFonts w:ascii="Helvetica" w:eastAsia="ＭＳ 明朝" w:hAnsi="Helvetica" w:cs="Helvetica"/>
          <w:szCs w:val="21"/>
        </w:rPr>
        <w:t>and the required documents/forms,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C43E29">
        <w:rPr>
          <w:rFonts w:ascii="Helvetica" w:eastAsia="ＭＳ 明朝" w:hAnsi="Helvetica" w:cs="Helvetica" w:hint="eastAsia"/>
          <w:szCs w:val="21"/>
        </w:rPr>
        <w:t xml:space="preserve">in </w:t>
      </w:r>
      <w:r w:rsidR="00FE210A" w:rsidRPr="000B1AC4">
        <w:rPr>
          <w:rFonts w:ascii="Helvetica" w:eastAsia="ＭＳ 明朝" w:hAnsi="Helvetica" w:cs="Helvetica"/>
          <w:szCs w:val="21"/>
        </w:rPr>
        <w:t>accord</w:t>
      </w:r>
      <w:r w:rsidR="00C43E29">
        <w:rPr>
          <w:rFonts w:ascii="Helvetica" w:eastAsia="ＭＳ 明朝" w:hAnsi="Helvetica" w:cs="Helvetica" w:hint="eastAsia"/>
          <w:szCs w:val="21"/>
        </w:rPr>
        <w:t>ance</w:t>
      </w:r>
      <w:r w:rsidR="00FE210A" w:rsidRPr="000B1AC4">
        <w:rPr>
          <w:rFonts w:ascii="Helvetica" w:eastAsia="ＭＳ 明朝" w:hAnsi="Helvetica" w:cs="Helvetica"/>
          <w:szCs w:val="21"/>
        </w:rPr>
        <w:t xml:space="preserve"> </w:t>
      </w:r>
      <w:r w:rsidR="00C43E29">
        <w:rPr>
          <w:rFonts w:ascii="Helvetica" w:eastAsia="ＭＳ 明朝" w:hAnsi="Helvetica" w:cs="Helvetica" w:hint="eastAsia"/>
          <w:szCs w:val="21"/>
        </w:rPr>
        <w:t>with</w:t>
      </w:r>
      <w:r w:rsidR="00FE210A" w:rsidRPr="000B1AC4">
        <w:rPr>
          <w:rFonts w:ascii="Helvetica" w:eastAsia="ＭＳ 明朝" w:hAnsi="Helvetica" w:cs="Helvetica"/>
          <w:szCs w:val="21"/>
        </w:rPr>
        <w:t xml:space="preserve"> Section </w:t>
      </w:r>
      <w:r w:rsidR="00145C87">
        <w:rPr>
          <w:rFonts w:ascii="Helvetica" w:eastAsia="ＭＳ 明朝" w:hAnsi="Helvetica" w:cs="Helvetica" w:hint="eastAsia"/>
          <w:szCs w:val="21"/>
        </w:rPr>
        <w:t>1</w:t>
      </w:r>
      <w:r w:rsidR="00FE210A" w:rsidRPr="000B1AC4">
        <w:rPr>
          <w:rFonts w:ascii="Helvetica" w:eastAsia="ＭＳ 明朝" w:hAnsi="Helvetica" w:cs="Helvetica"/>
          <w:szCs w:val="21"/>
        </w:rPr>
        <w:t>,</w:t>
      </w:r>
      <w:r w:rsidR="005D3B76"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FE210A" w:rsidRPr="000B1AC4">
        <w:rPr>
          <w:rFonts w:ascii="Helvetica" w:eastAsia="ＭＳ 明朝" w:hAnsi="Helvetica" w:cs="Helvetica"/>
          <w:szCs w:val="21"/>
        </w:rPr>
        <w:t xml:space="preserve">Article 5 of </w:t>
      </w:r>
      <w:r w:rsidR="00FE210A" w:rsidRPr="00335F1F">
        <w:rPr>
          <w:rFonts w:ascii="Helvetica" w:eastAsia="ＭＳ 明朝" w:hAnsi="Helvetica" w:cs="Helvetica"/>
          <w:szCs w:val="21"/>
        </w:rPr>
        <w:t>Obihiro University of Agriculture and Veterinary Medicine Degree Rules.</w:t>
      </w:r>
    </w:p>
    <w:p w:rsidR="00B01FF5" w:rsidRPr="00335F1F" w:rsidRDefault="00B01FF5" w:rsidP="00B01FF5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Cs w:val="21"/>
        </w:rPr>
      </w:pPr>
    </w:p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1565"/>
      </w:tblGrid>
      <w:tr w:rsidR="00335F1F" w:rsidTr="00145C87">
        <w:trPr>
          <w:trHeight w:val="1441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１　</w:t>
            </w:r>
            <w:r w:rsidR="00A32273">
              <w:rPr>
                <w:rFonts w:ascii="Helvetica" w:eastAsia="ＭＳ 明朝" w:hAnsi="ＭＳ 明朝" w:cs="Helvetica" w:hint="eastAsia"/>
                <w:szCs w:val="21"/>
              </w:rPr>
              <w:t>Thesis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Index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２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 Abstract of the </w:t>
            </w:r>
            <w:r w:rsidR="00F60792">
              <w:rPr>
                <w:rFonts w:ascii="Helvetica" w:eastAsia="ＭＳ 明朝" w:hAnsi="Helvetica" w:cs="Helvetica" w:hint="eastAsia"/>
                <w:szCs w:val="21"/>
              </w:rPr>
              <w:t>t</w:t>
            </w:r>
            <w:r w:rsidR="000E2B69">
              <w:rPr>
                <w:rFonts w:ascii="Helvetica" w:eastAsia="ＭＳ 明朝" w:hAnsi="Helvetica" w:cs="Helvetica" w:hint="eastAsia"/>
                <w:szCs w:val="21"/>
              </w:rPr>
              <w:t>hesis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1F" w:rsidRPr="00335F1F" w:rsidRDefault="00145C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４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335F1F" w:rsidRPr="00335F1F" w:rsidRDefault="00145C87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４</w:t>
            </w:r>
            <w:r w:rsidR="00335F1F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335F1F" w:rsidRDefault="00335F1F" w:rsidP="00335F1F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</w:p>
        </w:tc>
      </w:tr>
    </w:tbl>
    <w:p w:rsidR="00B01FF5" w:rsidRPr="00335F1F" w:rsidRDefault="00B01FF5" w:rsidP="00B01FF5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　　　　　　　　　　</w:t>
      </w:r>
      <w:r w:rsidR="00C574D3" w:rsidRPr="00335F1F">
        <w:rPr>
          <w:rFonts w:ascii="Helvetica" w:eastAsia="ＭＳ 明朝" w:hAnsi="ＭＳ 明朝" w:cs="Helvetica"/>
          <w:szCs w:val="21"/>
        </w:rPr>
        <w:t xml:space="preserve">　　　　　　　　　　　　　　　　　　　</w:t>
      </w:r>
    </w:p>
    <w:p w:rsidR="00B01FF5" w:rsidRDefault="00B01FF5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 w:hint="eastAsia"/>
          <w:szCs w:val="21"/>
        </w:rPr>
      </w:pPr>
    </w:p>
    <w:p w:rsidR="00145C87" w:rsidRPr="00335F1F" w:rsidRDefault="00145C87" w:rsidP="00B01FF5">
      <w:pPr>
        <w:wordWrap w:val="0"/>
        <w:snapToGrid w:val="0"/>
        <w:spacing w:line="199" w:lineRule="exact"/>
        <w:rPr>
          <w:rFonts w:ascii="Helvetica" w:eastAsia="ＭＳ 明朝" w:hAnsi="Helvetica" w:cs="Helvetic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040"/>
        <w:gridCol w:w="3420"/>
      </w:tblGrid>
      <w:tr w:rsidR="00335F1F" w:rsidRPr="00335F1F" w:rsidTr="007E7988">
        <w:trPr>
          <w:trHeight w:hRule="exact" w:val="794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F1F" w:rsidRPr="00335F1F" w:rsidRDefault="00335F1F" w:rsidP="007E798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Helvetica" w:eastAsia="ＭＳ 明朝" w:hAnsi="Helvetica" w:cs="Helvetica"/>
                <w:spacing w:val="-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1F" w:rsidRDefault="00335F1F" w:rsidP="00335F1F">
            <w:pPr>
              <w:autoSpaceDE w:val="0"/>
              <w:autoSpaceDN w:val="0"/>
              <w:snapToGrid w:val="0"/>
              <w:jc w:val="center"/>
              <w:rPr>
                <w:rFonts w:ascii="Helvetica" w:eastAsia="ＭＳ 明朝" w:hAnsi="Helvetica" w:cs="Helvetica"/>
                <w:spacing w:val="-1"/>
                <w:szCs w:val="21"/>
              </w:rPr>
            </w:pPr>
            <w:r>
              <w:rPr>
                <w:rFonts w:ascii="Helvetica" w:eastAsia="ＭＳ 明朝" w:hAnsi="Helvetica" w:cs="Helvetica" w:hint="eastAsia"/>
                <w:spacing w:val="-1"/>
                <w:szCs w:val="21"/>
              </w:rPr>
              <w:t xml:space="preserve">Signature </w:t>
            </w:r>
            <w:r w:rsidR="005D3B76">
              <w:rPr>
                <w:rFonts w:ascii="Helvetica" w:eastAsia="ＭＳ 明朝" w:hAnsi="Helvetica" w:cs="Helvetica" w:hint="eastAsia"/>
                <w:spacing w:val="-1"/>
                <w:szCs w:val="21"/>
              </w:rPr>
              <w:t>of</w:t>
            </w:r>
          </w:p>
          <w:p w:rsidR="00335F1F" w:rsidRPr="00335F1F" w:rsidRDefault="00335F1F" w:rsidP="00335F1F">
            <w:pPr>
              <w:autoSpaceDE w:val="0"/>
              <w:autoSpaceDN w:val="0"/>
              <w:snapToGrid w:val="0"/>
              <w:jc w:val="center"/>
              <w:rPr>
                <w:rFonts w:ascii="Helvetica" w:eastAsia="ＭＳ 明朝" w:hAnsi="Helvetica" w:cs="Helvetica"/>
                <w:spacing w:val="-1"/>
                <w:szCs w:val="21"/>
              </w:rPr>
            </w:pPr>
            <w:r w:rsidRPr="00335F1F">
              <w:rPr>
                <w:rFonts w:ascii="Helvetica" w:eastAsia="ＭＳ 明朝" w:hAnsi="Helvetica" w:cs="Helvetica"/>
                <w:spacing w:val="-1"/>
                <w:szCs w:val="21"/>
              </w:rPr>
              <w:t>Main Advisor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1F" w:rsidRPr="00335F1F" w:rsidRDefault="00335F1F" w:rsidP="007E798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Helvetica" w:eastAsia="ＭＳ 明朝" w:hAnsi="Helvetica" w:cs="Helvetica"/>
                <w:spacing w:val="-1"/>
                <w:szCs w:val="21"/>
              </w:rPr>
            </w:pPr>
            <w:r w:rsidRPr="00335F1F">
              <w:rPr>
                <w:rFonts w:ascii="Helvetica" w:eastAsia="ＭＳ 明朝" w:hAnsi="Helvetica" w:cs="Helvetica"/>
                <w:szCs w:val="21"/>
              </w:rPr>
              <w:t xml:space="preserve">                    </w:t>
            </w:r>
            <w:r w:rsidRPr="00335F1F">
              <w:rPr>
                <w:rFonts w:ascii="Helvetica" w:eastAsia="ＭＳ 明朝" w:hAnsi="ＭＳ 明朝" w:cs="Helvetica"/>
                <w:spacing w:val="-1"/>
                <w:szCs w:val="21"/>
              </w:rPr>
              <w:t xml:space="preserve">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</w:t>
            </w:r>
          </w:p>
        </w:tc>
      </w:tr>
    </w:tbl>
    <w:p w:rsidR="004564FB" w:rsidRPr="00514D20" w:rsidRDefault="004564FB" w:rsidP="002D4159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sectPr w:rsidR="004564FB" w:rsidRPr="00514D20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876" w:rsidRDefault="00C83876" w:rsidP="007D198B">
      <w:r>
        <w:separator/>
      </w:r>
    </w:p>
  </w:endnote>
  <w:endnote w:type="continuationSeparator" w:id="0">
    <w:p w:rsidR="00C83876" w:rsidRDefault="00C83876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876" w:rsidRDefault="00C83876" w:rsidP="007D198B">
      <w:r>
        <w:separator/>
      </w:r>
    </w:p>
  </w:footnote>
  <w:footnote w:type="continuationSeparator" w:id="0">
    <w:p w:rsidR="00C83876" w:rsidRDefault="00C83876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764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624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959138">
    <w:abstractNumId w:val="1"/>
  </w:num>
  <w:num w:numId="4" w16cid:durableId="1964119678">
    <w:abstractNumId w:val="0"/>
  </w:num>
  <w:num w:numId="5" w16cid:durableId="39597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22306"/>
    <w:rsid w:val="00031745"/>
    <w:rsid w:val="0004177E"/>
    <w:rsid w:val="00046CAE"/>
    <w:rsid w:val="00054721"/>
    <w:rsid w:val="00060257"/>
    <w:rsid w:val="00062245"/>
    <w:rsid w:val="00065F64"/>
    <w:rsid w:val="000850AF"/>
    <w:rsid w:val="000A0489"/>
    <w:rsid w:val="000A2736"/>
    <w:rsid w:val="000B1AC4"/>
    <w:rsid w:val="000D14D3"/>
    <w:rsid w:val="000E212A"/>
    <w:rsid w:val="000E2B69"/>
    <w:rsid w:val="000F2B59"/>
    <w:rsid w:val="000F5788"/>
    <w:rsid w:val="00110FCB"/>
    <w:rsid w:val="001166C4"/>
    <w:rsid w:val="001243A1"/>
    <w:rsid w:val="00140675"/>
    <w:rsid w:val="00145863"/>
    <w:rsid w:val="00145C87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911CA"/>
    <w:rsid w:val="001A2A82"/>
    <w:rsid w:val="001B0DAE"/>
    <w:rsid w:val="001B458D"/>
    <w:rsid w:val="001B571E"/>
    <w:rsid w:val="001B5900"/>
    <w:rsid w:val="001C515D"/>
    <w:rsid w:val="001C5FAB"/>
    <w:rsid w:val="001D6F0E"/>
    <w:rsid w:val="001E5B2E"/>
    <w:rsid w:val="001F0EE3"/>
    <w:rsid w:val="001F508D"/>
    <w:rsid w:val="00204824"/>
    <w:rsid w:val="002556CF"/>
    <w:rsid w:val="0025709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7BF8"/>
    <w:rsid w:val="002D4159"/>
    <w:rsid w:val="002E3655"/>
    <w:rsid w:val="002F444C"/>
    <w:rsid w:val="003073C0"/>
    <w:rsid w:val="00333780"/>
    <w:rsid w:val="00335F1F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A7EAF"/>
    <w:rsid w:val="003C28C2"/>
    <w:rsid w:val="003D7C6A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2B65"/>
    <w:rsid w:val="00453D6B"/>
    <w:rsid w:val="004564FB"/>
    <w:rsid w:val="00475079"/>
    <w:rsid w:val="00481781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03A74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0028"/>
    <w:rsid w:val="005B5E26"/>
    <w:rsid w:val="005D3B76"/>
    <w:rsid w:val="005E708E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65BDB"/>
    <w:rsid w:val="00675201"/>
    <w:rsid w:val="00677EA6"/>
    <w:rsid w:val="006A2BAD"/>
    <w:rsid w:val="006A374D"/>
    <w:rsid w:val="006B12B5"/>
    <w:rsid w:val="006C3E56"/>
    <w:rsid w:val="006F4FD9"/>
    <w:rsid w:val="006F6CD9"/>
    <w:rsid w:val="00701BF1"/>
    <w:rsid w:val="00702D95"/>
    <w:rsid w:val="00707DDA"/>
    <w:rsid w:val="00710294"/>
    <w:rsid w:val="007169DF"/>
    <w:rsid w:val="0072431A"/>
    <w:rsid w:val="00730536"/>
    <w:rsid w:val="00763F55"/>
    <w:rsid w:val="00773612"/>
    <w:rsid w:val="00774666"/>
    <w:rsid w:val="007804B9"/>
    <w:rsid w:val="00780CA4"/>
    <w:rsid w:val="007920CA"/>
    <w:rsid w:val="007D198B"/>
    <w:rsid w:val="007D4259"/>
    <w:rsid w:val="007D5918"/>
    <w:rsid w:val="007D7A46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70CB"/>
    <w:rsid w:val="00860E7F"/>
    <w:rsid w:val="008735DB"/>
    <w:rsid w:val="00874024"/>
    <w:rsid w:val="008B49E6"/>
    <w:rsid w:val="008C7882"/>
    <w:rsid w:val="008D3F79"/>
    <w:rsid w:val="008D4402"/>
    <w:rsid w:val="008E38E4"/>
    <w:rsid w:val="008E4D2B"/>
    <w:rsid w:val="008F63B7"/>
    <w:rsid w:val="00901A57"/>
    <w:rsid w:val="00924398"/>
    <w:rsid w:val="00931640"/>
    <w:rsid w:val="00934915"/>
    <w:rsid w:val="00940BC1"/>
    <w:rsid w:val="009414F9"/>
    <w:rsid w:val="009417B9"/>
    <w:rsid w:val="00950D9B"/>
    <w:rsid w:val="009809BA"/>
    <w:rsid w:val="00985EED"/>
    <w:rsid w:val="009A05CB"/>
    <w:rsid w:val="009B087D"/>
    <w:rsid w:val="009B5307"/>
    <w:rsid w:val="009D0543"/>
    <w:rsid w:val="009D181D"/>
    <w:rsid w:val="009E0A8E"/>
    <w:rsid w:val="009E0C34"/>
    <w:rsid w:val="009E3013"/>
    <w:rsid w:val="009E305B"/>
    <w:rsid w:val="009F4C36"/>
    <w:rsid w:val="00A03163"/>
    <w:rsid w:val="00A110E5"/>
    <w:rsid w:val="00A21072"/>
    <w:rsid w:val="00A26424"/>
    <w:rsid w:val="00A309D2"/>
    <w:rsid w:val="00A32273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6095"/>
    <w:rsid w:val="00B3620F"/>
    <w:rsid w:val="00B40D8E"/>
    <w:rsid w:val="00B504A4"/>
    <w:rsid w:val="00B6133C"/>
    <w:rsid w:val="00B62559"/>
    <w:rsid w:val="00B64332"/>
    <w:rsid w:val="00B77BC8"/>
    <w:rsid w:val="00B80F97"/>
    <w:rsid w:val="00B85E1D"/>
    <w:rsid w:val="00B962A9"/>
    <w:rsid w:val="00BA5A65"/>
    <w:rsid w:val="00BB09AD"/>
    <w:rsid w:val="00BB2BC7"/>
    <w:rsid w:val="00BC5A01"/>
    <w:rsid w:val="00BC7686"/>
    <w:rsid w:val="00BD0468"/>
    <w:rsid w:val="00BD1A79"/>
    <w:rsid w:val="00BE17EE"/>
    <w:rsid w:val="00BE253B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3B73"/>
    <w:rsid w:val="00C4085F"/>
    <w:rsid w:val="00C43E29"/>
    <w:rsid w:val="00C55F4E"/>
    <w:rsid w:val="00C56048"/>
    <w:rsid w:val="00C574D3"/>
    <w:rsid w:val="00C83876"/>
    <w:rsid w:val="00C85B79"/>
    <w:rsid w:val="00C86C2B"/>
    <w:rsid w:val="00C91D48"/>
    <w:rsid w:val="00C96F4B"/>
    <w:rsid w:val="00CA1502"/>
    <w:rsid w:val="00CA44EB"/>
    <w:rsid w:val="00CA6545"/>
    <w:rsid w:val="00CB0198"/>
    <w:rsid w:val="00CC1819"/>
    <w:rsid w:val="00CD39D9"/>
    <w:rsid w:val="00CE355C"/>
    <w:rsid w:val="00D004F3"/>
    <w:rsid w:val="00D01616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7134C"/>
    <w:rsid w:val="00D809A4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7476"/>
    <w:rsid w:val="00EA4E08"/>
    <w:rsid w:val="00EB41E8"/>
    <w:rsid w:val="00EC02A2"/>
    <w:rsid w:val="00ED2D56"/>
    <w:rsid w:val="00EF05E2"/>
    <w:rsid w:val="00EF2A63"/>
    <w:rsid w:val="00F06DC7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0792"/>
    <w:rsid w:val="00F625D6"/>
    <w:rsid w:val="00F627AE"/>
    <w:rsid w:val="00F628CD"/>
    <w:rsid w:val="00F62E8D"/>
    <w:rsid w:val="00F815B0"/>
    <w:rsid w:val="00F81CAA"/>
    <w:rsid w:val="00F86365"/>
    <w:rsid w:val="00F93055"/>
    <w:rsid w:val="00FA3079"/>
    <w:rsid w:val="00FC66B2"/>
    <w:rsid w:val="00FD0F4B"/>
    <w:rsid w:val="00FD3F63"/>
    <w:rsid w:val="00FD74C6"/>
    <w:rsid w:val="00FD78AA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E7891-27B1-407C-BDE5-7AB21236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E17E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17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B321-2B88-4DEE-AE0C-48DEF9B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