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1FF5" w:rsidRPr="00335F1F" w:rsidRDefault="00B01FF5" w:rsidP="00B01FF5">
      <w:pPr>
        <w:wordWrap w:val="0"/>
        <w:snapToGrid w:val="0"/>
        <w:spacing w:line="397" w:lineRule="exact"/>
        <w:jc w:val="righ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Form No.2</w:t>
      </w: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B01FF5" w:rsidRPr="003C28C2" w:rsidRDefault="00B01FF5" w:rsidP="00B01FF5">
      <w:pPr>
        <w:wordWrap w:val="0"/>
        <w:snapToGrid w:val="0"/>
        <w:spacing w:line="397" w:lineRule="exact"/>
        <w:jc w:val="center"/>
        <w:rPr>
          <w:rFonts w:ascii="Helvetica" w:eastAsia="ＭＳ 明朝" w:hAnsi="Helvetica" w:cs="Helvetica"/>
          <w:sz w:val="24"/>
          <w:szCs w:val="24"/>
        </w:rPr>
      </w:pPr>
      <w:r w:rsidRPr="003C28C2">
        <w:rPr>
          <w:rFonts w:ascii="Helvetica" w:eastAsia="ＭＳ 明朝" w:hAnsi="Helvetica" w:cs="Helvetica"/>
          <w:sz w:val="24"/>
          <w:szCs w:val="24"/>
        </w:rPr>
        <w:t xml:space="preserve">Application for Dissertation </w:t>
      </w:r>
      <w:r w:rsidR="005B1ED4">
        <w:rPr>
          <w:rFonts w:ascii="Helvetica" w:eastAsia="ＭＳ 明朝" w:hAnsi="Helvetica" w:cs="Helvetica" w:hint="eastAsia"/>
          <w:sz w:val="24"/>
          <w:szCs w:val="24"/>
        </w:rPr>
        <w:t>Evaluation</w:t>
      </w: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B01FF5" w:rsidRPr="00335F1F" w:rsidRDefault="00C574D3" w:rsidP="00B01FF5">
      <w:pPr>
        <w:wordWrap w:val="0"/>
        <w:snapToGrid w:val="0"/>
        <w:spacing w:line="397" w:lineRule="exact"/>
        <w:jc w:val="righ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Date:      </w:t>
      </w:r>
      <w:r w:rsidR="003C28C2">
        <w:rPr>
          <w:rFonts w:ascii="Helvetica" w:eastAsia="ＭＳ 明朝" w:hAnsi="Helvetica" w:cs="Helvetica" w:hint="eastAsia"/>
          <w:szCs w:val="21"/>
        </w:rPr>
        <w:t>.</w:t>
      </w:r>
      <w:r w:rsidRPr="00335F1F">
        <w:rPr>
          <w:rFonts w:ascii="Helvetica" w:eastAsia="ＭＳ 明朝" w:hAnsi="Helvetica" w:cs="Helvetica"/>
          <w:szCs w:val="21"/>
        </w:rPr>
        <w:t xml:space="preserve">      </w:t>
      </w:r>
      <w:r w:rsidR="003C28C2">
        <w:rPr>
          <w:rFonts w:ascii="Helvetica" w:eastAsia="ＭＳ 明朝" w:hAnsi="Helvetica" w:cs="Helvetica" w:hint="eastAsia"/>
          <w:szCs w:val="21"/>
        </w:rPr>
        <w:t>.</w:t>
      </w:r>
      <w:r w:rsidRPr="00335F1F">
        <w:rPr>
          <w:rFonts w:ascii="Helvetica" w:eastAsia="ＭＳ 明朝" w:hAnsi="Helvetica" w:cs="Helvetica"/>
          <w:szCs w:val="21"/>
        </w:rPr>
        <w:t xml:space="preserve">      </w:t>
      </w: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FE210A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ＭＳ 明朝" w:cs="Helvetica"/>
          <w:szCs w:val="21"/>
        </w:rPr>
        <w:t xml:space="preserve">　</w:t>
      </w:r>
      <w:r w:rsidR="00FE210A" w:rsidRPr="00335F1F">
        <w:rPr>
          <w:rFonts w:ascii="Helvetica" w:eastAsia="ＭＳ 明朝" w:hAnsi="Helvetica" w:cs="Helvetica"/>
          <w:szCs w:val="21"/>
        </w:rPr>
        <w:t>To</w:t>
      </w:r>
      <w:r w:rsidR="003C28C2">
        <w:rPr>
          <w:rFonts w:ascii="Helvetica" w:eastAsia="ＭＳ 明朝" w:hAnsi="Helvetica" w:cs="Helvetica" w:hint="eastAsia"/>
          <w:szCs w:val="21"/>
        </w:rPr>
        <w:t>:</w:t>
      </w:r>
      <w:r w:rsidR="00FE210A" w:rsidRPr="00335F1F">
        <w:rPr>
          <w:rFonts w:ascii="Helvetica" w:eastAsia="ＭＳ 明朝" w:hAnsi="Helvetica" w:cs="Helvetica"/>
          <w:szCs w:val="21"/>
        </w:rPr>
        <w:t xml:space="preserve"> President of </w:t>
      </w:r>
      <w:r w:rsidR="00C574D3" w:rsidRPr="00335F1F">
        <w:rPr>
          <w:rFonts w:ascii="Helvetica" w:eastAsia="ＭＳ 明朝" w:hAnsi="Helvetica" w:cs="Helvetica"/>
          <w:szCs w:val="21"/>
        </w:rPr>
        <w:t>Obihiro University of</w:t>
      </w:r>
    </w:p>
    <w:p w:rsidR="00B01FF5" w:rsidRPr="00335F1F" w:rsidRDefault="00C574D3" w:rsidP="00335F1F">
      <w:pPr>
        <w:wordWrap w:val="0"/>
        <w:snapToGrid w:val="0"/>
        <w:spacing w:line="397" w:lineRule="exact"/>
        <w:ind w:firstLineChars="250" w:firstLine="525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 Agriculture and Veterinary Medicine</w:t>
      </w: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EF05E2" w:rsidRDefault="00FE210A" w:rsidP="00D84F6B">
      <w:pPr>
        <w:wordWrap w:val="0"/>
        <w:snapToGrid w:val="0"/>
        <w:spacing w:line="397" w:lineRule="exact"/>
        <w:ind w:leftChars="1300" w:left="273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Applicant</w:t>
      </w:r>
    </w:p>
    <w:p w:rsidR="00EF05E2" w:rsidRDefault="00C574D3" w:rsidP="00D84F6B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Doct</w:t>
      </w:r>
      <w:r w:rsidR="00514D20">
        <w:rPr>
          <w:rFonts w:ascii="Helvetica" w:eastAsia="ＭＳ 明朝" w:hAnsi="Helvetica" w:cs="Helvetica" w:hint="eastAsia"/>
          <w:szCs w:val="21"/>
        </w:rPr>
        <w:t>o</w:t>
      </w:r>
      <w:r w:rsidRPr="00335F1F">
        <w:rPr>
          <w:rFonts w:ascii="Helvetica" w:eastAsia="ＭＳ 明朝" w:hAnsi="Helvetica" w:cs="Helvetica"/>
          <w:szCs w:val="21"/>
        </w:rPr>
        <w:t xml:space="preserve">ral Program </w:t>
      </w:r>
      <w:r w:rsidR="005C62A3">
        <w:rPr>
          <w:rFonts w:ascii="Helvetica" w:eastAsia="ＭＳ 明朝" w:hAnsi="Helvetica" w:cs="Helvetica"/>
          <w:szCs w:val="21"/>
        </w:rPr>
        <w:t xml:space="preserve">of </w:t>
      </w:r>
      <w:r w:rsidR="005C62A3" w:rsidRPr="00D84F6B">
        <w:rPr>
          <w:rFonts w:ascii="Helvetica" w:eastAsia="ＭＳ 明朝" w:hAnsi="Helvetica" w:cs="Helvetica"/>
          <w:szCs w:val="21"/>
          <w:u w:val="single"/>
        </w:rPr>
        <w:t xml:space="preserve">                                </w:t>
      </w:r>
    </w:p>
    <w:p w:rsidR="00EF05E2" w:rsidRDefault="00C574D3" w:rsidP="00D84F6B">
      <w:pPr>
        <w:wordWrap w:val="0"/>
        <w:snapToGrid w:val="0"/>
        <w:spacing w:line="397" w:lineRule="exact"/>
        <w:ind w:leftChars="1500" w:left="3150" w:rightChars="-400" w:right="-84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Graduate School of </w:t>
      </w:r>
      <w:r w:rsidR="005C62A3" w:rsidRPr="005C62A3">
        <w:rPr>
          <w:rFonts w:ascii="Helvetica" w:eastAsia="ＭＳ 明朝" w:hAnsi="Helvetica" w:cs="Helvetica"/>
          <w:szCs w:val="21"/>
        </w:rPr>
        <w:t>Animal and Veterinary Sciences and Agriculture</w:t>
      </w:r>
    </w:p>
    <w:p w:rsidR="00EF05E2" w:rsidRDefault="00C574D3" w:rsidP="00D84F6B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Obihiro University of Agriculture and Veterinary Medicine</w:t>
      </w:r>
    </w:p>
    <w:p w:rsidR="00CA3D8D" w:rsidRDefault="00CA3D8D" w:rsidP="00D84F6B">
      <w:pPr>
        <w:wordWrap w:val="0"/>
        <w:snapToGrid w:val="0"/>
        <w:spacing w:line="397" w:lineRule="exact"/>
        <w:ind w:leftChars="1500" w:left="3150"/>
        <w:rPr>
          <w:rFonts w:ascii="Helvetica" w:eastAsia="ＭＳ 明朝" w:hAnsi="ＭＳ 明朝" w:cs="Helvetica"/>
          <w:szCs w:val="21"/>
          <w:u w:val="single"/>
        </w:rPr>
      </w:pPr>
      <w:r w:rsidRPr="00335F1F">
        <w:rPr>
          <w:rFonts w:ascii="Helvetica" w:eastAsia="ＭＳ 明朝" w:hAnsi="Helvetica" w:cs="Helvetica"/>
          <w:szCs w:val="21"/>
        </w:rPr>
        <w:t xml:space="preserve">Student ID: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　　</w:t>
      </w:r>
    </w:p>
    <w:p w:rsidR="00CA3D8D" w:rsidRPr="001241AE" w:rsidRDefault="00CA3D8D" w:rsidP="00D84F6B">
      <w:pPr>
        <w:wordWrap w:val="0"/>
        <w:snapToGrid w:val="0"/>
        <w:spacing w:line="397" w:lineRule="exact"/>
        <w:ind w:leftChars="1500" w:left="3150"/>
        <w:rPr>
          <w:rFonts w:ascii="Helvetica" w:eastAsia="ＭＳ 明朝" w:hAnsi="ＭＳ 明朝" w:cs="Helvetica"/>
          <w:szCs w:val="21"/>
        </w:rPr>
      </w:pPr>
      <w:r w:rsidRPr="001241AE">
        <w:rPr>
          <w:rFonts w:ascii="Helvetica" w:eastAsia="ＭＳ 明朝" w:hAnsi="ＭＳ 明朝" w:cs="Helvetica"/>
          <w:szCs w:val="21"/>
        </w:rPr>
        <w:t>Name of</w:t>
      </w:r>
      <w:r>
        <w:rPr>
          <w:rFonts w:ascii="Helvetica" w:eastAsia="ＭＳ 明朝" w:hAnsi="ＭＳ 明朝" w:cs="Helvetica"/>
          <w:szCs w:val="21"/>
        </w:rPr>
        <w:t xml:space="preserve"> Applicant: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  </w:t>
      </w:r>
      <w:r>
        <w:rPr>
          <w:rFonts w:ascii="Helvetica" w:eastAsia="ＭＳ 明朝" w:hAnsi="ＭＳ 明朝" w:cs="Helvetica"/>
          <w:szCs w:val="21"/>
          <w:u w:val="single"/>
        </w:rPr>
        <w:t xml:space="preserve">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</w:t>
      </w:r>
    </w:p>
    <w:p w:rsidR="00CA3D8D" w:rsidRPr="00335F1F" w:rsidRDefault="00CA3D8D" w:rsidP="00D84F6B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Signature of Applicant</w:t>
      </w:r>
      <w:r w:rsidRPr="00335F1F">
        <w:rPr>
          <w:rFonts w:ascii="Helvetica" w:eastAsia="ＭＳ 明朝" w:hAnsi="Helvetica" w:cs="Helvetica"/>
          <w:szCs w:val="21"/>
        </w:rPr>
        <w:t>:</w:t>
      </w:r>
      <w:r>
        <w:rPr>
          <w:rFonts w:ascii="Helvetica" w:eastAsia="ＭＳ 明朝" w:hAnsi="ＭＳ 明朝" w:cs="Helvetica"/>
          <w:szCs w:val="21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  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>
        <w:rPr>
          <w:rFonts w:ascii="Helvetica" w:eastAsia="ＭＳ 明朝" w:hAnsi="ＭＳ 明朝" w:cs="Helvetica" w:hint="eastAsi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 </w:t>
      </w:r>
    </w:p>
    <w:p w:rsidR="00B01FF5" w:rsidRPr="00CA3D8D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B01FF5" w:rsidRPr="00335F1F" w:rsidRDefault="00B01FF5" w:rsidP="00D362C0">
      <w:pPr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0B1AC4">
        <w:rPr>
          <w:rFonts w:ascii="Helvetica" w:eastAsia="ＭＳ 明朝" w:hAnsi="ＭＳ 明朝" w:cs="Helvetica"/>
          <w:szCs w:val="21"/>
        </w:rPr>
        <w:t xml:space="preserve">　</w:t>
      </w:r>
      <w:r w:rsidR="00FE210A" w:rsidRPr="000B1AC4">
        <w:rPr>
          <w:rFonts w:ascii="Helvetica" w:eastAsia="ＭＳ 明朝" w:hAnsi="Helvetica" w:cs="Helvetica"/>
          <w:szCs w:val="21"/>
        </w:rPr>
        <w:t xml:space="preserve">I </w:t>
      </w:r>
      <w:r w:rsidR="005D3B76" w:rsidRPr="000B1AC4">
        <w:rPr>
          <w:rFonts w:ascii="Helvetica" w:eastAsia="ＭＳ 明朝" w:hAnsi="Helvetica" w:cs="Helvetica" w:hint="eastAsia"/>
          <w:szCs w:val="21"/>
        </w:rPr>
        <w:t xml:space="preserve">am </w:t>
      </w:r>
      <w:r w:rsidR="00FE210A" w:rsidRPr="000B1AC4">
        <w:rPr>
          <w:rFonts w:ascii="Helvetica" w:eastAsia="ＭＳ 明朝" w:hAnsi="Helvetica" w:cs="Helvetica"/>
          <w:szCs w:val="21"/>
        </w:rPr>
        <w:t>apply</w:t>
      </w:r>
      <w:r w:rsidR="005D3B76" w:rsidRPr="000B1AC4">
        <w:rPr>
          <w:rFonts w:ascii="Helvetica" w:eastAsia="ＭＳ 明朝" w:hAnsi="Helvetica" w:cs="Helvetica" w:hint="eastAsia"/>
          <w:szCs w:val="21"/>
        </w:rPr>
        <w:t>ing</w:t>
      </w:r>
      <w:r w:rsidR="000850AF" w:rsidRPr="000B1AC4">
        <w:rPr>
          <w:rFonts w:ascii="Helvetica" w:eastAsia="ＭＳ 明朝" w:hAnsi="Helvetica" w:cs="Helvetica"/>
          <w:szCs w:val="21"/>
        </w:rPr>
        <w:t xml:space="preserve"> for the </w:t>
      </w:r>
      <w:r w:rsidR="000850AF" w:rsidRPr="000B1AC4">
        <w:rPr>
          <w:rFonts w:ascii="Helvetica" w:eastAsia="ＭＳ 明朝" w:hAnsi="Helvetica" w:cs="Helvetica" w:hint="eastAsia"/>
          <w:szCs w:val="21"/>
        </w:rPr>
        <w:t>D</w:t>
      </w:r>
      <w:r w:rsidR="00FE210A" w:rsidRPr="000B1AC4">
        <w:rPr>
          <w:rFonts w:ascii="Helvetica" w:eastAsia="ＭＳ 明朝" w:hAnsi="Helvetica" w:cs="Helvetica"/>
          <w:szCs w:val="21"/>
        </w:rPr>
        <w:t xml:space="preserve">octoral degree </w:t>
      </w:r>
      <w:r w:rsidR="002E1587">
        <w:rPr>
          <w:rFonts w:ascii="Helvetica" w:eastAsia="ＭＳ 明朝" w:hAnsi="Helvetica" w:cs="Helvetica"/>
          <w:szCs w:val="21"/>
        </w:rPr>
        <w:t xml:space="preserve">(Agriculture / Animal and Food Hygiene / Veterinary Science) </w:t>
      </w:r>
      <w:r w:rsidR="00FE210A" w:rsidRPr="000B1AC4">
        <w:rPr>
          <w:rFonts w:ascii="Helvetica" w:eastAsia="ＭＳ 明朝" w:hAnsi="Helvetica" w:cs="Helvetica"/>
          <w:szCs w:val="21"/>
        </w:rPr>
        <w:t>by submitting a dissertation</w:t>
      </w:r>
      <w:r w:rsidR="00335F1F" w:rsidRPr="000B1AC4">
        <w:rPr>
          <w:rFonts w:ascii="Helvetica" w:eastAsia="ＭＳ 明朝" w:hAnsi="Helvetica" w:cs="Helvetica"/>
          <w:szCs w:val="21"/>
        </w:rPr>
        <w:t xml:space="preserve"> </w:t>
      </w:r>
      <w:r w:rsidR="00FE210A" w:rsidRPr="000B1AC4">
        <w:rPr>
          <w:rFonts w:ascii="Helvetica" w:eastAsia="ＭＳ 明朝" w:hAnsi="Helvetica" w:cs="Helvetica"/>
          <w:szCs w:val="21"/>
        </w:rPr>
        <w:t>(</w:t>
      </w:r>
      <w:r w:rsidR="002E1587">
        <w:rPr>
          <w:rFonts w:ascii="Helvetica" w:eastAsia="ＭＳ 明朝" w:hAnsi="Helvetica" w:cs="Helvetica" w:hint="eastAsia"/>
          <w:szCs w:val="21"/>
        </w:rPr>
        <w:t>4</w:t>
      </w:r>
      <w:r w:rsidR="00FE210A" w:rsidRPr="000B1AC4">
        <w:rPr>
          <w:rFonts w:ascii="Helvetica" w:eastAsia="ＭＳ 明朝" w:hAnsi="Helvetica" w:cs="Helvetica"/>
          <w:szCs w:val="21"/>
        </w:rPr>
        <w:t xml:space="preserve"> </w:t>
      </w:r>
      <w:r w:rsidR="00D362C0" w:rsidRPr="000B1AC4">
        <w:rPr>
          <w:rFonts w:ascii="Helvetica" w:eastAsia="ＭＳ 明朝" w:hAnsi="Helvetica" w:cs="Helvetica" w:hint="eastAsia"/>
          <w:szCs w:val="21"/>
        </w:rPr>
        <w:t xml:space="preserve">hard </w:t>
      </w:r>
      <w:r w:rsidR="00FE210A" w:rsidRPr="000B1AC4">
        <w:rPr>
          <w:rFonts w:ascii="Helvetica" w:eastAsia="ＭＳ 明朝" w:hAnsi="Helvetica" w:cs="Helvetica"/>
          <w:szCs w:val="21"/>
        </w:rPr>
        <w:t>copies</w:t>
      </w:r>
      <w:r w:rsidR="00D362C0" w:rsidRPr="000B1AC4">
        <w:rPr>
          <w:rFonts w:ascii="Helvetica" w:eastAsia="ＭＳ 明朝" w:hAnsi="Helvetica" w:cs="Helvetica" w:hint="eastAsia"/>
          <w:szCs w:val="21"/>
        </w:rPr>
        <w:t xml:space="preserve"> and the electronic file)</w:t>
      </w:r>
      <w:r w:rsidR="00FE210A" w:rsidRPr="000B1AC4">
        <w:rPr>
          <w:rFonts w:ascii="Helvetica" w:eastAsia="ＭＳ 明朝" w:hAnsi="Helvetica" w:cs="Helvetica"/>
          <w:szCs w:val="21"/>
        </w:rPr>
        <w:t xml:space="preserve"> and the required documents/forms,</w:t>
      </w:r>
      <w:r w:rsidR="005D3B76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292A3F">
        <w:rPr>
          <w:rFonts w:ascii="Helvetica" w:eastAsia="ＭＳ 明朝" w:hAnsi="Helvetica" w:cs="Helvetica" w:hint="eastAsia"/>
          <w:szCs w:val="21"/>
        </w:rPr>
        <w:t xml:space="preserve">in </w:t>
      </w:r>
      <w:r w:rsidR="00FE210A" w:rsidRPr="000B1AC4">
        <w:rPr>
          <w:rFonts w:ascii="Helvetica" w:eastAsia="ＭＳ 明朝" w:hAnsi="Helvetica" w:cs="Helvetica"/>
          <w:szCs w:val="21"/>
        </w:rPr>
        <w:t>accord</w:t>
      </w:r>
      <w:r w:rsidR="00292A3F">
        <w:rPr>
          <w:rFonts w:ascii="Helvetica" w:eastAsia="ＭＳ 明朝" w:hAnsi="Helvetica" w:cs="Helvetica" w:hint="eastAsia"/>
          <w:szCs w:val="21"/>
        </w:rPr>
        <w:t>ance</w:t>
      </w:r>
      <w:r w:rsidR="00FE210A" w:rsidRPr="000B1AC4">
        <w:rPr>
          <w:rFonts w:ascii="Helvetica" w:eastAsia="ＭＳ 明朝" w:hAnsi="Helvetica" w:cs="Helvetica"/>
          <w:szCs w:val="21"/>
        </w:rPr>
        <w:t xml:space="preserve"> </w:t>
      </w:r>
      <w:r w:rsidR="00292A3F">
        <w:rPr>
          <w:rFonts w:ascii="Helvetica" w:eastAsia="ＭＳ 明朝" w:hAnsi="Helvetica" w:cs="Helvetica" w:hint="eastAsia"/>
          <w:szCs w:val="21"/>
        </w:rPr>
        <w:t>with</w:t>
      </w:r>
      <w:r w:rsidR="00FE210A" w:rsidRPr="000B1AC4">
        <w:rPr>
          <w:rFonts w:ascii="Helvetica" w:eastAsia="ＭＳ 明朝" w:hAnsi="Helvetica" w:cs="Helvetica"/>
          <w:szCs w:val="21"/>
        </w:rPr>
        <w:t xml:space="preserve"> Section 2,</w:t>
      </w:r>
      <w:r w:rsidR="005D3B76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FE210A" w:rsidRPr="000B1AC4">
        <w:rPr>
          <w:rFonts w:ascii="Helvetica" w:eastAsia="ＭＳ 明朝" w:hAnsi="Helvetica" w:cs="Helvetica"/>
          <w:szCs w:val="21"/>
        </w:rPr>
        <w:t xml:space="preserve">Article 5 of </w:t>
      </w:r>
      <w:r w:rsidR="00FE210A" w:rsidRPr="00335F1F">
        <w:rPr>
          <w:rFonts w:ascii="Helvetica" w:eastAsia="ＭＳ 明朝" w:hAnsi="Helvetica" w:cs="Helvetica"/>
          <w:szCs w:val="21"/>
        </w:rPr>
        <w:t>Obihiro University of Agriculture and Veterinary Medicine Degree Rules.</w:t>
      </w:r>
    </w:p>
    <w:p w:rsidR="00B01FF5" w:rsidRPr="00335F1F" w:rsidRDefault="00B01FF5" w:rsidP="00B01FF5">
      <w:pPr>
        <w:wordWrap w:val="0"/>
        <w:snapToGrid w:val="0"/>
        <w:spacing w:line="397" w:lineRule="exact"/>
        <w:jc w:val="center"/>
        <w:rPr>
          <w:rFonts w:ascii="Helvetica" w:eastAsia="ＭＳ 明朝" w:hAnsi="Helvetica" w:cs="Helvetica"/>
          <w:szCs w:val="21"/>
        </w:rPr>
      </w:pP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8"/>
        <w:gridCol w:w="1565"/>
      </w:tblGrid>
      <w:tr w:rsidR="00335F1F" w:rsidTr="00556631">
        <w:trPr>
          <w:trHeight w:val="256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１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Dissertation Index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>２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 Abstract of the dissertation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３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Curriculum vitae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４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The candidate’s supportive academic paper</w:t>
            </w:r>
            <w:r w:rsidR="00556631">
              <w:rPr>
                <w:rFonts w:ascii="Helvetica" w:eastAsia="ＭＳ 明朝" w:hAnsi="Helvetica" w:cs="Helvetica" w:hint="eastAsia"/>
                <w:szCs w:val="21"/>
              </w:rPr>
              <w:t>(</w:t>
            </w:r>
            <w:r w:rsidRPr="00335F1F">
              <w:rPr>
                <w:rFonts w:ascii="Helvetica" w:eastAsia="ＭＳ 明朝" w:hAnsi="Helvetica" w:cs="Helvetica"/>
                <w:szCs w:val="21"/>
              </w:rPr>
              <w:t>s</w:t>
            </w:r>
            <w:r w:rsidR="00556631">
              <w:rPr>
                <w:rFonts w:ascii="Helvetica" w:eastAsia="ＭＳ 明朝" w:hAnsi="Helvetica" w:cs="Helvetica" w:hint="eastAsia"/>
                <w:szCs w:val="21"/>
              </w:rPr>
              <w:t>)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５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Letter(s) of approval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６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Certificate of publication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F1F" w:rsidRPr="00335F1F" w:rsidRDefault="002E1587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335F1F" w:rsidRPr="00335F1F">
              <w:rPr>
                <w:rFonts w:ascii="Helvetica" w:eastAsia="ＭＳ 明朝" w:hAnsi="Helvetica" w:cs="Helvetica"/>
                <w:szCs w:val="21"/>
              </w:rPr>
              <w:t xml:space="preserve"> sets</w:t>
            </w:r>
          </w:p>
          <w:p w:rsidR="00335F1F" w:rsidRPr="00335F1F" w:rsidRDefault="002E1587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335F1F" w:rsidRPr="00335F1F">
              <w:rPr>
                <w:rFonts w:ascii="Helvetica" w:eastAsia="ＭＳ 明朝" w:hAnsi="Helvetica" w:cs="Helvetica"/>
                <w:szCs w:val="21"/>
              </w:rPr>
              <w:t xml:space="preserve"> sets</w:t>
            </w:r>
          </w:p>
          <w:p w:rsidR="00335F1F" w:rsidRP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>１</w:t>
            </w:r>
          </w:p>
          <w:p w:rsidR="00335F1F" w:rsidRPr="00335F1F" w:rsidRDefault="002E1587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335F1F" w:rsidRPr="00335F1F">
              <w:rPr>
                <w:rFonts w:ascii="Helvetica" w:eastAsia="ＭＳ 明朝" w:hAnsi="Helvetica" w:cs="Helvetica"/>
                <w:szCs w:val="21"/>
              </w:rPr>
              <w:t xml:space="preserve"> of each</w:t>
            </w:r>
          </w:p>
          <w:p w:rsidR="00335F1F" w:rsidRP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>１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of each</w:t>
            </w:r>
          </w:p>
          <w:p w:rsidR="00335F1F" w:rsidRDefault="002E1587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335F1F" w:rsidRPr="00335F1F">
              <w:rPr>
                <w:rFonts w:ascii="Helvetica" w:eastAsia="ＭＳ 明朝" w:hAnsi="Helvetica" w:cs="Helvetica"/>
                <w:szCs w:val="21"/>
              </w:rPr>
              <w:t xml:space="preserve"> of each</w:t>
            </w:r>
          </w:p>
        </w:tc>
      </w:tr>
    </w:tbl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ＭＳ 明朝" w:cs="Helvetica"/>
          <w:szCs w:val="21"/>
        </w:rPr>
        <w:t xml:space="preserve">　　　　　　　　　　　</w:t>
      </w:r>
      <w:r w:rsidR="00C574D3" w:rsidRPr="00335F1F">
        <w:rPr>
          <w:rFonts w:ascii="Helvetica" w:eastAsia="ＭＳ 明朝" w:hAnsi="ＭＳ 明朝" w:cs="Helvetica"/>
          <w:szCs w:val="21"/>
        </w:rPr>
        <w:t xml:space="preserve">　　　　　　　　　　　　　　　　　　　</w:t>
      </w:r>
    </w:p>
    <w:p w:rsidR="00B01FF5" w:rsidRPr="00335F1F" w:rsidRDefault="00B01FF5" w:rsidP="00B01FF5">
      <w:pPr>
        <w:wordWrap w:val="0"/>
        <w:snapToGrid w:val="0"/>
        <w:spacing w:line="199" w:lineRule="exact"/>
        <w:rPr>
          <w:rFonts w:ascii="Helvetica" w:eastAsia="ＭＳ 明朝" w:hAnsi="Helvetica" w:cs="Helvetica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040"/>
        <w:gridCol w:w="3420"/>
      </w:tblGrid>
      <w:tr w:rsidR="00335F1F" w:rsidRPr="00335F1F" w:rsidTr="007E7988">
        <w:trPr>
          <w:trHeight w:hRule="exact" w:val="794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F1F" w:rsidRPr="00335F1F" w:rsidRDefault="00335F1F" w:rsidP="007E798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Helvetica" w:eastAsia="ＭＳ 明朝" w:hAnsi="Helvetica" w:cs="Helvetica"/>
                <w:spacing w:val="-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1F" w:rsidRDefault="00335F1F" w:rsidP="00335F1F">
            <w:pPr>
              <w:autoSpaceDE w:val="0"/>
              <w:autoSpaceDN w:val="0"/>
              <w:snapToGrid w:val="0"/>
              <w:jc w:val="center"/>
              <w:rPr>
                <w:rFonts w:ascii="Helvetica" w:eastAsia="ＭＳ 明朝" w:hAnsi="Helvetica" w:cs="Helvetica"/>
                <w:spacing w:val="-1"/>
                <w:szCs w:val="21"/>
              </w:rPr>
            </w:pPr>
            <w:r>
              <w:rPr>
                <w:rFonts w:ascii="Helvetica" w:eastAsia="ＭＳ 明朝" w:hAnsi="Helvetica" w:cs="Helvetica" w:hint="eastAsia"/>
                <w:spacing w:val="-1"/>
                <w:szCs w:val="21"/>
              </w:rPr>
              <w:t xml:space="preserve">Signature </w:t>
            </w:r>
            <w:r w:rsidR="005D3B76">
              <w:rPr>
                <w:rFonts w:ascii="Helvetica" w:eastAsia="ＭＳ 明朝" w:hAnsi="Helvetica" w:cs="Helvetica" w:hint="eastAsia"/>
                <w:spacing w:val="-1"/>
                <w:szCs w:val="21"/>
              </w:rPr>
              <w:t>of</w:t>
            </w:r>
          </w:p>
          <w:p w:rsidR="00335F1F" w:rsidRPr="00335F1F" w:rsidRDefault="00335F1F" w:rsidP="00335F1F">
            <w:pPr>
              <w:autoSpaceDE w:val="0"/>
              <w:autoSpaceDN w:val="0"/>
              <w:snapToGrid w:val="0"/>
              <w:jc w:val="center"/>
              <w:rPr>
                <w:rFonts w:ascii="Helvetica" w:eastAsia="ＭＳ 明朝" w:hAnsi="Helvetica" w:cs="Helvetica"/>
                <w:spacing w:val="-1"/>
                <w:szCs w:val="21"/>
              </w:rPr>
            </w:pPr>
            <w:r w:rsidRPr="00335F1F">
              <w:rPr>
                <w:rFonts w:ascii="Helvetica" w:eastAsia="ＭＳ 明朝" w:hAnsi="Helvetica" w:cs="Helvetica"/>
                <w:spacing w:val="-1"/>
                <w:szCs w:val="21"/>
              </w:rPr>
              <w:t>Main Advisor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1F" w:rsidRPr="00335F1F" w:rsidRDefault="00335F1F" w:rsidP="007E798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Helvetica" w:eastAsia="ＭＳ 明朝" w:hAnsi="Helvetica" w:cs="Helvetica"/>
                <w:spacing w:val="-1"/>
                <w:szCs w:val="21"/>
              </w:rPr>
            </w:pPr>
            <w:r w:rsidRPr="00335F1F">
              <w:rPr>
                <w:rFonts w:ascii="Helvetica" w:eastAsia="ＭＳ 明朝" w:hAnsi="Helvetica" w:cs="Helvetica"/>
                <w:szCs w:val="21"/>
              </w:rPr>
              <w:t xml:space="preserve">                    </w:t>
            </w:r>
            <w:r w:rsidRPr="00335F1F">
              <w:rPr>
                <w:rFonts w:ascii="Helvetica" w:eastAsia="ＭＳ 明朝" w:hAnsi="ＭＳ 明朝" w:cs="Helvetica"/>
                <w:spacing w:val="-1"/>
                <w:szCs w:val="21"/>
              </w:rPr>
              <w:t xml:space="preserve">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</w:t>
            </w:r>
          </w:p>
        </w:tc>
      </w:tr>
    </w:tbl>
    <w:p w:rsidR="004564FB" w:rsidRPr="00514D20" w:rsidRDefault="004564FB" w:rsidP="00CA3D8D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sectPr w:rsidR="004564FB" w:rsidRPr="00514D20" w:rsidSect="00CA3D8D">
      <w:pgSz w:w="11906" w:h="16838" w:code="9"/>
      <w:pgMar w:top="1701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6F7" w:rsidRDefault="007E76F7" w:rsidP="007D198B">
      <w:r>
        <w:separator/>
      </w:r>
    </w:p>
  </w:endnote>
  <w:endnote w:type="continuationSeparator" w:id="0">
    <w:p w:rsidR="007E76F7" w:rsidRDefault="007E76F7" w:rsidP="007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6F7" w:rsidRDefault="007E76F7" w:rsidP="007D198B">
      <w:r>
        <w:separator/>
      </w:r>
    </w:p>
  </w:footnote>
  <w:footnote w:type="continuationSeparator" w:id="0">
    <w:p w:rsidR="007E76F7" w:rsidRDefault="007E76F7" w:rsidP="007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1B1"/>
    <w:multiLevelType w:val="hybridMultilevel"/>
    <w:tmpl w:val="308CC87A"/>
    <w:lvl w:ilvl="0" w:tplc="E2707E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D7C"/>
    <w:multiLevelType w:val="hybridMultilevel"/>
    <w:tmpl w:val="AA76EE3E"/>
    <w:lvl w:ilvl="0" w:tplc="B1A22026">
      <w:start w:val="1"/>
      <w:numFmt w:val="decimalEnclosedCircle"/>
      <w:lvlText w:val="%1"/>
      <w:lvlJc w:val="left"/>
      <w:pPr>
        <w:ind w:left="531" w:hanging="360"/>
      </w:pPr>
      <w:rPr>
        <w:rFonts w:ascii="ＭＳ 明朝" w:hAnsi="ＭＳ 明朝" w:hint="default"/>
      </w:rPr>
    </w:lvl>
    <w:lvl w:ilvl="1" w:tplc="10090019" w:tentative="1">
      <w:start w:val="1"/>
      <w:numFmt w:val="lowerLetter"/>
      <w:lvlText w:val="%2."/>
      <w:lvlJc w:val="left"/>
      <w:pPr>
        <w:ind w:left="1251" w:hanging="360"/>
      </w:pPr>
    </w:lvl>
    <w:lvl w:ilvl="2" w:tplc="1009001B" w:tentative="1">
      <w:start w:val="1"/>
      <w:numFmt w:val="lowerRoman"/>
      <w:lvlText w:val="%3."/>
      <w:lvlJc w:val="right"/>
      <w:pPr>
        <w:ind w:left="1971" w:hanging="180"/>
      </w:pPr>
    </w:lvl>
    <w:lvl w:ilvl="3" w:tplc="1009000F" w:tentative="1">
      <w:start w:val="1"/>
      <w:numFmt w:val="decimal"/>
      <w:lvlText w:val="%4."/>
      <w:lvlJc w:val="left"/>
      <w:pPr>
        <w:ind w:left="2691" w:hanging="360"/>
      </w:pPr>
    </w:lvl>
    <w:lvl w:ilvl="4" w:tplc="10090019" w:tentative="1">
      <w:start w:val="1"/>
      <w:numFmt w:val="lowerLetter"/>
      <w:lvlText w:val="%5."/>
      <w:lvlJc w:val="left"/>
      <w:pPr>
        <w:ind w:left="3411" w:hanging="360"/>
      </w:pPr>
    </w:lvl>
    <w:lvl w:ilvl="5" w:tplc="1009001B" w:tentative="1">
      <w:start w:val="1"/>
      <w:numFmt w:val="lowerRoman"/>
      <w:lvlText w:val="%6."/>
      <w:lvlJc w:val="right"/>
      <w:pPr>
        <w:ind w:left="4131" w:hanging="180"/>
      </w:pPr>
    </w:lvl>
    <w:lvl w:ilvl="6" w:tplc="1009000F" w:tentative="1">
      <w:start w:val="1"/>
      <w:numFmt w:val="decimal"/>
      <w:lvlText w:val="%7."/>
      <w:lvlJc w:val="left"/>
      <w:pPr>
        <w:ind w:left="4851" w:hanging="360"/>
      </w:pPr>
    </w:lvl>
    <w:lvl w:ilvl="7" w:tplc="10090019" w:tentative="1">
      <w:start w:val="1"/>
      <w:numFmt w:val="lowerLetter"/>
      <w:lvlText w:val="%8."/>
      <w:lvlJc w:val="left"/>
      <w:pPr>
        <w:ind w:left="5571" w:hanging="360"/>
      </w:pPr>
    </w:lvl>
    <w:lvl w:ilvl="8" w:tplc="1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43D1690E"/>
    <w:multiLevelType w:val="hybridMultilevel"/>
    <w:tmpl w:val="0E8C82E6"/>
    <w:lvl w:ilvl="0" w:tplc="CAFCB5A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836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342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614314">
    <w:abstractNumId w:val="1"/>
  </w:num>
  <w:num w:numId="4" w16cid:durableId="1075319827">
    <w:abstractNumId w:val="0"/>
  </w:num>
  <w:num w:numId="5" w16cid:durableId="135214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2B"/>
    <w:rsid w:val="00006D70"/>
    <w:rsid w:val="00016A59"/>
    <w:rsid w:val="000203CD"/>
    <w:rsid w:val="00022306"/>
    <w:rsid w:val="00031745"/>
    <w:rsid w:val="00046CAE"/>
    <w:rsid w:val="00060257"/>
    <w:rsid w:val="00062245"/>
    <w:rsid w:val="00065F64"/>
    <w:rsid w:val="000850AF"/>
    <w:rsid w:val="000A0489"/>
    <w:rsid w:val="000B1AC4"/>
    <w:rsid w:val="000E212A"/>
    <w:rsid w:val="000F2B59"/>
    <w:rsid w:val="000F5788"/>
    <w:rsid w:val="00110FCB"/>
    <w:rsid w:val="001166C4"/>
    <w:rsid w:val="001243A1"/>
    <w:rsid w:val="00140675"/>
    <w:rsid w:val="00145863"/>
    <w:rsid w:val="001472B4"/>
    <w:rsid w:val="001648A8"/>
    <w:rsid w:val="001649DE"/>
    <w:rsid w:val="00166AEA"/>
    <w:rsid w:val="00171EFC"/>
    <w:rsid w:val="0017287B"/>
    <w:rsid w:val="00175717"/>
    <w:rsid w:val="001761E3"/>
    <w:rsid w:val="001841B6"/>
    <w:rsid w:val="00187AFC"/>
    <w:rsid w:val="0019031F"/>
    <w:rsid w:val="001A2A82"/>
    <w:rsid w:val="001B0DAE"/>
    <w:rsid w:val="001B458D"/>
    <w:rsid w:val="001B571E"/>
    <w:rsid w:val="001B5900"/>
    <w:rsid w:val="001C515D"/>
    <w:rsid w:val="001C5FAB"/>
    <w:rsid w:val="001D6F0E"/>
    <w:rsid w:val="001E5B2E"/>
    <w:rsid w:val="001F0EE3"/>
    <w:rsid w:val="001F508D"/>
    <w:rsid w:val="00204824"/>
    <w:rsid w:val="002556CF"/>
    <w:rsid w:val="002607A0"/>
    <w:rsid w:val="00262076"/>
    <w:rsid w:val="00277673"/>
    <w:rsid w:val="002920B4"/>
    <w:rsid w:val="00292A3F"/>
    <w:rsid w:val="002940B3"/>
    <w:rsid w:val="002946B5"/>
    <w:rsid w:val="002975C4"/>
    <w:rsid w:val="002A573A"/>
    <w:rsid w:val="002A61B0"/>
    <w:rsid w:val="002B159E"/>
    <w:rsid w:val="002B67B6"/>
    <w:rsid w:val="002C7BF8"/>
    <w:rsid w:val="002E1587"/>
    <w:rsid w:val="002E3655"/>
    <w:rsid w:val="002F444C"/>
    <w:rsid w:val="002F5E67"/>
    <w:rsid w:val="003073C0"/>
    <w:rsid w:val="00333780"/>
    <w:rsid w:val="00335F1F"/>
    <w:rsid w:val="003619F4"/>
    <w:rsid w:val="0036568B"/>
    <w:rsid w:val="003712C4"/>
    <w:rsid w:val="0037225D"/>
    <w:rsid w:val="003731BA"/>
    <w:rsid w:val="00373317"/>
    <w:rsid w:val="0038267B"/>
    <w:rsid w:val="00394B2F"/>
    <w:rsid w:val="003A0C58"/>
    <w:rsid w:val="003A3BC7"/>
    <w:rsid w:val="003A7EAF"/>
    <w:rsid w:val="003C28C2"/>
    <w:rsid w:val="003E07DC"/>
    <w:rsid w:val="00402146"/>
    <w:rsid w:val="00405D68"/>
    <w:rsid w:val="00407A6C"/>
    <w:rsid w:val="00411C5B"/>
    <w:rsid w:val="00417CF6"/>
    <w:rsid w:val="00432A81"/>
    <w:rsid w:val="004349E1"/>
    <w:rsid w:val="00436F41"/>
    <w:rsid w:val="004452B1"/>
    <w:rsid w:val="00453D6B"/>
    <w:rsid w:val="004564FB"/>
    <w:rsid w:val="00475079"/>
    <w:rsid w:val="00486EBD"/>
    <w:rsid w:val="00487824"/>
    <w:rsid w:val="004A732E"/>
    <w:rsid w:val="004B3238"/>
    <w:rsid w:val="004B659C"/>
    <w:rsid w:val="004C4B0A"/>
    <w:rsid w:val="004E6105"/>
    <w:rsid w:val="004E7CA9"/>
    <w:rsid w:val="004F13EA"/>
    <w:rsid w:val="004F6FD7"/>
    <w:rsid w:val="004F70B2"/>
    <w:rsid w:val="00514D20"/>
    <w:rsid w:val="00520843"/>
    <w:rsid w:val="0053066E"/>
    <w:rsid w:val="005402A4"/>
    <w:rsid w:val="0054300A"/>
    <w:rsid w:val="0055028D"/>
    <w:rsid w:val="00556631"/>
    <w:rsid w:val="00563285"/>
    <w:rsid w:val="00597E5F"/>
    <w:rsid w:val="005A39D4"/>
    <w:rsid w:val="005A3F23"/>
    <w:rsid w:val="005B1ED4"/>
    <w:rsid w:val="005B5E26"/>
    <w:rsid w:val="005C62A3"/>
    <w:rsid w:val="005D3B76"/>
    <w:rsid w:val="005F348F"/>
    <w:rsid w:val="005F6C66"/>
    <w:rsid w:val="005F7976"/>
    <w:rsid w:val="00602E0B"/>
    <w:rsid w:val="00620B5B"/>
    <w:rsid w:val="0062459E"/>
    <w:rsid w:val="006408F0"/>
    <w:rsid w:val="006501D0"/>
    <w:rsid w:val="00657955"/>
    <w:rsid w:val="00675201"/>
    <w:rsid w:val="00677EA6"/>
    <w:rsid w:val="00682E47"/>
    <w:rsid w:val="006A2BAD"/>
    <w:rsid w:val="006A374D"/>
    <w:rsid w:val="006B12B5"/>
    <w:rsid w:val="006C3E56"/>
    <w:rsid w:val="006F6CD9"/>
    <w:rsid w:val="00701BF1"/>
    <w:rsid w:val="00702D95"/>
    <w:rsid w:val="00707DDA"/>
    <w:rsid w:val="00710294"/>
    <w:rsid w:val="007169DF"/>
    <w:rsid w:val="0072431A"/>
    <w:rsid w:val="00730536"/>
    <w:rsid w:val="00763F55"/>
    <w:rsid w:val="00773612"/>
    <w:rsid w:val="00774666"/>
    <w:rsid w:val="00780CA4"/>
    <w:rsid w:val="007920CA"/>
    <w:rsid w:val="007D198B"/>
    <w:rsid w:val="007D5918"/>
    <w:rsid w:val="007D7A46"/>
    <w:rsid w:val="007E76F7"/>
    <w:rsid w:val="007E7988"/>
    <w:rsid w:val="007F05AC"/>
    <w:rsid w:val="007F6D83"/>
    <w:rsid w:val="008006B0"/>
    <w:rsid w:val="00805269"/>
    <w:rsid w:val="0080643A"/>
    <w:rsid w:val="00817EC1"/>
    <w:rsid w:val="008272FE"/>
    <w:rsid w:val="00830F0E"/>
    <w:rsid w:val="00832124"/>
    <w:rsid w:val="008334FE"/>
    <w:rsid w:val="00842F26"/>
    <w:rsid w:val="00845458"/>
    <w:rsid w:val="008570CB"/>
    <w:rsid w:val="00860E7F"/>
    <w:rsid w:val="008735DB"/>
    <w:rsid w:val="00874024"/>
    <w:rsid w:val="00893D3A"/>
    <w:rsid w:val="008B49E6"/>
    <w:rsid w:val="008C7882"/>
    <w:rsid w:val="008D3F79"/>
    <w:rsid w:val="008D4402"/>
    <w:rsid w:val="008D61F0"/>
    <w:rsid w:val="008E38E4"/>
    <w:rsid w:val="008E4D2B"/>
    <w:rsid w:val="008F63B7"/>
    <w:rsid w:val="00901A57"/>
    <w:rsid w:val="00924398"/>
    <w:rsid w:val="00931640"/>
    <w:rsid w:val="00940BC1"/>
    <w:rsid w:val="009414F9"/>
    <w:rsid w:val="009417B9"/>
    <w:rsid w:val="00946B9F"/>
    <w:rsid w:val="00950D9B"/>
    <w:rsid w:val="0095160A"/>
    <w:rsid w:val="00985EED"/>
    <w:rsid w:val="009A05CB"/>
    <w:rsid w:val="009B087D"/>
    <w:rsid w:val="009B5307"/>
    <w:rsid w:val="009D0543"/>
    <w:rsid w:val="009D181D"/>
    <w:rsid w:val="009E0A8E"/>
    <w:rsid w:val="009E0C34"/>
    <w:rsid w:val="009E305B"/>
    <w:rsid w:val="009F4C36"/>
    <w:rsid w:val="00A03163"/>
    <w:rsid w:val="00A110E5"/>
    <w:rsid w:val="00A21072"/>
    <w:rsid w:val="00A26424"/>
    <w:rsid w:val="00A309D2"/>
    <w:rsid w:val="00A33BCD"/>
    <w:rsid w:val="00A3511B"/>
    <w:rsid w:val="00A41E2A"/>
    <w:rsid w:val="00A457BA"/>
    <w:rsid w:val="00A46494"/>
    <w:rsid w:val="00A476AD"/>
    <w:rsid w:val="00A560B9"/>
    <w:rsid w:val="00A65075"/>
    <w:rsid w:val="00A6705B"/>
    <w:rsid w:val="00A73F7D"/>
    <w:rsid w:val="00A95B9D"/>
    <w:rsid w:val="00A978BE"/>
    <w:rsid w:val="00AA01D8"/>
    <w:rsid w:val="00AC1E50"/>
    <w:rsid w:val="00AC2E05"/>
    <w:rsid w:val="00AC7E30"/>
    <w:rsid w:val="00AF6F0D"/>
    <w:rsid w:val="00AF7FEF"/>
    <w:rsid w:val="00B01FF5"/>
    <w:rsid w:val="00B228A7"/>
    <w:rsid w:val="00B26A67"/>
    <w:rsid w:val="00B27A2C"/>
    <w:rsid w:val="00B32659"/>
    <w:rsid w:val="00B3620F"/>
    <w:rsid w:val="00B40D8E"/>
    <w:rsid w:val="00B504A4"/>
    <w:rsid w:val="00B6133C"/>
    <w:rsid w:val="00B62559"/>
    <w:rsid w:val="00B77BC8"/>
    <w:rsid w:val="00B80F97"/>
    <w:rsid w:val="00B85E1D"/>
    <w:rsid w:val="00B962A9"/>
    <w:rsid w:val="00BA5A65"/>
    <w:rsid w:val="00BB09AD"/>
    <w:rsid w:val="00BB2BC7"/>
    <w:rsid w:val="00BC5A01"/>
    <w:rsid w:val="00BC7686"/>
    <w:rsid w:val="00BD0468"/>
    <w:rsid w:val="00BD1A79"/>
    <w:rsid w:val="00BE2931"/>
    <w:rsid w:val="00BE6D6F"/>
    <w:rsid w:val="00BE7173"/>
    <w:rsid w:val="00BF60C7"/>
    <w:rsid w:val="00C029E2"/>
    <w:rsid w:val="00C06966"/>
    <w:rsid w:val="00C10352"/>
    <w:rsid w:val="00C11112"/>
    <w:rsid w:val="00C11322"/>
    <w:rsid w:val="00C21547"/>
    <w:rsid w:val="00C2442B"/>
    <w:rsid w:val="00C33B73"/>
    <w:rsid w:val="00C4085F"/>
    <w:rsid w:val="00C56048"/>
    <w:rsid w:val="00C574D3"/>
    <w:rsid w:val="00C85B79"/>
    <w:rsid w:val="00C86C2B"/>
    <w:rsid w:val="00C96F4B"/>
    <w:rsid w:val="00CA1502"/>
    <w:rsid w:val="00CA3D8D"/>
    <w:rsid w:val="00CA44EB"/>
    <w:rsid w:val="00CA6545"/>
    <w:rsid w:val="00CB0198"/>
    <w:rsid w:val="00CB3850"/>
    <w:rsid w:val="00CC1819"/>
    <w:rsid w:val="00CD39D9"/>
    <w:rsid w:val="00CE355C"/>
    <w:rsid w:val="00D004F3"/>
    <w:rsid w:val="00D01616"/>
    <w:rsid w:val="00D04AF3"/>
    <w:rsid w:val="00D152F0"/>
    <w:rsid w:val="00D301B6"/>
    <w:rsid w:val="00D32FCD"/>
    <w:rsid w:val="00D362C0"/>
    <w:rsid w:val="00D4493A"/>
    <w:rsid w:val="00D501D7"/>
    <w:rsid w:val="00D52938"/>
    <w:rsid w:val="00D62688"/>
    <w:rsid w:val="00D62CD5"/>
    <w:rsid w:val="00D6619A"/>
    <w:rsid w:val="00D7134C"/>
    <w:rsid w:val="00D809A4"/>
    <w:rsid w:val="00D84F6B"/>
    <w:rsid w:val="00D90E3C"/>
    <w:rsid w:val="00D95AC0"/>
    <w:rsid w:val="00DA636F"/>
    <w:rsid w:val="00DC1816"/>
    <w:rsid w:val="00DC6EB5"/>
    <w:rsid w:val="00DD2873"/>
    <w:rsid w:val="00DD618D"/>
    <w:rsid w:val="00DD6DD8"/>
    <w:rsid w:val="00DE1996"/>
    <w:rsid w:val="00DF4A3E"/>
    <w:rsid w:val="00E01E20"/>
    <w:rsid w:val="00E07093"/>
    <w:rsid w:val="00E10A41"/>
    <w:rsid w:val="00E12BCA"/>
    <w:rsid w:val="00E176E6"/>
    <w:rsid w:val="00E27B9E"/>
    <w:rsid w:val="00E35179"/>
    <w:rsid w:val="00E408F4"/>
    <w:rsid w:val="00E44CA8"/>
    <w:rsid w:val="00E46CB7"/>
    <w:rsid w:val="00E54656"/>
    <w:rsid w:val="00E63825"/>
    <w:rsid w:val="00E64C9B"/>
    <w:rsid w:val="00E64F1E"/>
    <w:rsid w:val="00E65F34"/>
    <w:rsid w:val="00E743AE"/>
    <w:rsid w:val="00E77476"/>
    <w:rsid w:val="00EA30B3"/>
    <w:rsid w:val="00EA4E08"/>
    <w:rsid w:val="00EB41E8"/>
    <w:rsid w:val="00EC02A2"/>
    <w:rsid w:val="00ED2D56"/>
    <w:rsid w:val="00EF05E2"/>
    <w:rsid w:val="00EF2A63"/>
    <w:rsid w:val="00F06DC7"/>
    <w:rsid w:val="00F13E91"/>
    <w:rsid w:val="00F148D6"/>
    <w:rsid w:val="00F17062"/>
    <w:rsid w:val="00F21498"/>
    <w:rsid w:val="00F24BAC"/>
    <w:rsid w:val="00F32656"/>
    <w:rsid w:val="00F37C9D"/>
    <w:rsid w:val="00F41841"/>
    <w:rsid w:val="00F418A0"/>
    <w:rsid w:val="00F4561F"/>
    <w:rsid w:val="00F551D3"/>
    <w:rsid w:val="00F625D6"/>
    <w:rsid w:val="00F627AE"/>
    <w:rsid w:val="00F62E8D"/>
    <w:rsid w:val="00F815B0"/>
    <w:rsid w:val="00F81CAA"/>
    <w:rsid w:val="00F86365"/>
    <w:rsid w:val="00F93055"/>
    <w:rsid w:val="00FA3079"/>
    <w:rsid w:val="00FC66B2"/>
    <w:rsid w:val="00FD0F4B"/>
    <w:rsid w:val="00FD3F63"/>
    <w:rsid w:val="00FD74C6"/>
    <w:rsid w:val="00FE15A6"/>
    <w:rsid w:val="00FE210A"/>
    <w:rsid w:val="00FE6212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A18A8-F309-4147-AD17-E5A352F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94B2F"/>
    <w:pPr>
      <w:keepNext/>
      <w:ind w:left="211" w:hangingChars="100" w:hanging="211"/>
      <w:jc w:val="left"/>
      <w:outlineLvl w:val="0"/>
    </w:pPr>
    <w:rPr>
      <w:rFonts w:ascii="Helvetica" w:eastAsia="ＭＳ 明朝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D198B"/>
  </w:style>
  <w:style w:type="character" w:customStyle="1" w:styleId="a8">
    <w:name w:val="日付 (文字)"/>
    <w:link w:val="a7"/>
    <w:uiPriority w:val="99"/>
    <w:semiHidden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volume">
    <w:name w:val="volume"/>
    <w:basedOn w:val="a0"/>
    <w:rsid w:val="008C7882"/>
  </w:style>
  <w:style w:type="paragraph" w:styleId="a9">
    <w:name w:val="Body Text Indent"/>
    <w:basedOn w:val="a"/>
    <w:link w:val="aa"/>
    <w:semiHidden/>
    <w:rsid w:val="00394B2F"/>
    <w:pPr>
      <w:ind w:leftChars="100" w:left="630" w:hangingChars="200" w:hanging="420"/>
      <w:jc w:val="left"/>
    </w:pPr>
    <w:rPr>
      <w:rFonts w:ascii="Helvetica" w:eastAsia="ＭＳ 明朝" w:hAnsi="Helvetica"/>
    </w:rPr>
  </w:style>
  <w:style w:type="character" w:customStyle="1" w:styleId="aa">
    <w:name w:val="本文インデント (文字)"/>
    <w:link w:val="a9"/>
    <w:semiHidden/>
    <w:rsid w:val="00394B2F"/>
    <w:rPr>
      <w:rFonts w:ascii="Helvetica" w:hAnsi="Helvetica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94B2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394B2F"/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10">
    <w:name w:val="見出し 1 (文字)"/>
    <w:link w:val="1"/>
    <w:rsid w:val="00394B2F"/>
    <w:rPr>
      <w:rFonts w:ascii="Helvetica" w:hAnsi="Helvetica"/>
      <w:b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E0A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84F6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84F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1896-6275-415A-8FBE-C8F71645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2013-10-22T08:28:00Z</cp:lastPrinted>
  <dcterms:created xsi:type="dcterms:W3CDTF">2025-08-24T03:45:00Z</dcterms:created>
  <dcterms:modified xsi:type="dcterms:W3CDTF">2025-08-24T03:45:00Z</dcterms:modified>
</cp:coreProperties>
</file>