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bookmarkStart w:id="0" w:name="_GoBack"/>
      <w:bookmarkEnd w:id="0"/>
      <w:r w:rsidRPr="00AF1EEC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8A1E29" w:rsidRPr="00AF1EEC">
        <w:rPr>
          <w:rFonts w:hAnsi="Times New Roman" w:cs="ＭＳ ゴシック" w:hint="eastAsia"/>
          <w:color w:val="auto"/>
          <w:sz w:val="21"/>
        </w:rPr>
        <w:t>様式</w:t>
      </w:r>
      <w:r w:rsidR="00FF584B" w:rsidRPr="00AF1EEC">
        <w:rPr>
          <w:rFonts w:hAnsi="Times New Roman" w:cs="ＭＳ ゴシック" w:hint="eastAsia"/>
          <w:color w:val="auto"/>
          <w:sz w:val="21"/>
        </w:rPr>
        <w:t>6</w:t>
      </w:r>
      <w:r w:rsidR="00C5723A" w:rsidRPr="00AF1EEC">
        <w:rPr>
          <w:rFonts w:hint="eastAsia"/>
          <w:color w:val="auto"/>
          <w:sz w:val="21"/>
          <w:lang w:eastAsia="zh-TW"/>
        </w:rPr>
        <w:t>（第</w:t>
      </w:r>
      <w:r w:rsidR="006744AB" w:rsidRPr="00AF1EEC">
        <w:rPr>
          <w:rFonts w:hint="eastAsia"/>
          <w:color w:val="auto"/>
          <w:sz w:val="21"/>
        </w:rPr>
        <w:t>1</w:t>
      </w:r>
      <w:r w:rsidR="00CC1D50">
        <w:rPr>
          <w:rFonts w:hint="eastAsia"/>
          <w:color w:val="auto"/>
          <w:sz w:val="21"/>
        </w:rPr>
        <w:t>2</w:t>
      </w:r>
      <w:r w:rsidR="00C5723A" w:rsidRPr="00AF1EEC">
        <w:rPr>
          <w:rFonts w:hint="eastAsia"/>
          <w:color w:val="auto"/>
          <w:sz w:val="21"/>
          <w:lang w:eastAsia="zh-TW"/>
        </w:rPr>
        <w:t>条関係）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不動産</w:t>
      </w:r>
      <w:r w:rsidR="009425B4" w:rsidRPr="00AF1EEC">
        <w:rPr>
          <w:rFonts w:hAnsi="Times New Roman" w:cs="Times New Roman" w:hint="eastAsia"/>
          <w:color w:val="auto"/>
          <w:spacing w:val="2"/>
          <w:sz w:val="21"/>
        </w:rPr>
        <w:t>短期</w:t>
      </w:r>
      <w:r w:rsidR="008F767E" w:rsidRPr="00AF1EEC">
        <w:rPr>
          <w:rFonts w:hAnsi="Times New Roman" w:cs="Times New Roman" w:hint="eastAsia"/>
          <w:color w:val="auto"/>
          <w:spacing w:val="2"/>
          <w:sz w:val="21"/>
        </w:rPr>
        <w:t>貸付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料</w:t>
      </w:r>
      <w:r w:rsidR="002F1A6D" w:rsidRPr="00AF1EEC">
        <w:rPr>
          <w:rFonts w:hAnsi="Times New Roman" w:cs="Times New Roman" w:hint="eastAsia"/>
          <w:color w:val="auto"/>
          <w:spacing w:val="2"/>
          <w:sz w:val="21"/>
        </w:rPr>
        <w:t>減免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>許可書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F1EEC">
        <w:rPr>
          <w:rFonts w:hint="eastAsia"/>
          <w:color w:val="auto"/>
          <w:sz w:val="21"/>
          <w:lang w:eastAsia="zh-TW"/>
        </w:rPr>
        <w:t xml:space="preserve">　</w:t>
      </w:r>
      <w:r w:rsidRPr="00AF1EEC">
        <w:rPr>
          <w:rFonts w:hint="eastAsia"/>
          <w:color w:val="auto"/>
          <w:sz w:val="21"/>
        </w:rPr>
        <w:t xml:space="preserve">　　　　　　　　　　　</w:t>
      </w:r>
      <w:r w:rsidRPr="00AF1EEC">
        <w:rPr>
          <w:rFonts w:hint="eastAsia"/>
          <w:color w:val="auto"/>
          <w:sz w:val="21"/>
          <w:lang w:eastAsia="zh-TW"/>
        </w:rPr>
        <w:t xml:space="preserve">　殿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AF1EEC" w:rsidRDefault="00A027C4" w:rsidP="00A027C4">
      <w:pPr>
        <w:adjustRightInd/>
        <w:ind w:firstLineChars="2000" w:firstLine="4360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国立大学法人帯広畜産大学</w:t>
      </w:r>
    </w:p>
    <w:p w:rsidR="00A027C4" w:rsidRPr="00AF1EEC" w:rsidRDefault="00A027C4" w:rsidP="00A027C4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Ansi="Times New Roman" w:cs="Times New Roman" w:hint="eastAsia"/>
          <w:color w:val="auto"/>
          <w:spacing w:val="2"/>
          <w:sz w:val="21"/>
        </w:rPr>
        <w:t>学</w:t>
      </w:r>
      <w:r w:rsidR="00743BAE" w:rsidRPr="00AF1EEC">
        <w:rPr>
          <w:rFonts w:hAnsi="Times New Roman" w:cs="Times New Roman" w:hint="eastAsia"/>
          <w:color w:val="auto"/>
          <w:spacing w:val="2"/>
          <w:sz w:val="21"/>
        </w:rPr>
        <w:t xml:space="preserve">　</w:t>
      </w:r>
      <w:r w:rsidRPr="00AF1EEC">
        <w:rPr>
          <w:rFonts w:hAnsi="Times New Roman" w:cs="Times New Roman" w:hint="eastAsia"/>
          <w:color w:val="auto"/>
          <w:spacing w:val="2"/>
          <w:sz w:val="21"/>
        </w:rPr>
        <w:t xml:space="preserve">長　　</w:t>
      </w:r>
      <w:r w:rsidR="00743BAE" w:rsidRPr="00AF1EEC">
        <w:rPr>
          <w:rFonts w:hAnsi="Times New Roman" w:cs="Times New Roman" w:hint="eastAsia"/>
          <w:color w:val="auto"/>
          <w:spacing w:val="2"/>
          <w:sz w:val="21"/>
        </w:rPr>
        <w:t>○　○　○　○</w:t>
      </w:r>
    </w:p>
    <w:p w:rsidR="00A027C4" w:rsidRPr="00AF1EEC" w:rsidRDefault="00A027C4" w:rsidP="00A027C4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  <w:lang w:eastAsia="zh-CN"/>
        </w:rPr>
        <w:t xml:space="preserve">　</w:t>
      </w:r>
      <w:r w:rsidRPr="00AF1EEC">
        <w:rPr>
          <w:rFonts w:hint="eastAsia"/>
          <w:color w:val="auto"/>
          <w:sz w:val="21"/>
        </w:rPr>
        <w:t>平成　　年　　月　　日付をもって申請のあった不動産</w:t>
      </w:r>
      <w:r w:rsidR="00C74212" w:rsidRPr="00AF1EEC">
        <w:rPr>
          <w:rFonts w:hint="eastAsia"/>
          <w:color w:val="auto"/>
          <w:sz w:val="21"/>
        </w:rPr>
        <w:t>短期</w:t>
      </w:r>
      <w:r w:rsidR="008F767E" w:rsidRPr="00AF1EEC">
        <w:rPr>
          <w:rFonts w:hint="eastAsia"/>
          <w:color w:val="auto"/>
          <w:sz w:val="21"/>
        </w:rPr>
        <w:t>貸付</w:t>
      </w:r>
      <w:r w:rsidRPr="00AF1EEC">
        <w:rPr>
          <w:rFonts w:hint="eastAsia"/>
          <w:color w:val="auto"/>
          <w:sz w:val="21"/>
        </w:rPr>
        <w:t>料</w:t>
      </w:r>
      <w:r w:rsidR="002F1A6D" w:rsidRPr="00AF1EEC">
        <w:rPr>
          <w:rFonts w:hint="eastAsia"/>
          <w:color w:val="auto"/>
          <w:sz w:val="21"/>
        </w:rPr>
        <w:t>減免</w:t>
      </w:r>
      <w:r w:rsidRPr="00AF1EEC">
        <w:rPr>
          <w:rFonts w:hint="eastAsia"/>
          <w:color w:val="auto"/>
          <w:sz w:val="21"/>
        </w:rPr>
        <w:t>申請について</w:t>
      </w:r>
      <w:r w:rsidR="008A1E29" w:rsidRPr="00AF1EEC">
        <w:rPr>
          <w:rFonts w:hint="eastAsia"/>
          <w:color w:val="auto"/>
          <w:sz w:val="21"/>
        </w:rPr>
        <w:t>,</w:t>
      </w:r>
      <w:r w:rsidR="00296148" w:rsidRPr="00AF1EEC">
        <w:rPr>
          <w:rFonts w:hint="eastAsia"/>
          <w:color w:val="auto"/>
          <w:sz w:val="21"/>
        </w:rPr>
        <w:t>下記のとおり許可します。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A027C4" w:rsidRPr="00AF1EEC" w:rsidRDefault="00A027C4" w:rsidP="00A027C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F1EEC">
        <w:rPr>
          <w:rFonts w:hint="eastAsia"/>
          <w:color w:val="auto"/>
          <w:sz w:val="21"/>
        </w:rPr>
        <w:t>記</w:t>
      </w:r>
    </w:p>
    <w:p w:rsidR="00A027C4" w:rsidRPr="00AF1EEC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944"/>
      </w:tblGrid>
      <w:tr w:rsidR="007A2193" w:rsidRPr="00AF1EEC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F" w:rsidRPr="00AF1EEC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DD3FB4">
              <w:rPr>
                <w:rFonts w:hint="eastAsia"/>
                <w:color w:val="auto"/>
                <w:spacing w:val="60"/>
                <w:sz w:val="21"/>
                <w:fitText w:val="1284" w:id="1487704320"/>
              </w:rPr>
              <w:t>不動産</w:t>
            </w:r>
            <w:r w:rsidRPr="00DD3FB4">
              <w:rPr>
                <w:rFonts w:hint="eastAsia"/>
                <w:color w:val="auto"/>
                <w:spacing w:val="37"/>
                <w:sz w:val="21"/>
                <w:fitText w:val="1284" w:id="1487704320"/>
              </w:rPr>
              <w:t>名</w:t>
            </w:r>
          </w:p>
          <w:p w:rsidR="007A2193" w:rsidRPr="00AF1EEC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int="eastAsia"/>
                <w:color w:val="auto"/>
                <w:sz w:val="21"/>
              </w:rPr>
              <w:t>（貸付施設名）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7A2193" w:rsidRPr="00AF1EEC" w:rsidTr="00771FDF">
        <w:trPr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C74212" w:rsidP="00C7421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DD3FB4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DD3FB4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AF1EEC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平成　　年　　月　　日（　） ～ 平成　　年　　月　　日（　）</w:t>
            </w:r>
          </w:p>
        </w:tc>
      </w:tr>
      <w:tr w:rsidR="00A027C4" w:rsidRPr="00AF1EEC" w:rsidTr="00771FDF">
        <w:trPr>
          <w:trHeight w:val="9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AF1EEC" w:rsidRDefault="00A027C4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DD3FB4">
              <w:rPr>
                <w:rFonts w:hint="eastAsia"/>
                <w:color w:val="auto"/>
                <w:spacing w:val="30"/>
                <w:sz w:val="21"/>
                <w:fitText w:val="1070" w:id="1377550849"/>
              </w:rPr>
              <w:t>使用目</w:t>
            </w:r>
            <w:r w:rsidRPr="00DD3FB4">
              <w:rPr>
                <w:rFonts w:hint="eastAsia"/>
                <w:color w:val="auto"/>
                <w:spacing w:val="22"/>
                <w:sz w:val="21"/>
                <w:fitText w:val="1070" w:id="1377550849"/>
              </w:rPr>
              <w:t>的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AF1EEC" w:rsidRDefault="00A027C4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C74212" w:rsidRPr="00AF1EEC" w:rsidTr="00771FDF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AF1EEC" w:rsidRDefault="00C74212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学会の大会、総会、研究会等における名義使用許可団体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本学の広報活動として効果が期待できる。</w:t>
            </w: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AF1EEC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その他（　　　　　　　　　　　　　　　　　　　　　　　）</w:t>
            </w:r>
          </w:p>
        </w:tc>
      </w:tr>
      <w:tr w:rsidR="00A027C4" w:rsidRPr="00AF1EEC" w:rsidTr="00771FDF">
        <w:trPr>
          <w:trHeight w:val="8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7C4" w:rsidRPr="00AF1EEC" w:rsidRDefault="008F767E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z w:val="21"/>
              </w:rPr>
              <w:t xml:space="preserve">貸　付　</w:t>
            </w:r>
            <w:r w:rsidR="007A2193" w:rsidRPr="00AF1EEC">
              <w:rPr>
                <w:rFonts w:hAnsi="Times New Roman" w:cs="Times New Roman" w:hint="eastAsia"/>
                <w:color w:val="auto"/>
                <w:sz w:val="21"/>
              </w:rPr>
              <w:t>料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7C4" w:rsidRPr="00AF1EEC" w:rsidRDefault="002F1A6D" w:rsidP="002F1A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F1EEC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□　免除　　　□　５割減額免除</w:t>
            </w:r>
          </w:p>
        </w:tc>
      </w:tr>
    </w:tbl>
    <w:p w:rsidR="00A027C4" w:rsidRPr="00AF1EEC" w:rsidRDefault="00A027C4" w:rsidP="007A2193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sectPr w:rsidR="00A027C4" w:rsidRPr="00AF1EEC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B4" w:rsidRDefault="00DD3FB4">
      <w:r>
        <w:separator/>
      </w:r>
    </w:p>
  </w:endnote>
  <w:endnote w:type="continuationSeparator" w:id="0">
    <w:p w:rsidR="00DD3FB4" w:rsidRDefault="00D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B4" w:rsidRDefault="00DD3FB4">
      <w:r>
        <w:separator/>
      </w:r>
    </w:p>
  </w:footnote>
  <w:footnote w:type="continuationSeparator" w:id="0">
    <w:p w:rsidR="00DD3FB4" w:rsidRDefault="00D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D1"/>
    <w:rsid w:val="00000308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54BA4"/>
    <w:rsid w:val="0016129F"/>
    <w:rsid w:val="00162BDA"/>
    <w:rsid w:val="00183444"/>
    <w:rsid w:val="001E7AD3"/>
    <w:rsid w:val="0024737D"/>
    <w:rsid w:val="00296148"/>
    <w:rsid w:val="002F1A6D"/>
    <w:rsid w:val="00317797"/>
    <w:rsid w:val="00330E47"/>
    <w:rsid w:val="00352A47"/>
    <w:rsid w:val="00366479"/>
    <w:rsid w:val="00384099"/>
    <w:rsid w:val="00390DC2"/>
    <w:rsid w:val="003976C7"/>
    <w:rsid w:val="004F0471"/>
    <w:rsid w:val="005037F8"/>
    <w:rsid w:val="005517B6"/>
    <w:rsid w:val="0056506C"/>
    <w:rsid w:val="005B5A28"/>
    <w:rsid w:val="005D4175"/>
    <w:rsid w:val="005E0A3F"/>
    <w:rsid w:val="00620952"/>
    <w:rsid w:val="00623064"/>
    <w:rsid w:val="0064145B"/>
    <w:rsid w:val="00645DF5"/>
    <w:rsid w:val="00662C96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A1E29"/>
    <w:rsid w:val="008F767E"/>
    <w:rsid w:val="00925629"/>
    <w:rsid w:val="00926F8E"/>
    <w:rsid w:val="009425B4"/>
    <w:rsid w:val="00951803"/>
    <w:rsid w:val="00954EAB"/>
    <w:rsid w:val="00966DC5"/>
    <w:rsid w:val="00991257"/>
    <w:rsid w:val="009C2943"/>
    <w:rsid w:val="009E5D13"/>
    <w:rsid w:val="00A027C4"/>
    <w:rsid w:val="00A135BF"/>
    <w:rsid w:val="00A15F81"/>
    <w:rsid w:val="00A97A98"/>
    <w:rsid w:val="00AE5296"/>
    <w:rsid w:val="00AF1EEC"/>
    <w:rsid w:val="00AF27BA"/>
    <w:rsid w:val="00B02248"/>
    <w:rsid w:val="00B41DDC"/>
    <w:rsid w:val="00B4665E"/>
    <w:rsid w:val="00B71133"/>
    <w:rsid w:val="00BA517D"/>
    <w:rsid w:val="00BC0E61"/>
    <w:rsid w:val="00BC1DE4"/>
    <w:rsid w:val="00C5723A"/>
    <w:rsid w:val="00C74212"/>
    <w:rsid w:val="00C838CF"/>
    <w:rsid w:val="00C92421"/>
    <w:rsid w:val="00CC1D50"/>
    <w:rsid w:val="00CF3C1D"/>
    <w:rsid w:val="00CF72FA"/>
    <w:rsid w:val="00D746BB"/>
    <w:rsid w:val="00D76630"/>
    <w:rsid w:val="00DA4EAB"/>
    <w:rsid w:val="00DD3FB4"/>
    <w:rsid w:val="00DD5871"/>
    <w:rsid w:val="00DE0DE4"/>
    <w:rsid w:val="00DF39A2"/>
    <w:rsid w:val="00E1534E"/>
    <w:rsid w:val="00E26557"/>
    <w:rsid w:val="00E51451"/>
    <w:rsid w:val="00E553ED"/>
    <w:rsid w:val="00E67C6A"/>
    <w:rsid w:val="00E801B1"/>
    <w:rsid w:val="00EA2F22"/>
    <w:rsid w:val="00EA3CA3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12365-DD32-4E24-A5AD-6F050B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81FA-7B68-42C1-BC22-C85D2B26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shisetu5</cp:lastModifiedBy>
  <cp:revision>3</cp:revision>
  <cp:lastPrinted>2017-08-23T05:20:00Z</cp:lastPrinted>
  <dcterms:created xsi:type="dcterms:W3CDTF">2017-10-25T08:23:00Z</dcterms:created>
  <dcterms:modified xsi:type="dcterms:W3CDTF">2017-10-25T08:24:00Z</dcterms:modified>
  <cp:category/>
</cp:coreProperties>
</file>