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別紙様式第</w:t>
      </w: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>１</w:t>
      </w:r>
      <w:r w:rsidRPr="003C50F6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号</w:t>
      </w: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spacing w:line="244" w:lineRule="exact"/>
        <w:jc w:val="righ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年　　月　　日</w:t>
      </w: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spacing w:line="244" w:lineRule="exact"/>
        <w:ind w:firstLineChars="200" w:firstLine="415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>小樽商科大学長　殿</w:t>
      </w: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職　名</w:t>
      </w: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  <w:r w:rsidRPr="003C50F6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氏　名　　　　　　　　　　　</w:t>
      </w:r>
      <w:r w:rsidR="005449D0">
        <w:rPr>
          <w:rFonts w:ascii="Times New Roman" w:hAnsi="Times New Roman" w:cs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884FC7" w:rsidRPr="003C50F6" w:rsidRDefault="00884FC7" w:rsidP="00884FC7">
      <w:pPr>
        <w:overflowPunct w:val="0"/>
        <w:spacing w:line="244" w:lineRule="exact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3C50F6">
        <w:rPr>
          <w:rFonts w:ascii="Times New Roman" w:hAnsi="Times New Roman" w:cs="ＭＳ 明朝" w:hint="eastAsia"/>
          <w:kern w:val="0"/>
          <w:szCs w:val="21"/>
        </w:rPr>
        <w:t>公印（作成・改刻・廃止）承認申請書</w:t>
      </w: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</w:rPr>
      </w:pPr>
    </w:p>
    <w:p w:rsidR="00ED348E" w:rsidRPr="003C50F6" w:rsidRDefault="00ED348E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</w:rPr>
      </w:pP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</w:rPr>
      </w:pPr>
      <w:r w:rsidRPr="003C50F6">
        <w:rPr>
          <w:rFonts w:ascii="Times New Roman" w:hAnsi="Times New Roman" w:cs="ＭＳ 明朝" w:hint="eastAsia"/>
          <w:kern w:val="0"/>
          <w:szCs w:val="21"/>
        </w:rPr>
        <w:t xml:space="preserve">　このことについて，下記のとおり申請いたします。</w:t>
      </w:r>
    </w:p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244"/>
      </w:tblGrid>
      <w:tr w:rsidR="003C50F6" w:rsidRPr="003C50F6" w:rsidTr="00884FC7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C50F6">
              <w:rPr>
                <w:rFonts w:ascii="Times New Roman" w:hAnsi="Times New Roman" w:cs="ＭＳ 明朝" w:hint="eastAsia"/>
                <w:kern w:val="0"/>
                <w:szCs w:val="21"/>
              </w:rPr>
              <w:t>（作成・改刻・廃止）の理由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884FC7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A132A">
              <w:rPr>
                <w:rFonts w:ascii="Times New Roman" w:hAnsi="Times New Roman" w:cs="ＭＳ 明朝" w:hint="eastAsia"/>
                <w:spacing w:val="195"/>
                <w:kern w:val="0"/>
                <w:szCs w:val="21"/>
                <w:fitText w:val="2691" w:id="692345091"/>
              </w:rPr>
              <w:t>公印の名</w:t>
            </w:r>
            <w:r w:rsidRPr="001A132A">
              <w:rPr>
                <w:rFonts w:ascii="Times New Roman" w:hAnsi="Times New Roman" w:cs="ＭＳ 明朝" w:hint="eastAsia"/>
                <w:spacing w:val="37"/>
                <w:kern w:val="0"/>
                <w:szCs w:val="21"/>
                <w:fitText w:val="2691" w:id="692345091"/>
              </w:rPr>
              <w:t>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884FC7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A132A">
              <w:rPr>
                <w:rFonts w:ascii="Times New Roman" w:hAnsi="Times New Roman" w:cs="ＭＳ 明朝" w:hint="eastAsia"/>
                <w:spacing w:val="1125"/>
                <w:kern w:val="0"/>
                <w:szCs w:val="21"/>
                <w:fitText w:val="2691" w:id="692345344"/>
              </w:rPr>
              <w:t>印</w:t>
            </w:r>
            <w:r w:rsidRPr="001A132A">
              <w:rPr>
                <w:rFonts w:ascii="Times New Roman" w:hAnsi="Times New Roman" w:cs="ＭＳ 明朝" w:hint="eastAsia"/>
                <w:spacing w:val="7"/>
                <w:kern w:val="0"/>
                <w:szCs w:val="21"/>
                <w:fitText w:val="2691" w:id="692345344"/>
              </w:rPr>
              <w:t>材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884FC7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A132A">
              <w:rPr>
                <w:rFonts w:ascii="Times New Roman" w:hAnsi="Times New Roman" w:cs="ＭＳ 明朝" w:hint="eastAsia"/>
                <w:spacing w:val="1125"/>
                <w:kern w:val="0"/>
                <w:szCs w:val="21"/>
                <w:fitText w:val="2691" w:id="692345345"/>
              </w:rPr>
              <w:t>寸</w:t>
            </w:r>
            <w:r w:rsidRPr="001A132A">
              <w:rPr>
                <w:rFonts w:ascii="Times New Roman" w:hAnsi="Times New Roman" w:cs="ＭＳ 明朝" w:hint="eastAsia"/>
                <w:spacing w:val="7"/>
                <w:kern w:val="0"/>
                <w:szCs w:val="21"/>
                <w:fitText w:val="2691" w:id="692345345"/>
              </w:rPr>
              <w:t>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884FC7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A132A">
              <w:rPr>
                <w:rFonts w:ascii="Times New Roman" w:hAnsi="Times New Roman" w:cs="ＭＳ 明朝" w:hint="eastAsia"/>
                <w:spacing w:val="195"/>
                <w:kern w:val="0"/>
                <w:szCs w:val="21"/>
                <w:fitText w:val="2691" w:id="692345346"/>
              </w:rPr>
              <w:t>実施年月</w:t>
            </w:r>
            <w:r w:rsidRPr="001A132A">
              <w:rPr>
                <w:rFonts w:ascii="Times New Roman" w:hAnsi="Times New Roman" w:cs="ＭＳ 明朝" w:hint="eastAsia"/>
                <w:spacing w:val="37"/>
                <w:kern w:val="0"/>
                <w:szCs w:val="21"/>
                <w:fitText w:val="2691" w:id="692345346"/>
              </w:rPr>
              <w:t>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C50F6" w:rsidRPr="003C50F6" w:rsidTr="00884FC7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A132A">
              <w:rPr>
                <w:rFonts w:ascii="Times New Roman" w:hAnsi="Times New Roman" w:cs="ＭＳ 明朝" w:hint="eastAsia"/>
                <w:spacing w:val="1125"/>
                <w:kern w:val="0"/>
                <w:szCs w:val="21"/>
                <w:fitText w:val="2691" w:id="692345347"/>
              </w:rPr>
              <w:t>備</w:t>
            </w:r>
            <w:r w:rsidRPr="001A132A">
              <w:rPr>
                <w:rFonts w:ascii="Times New Roman" w:hAnsi="Times New Roman" w:cs="ＭＳ 明朝" w:hint="eastAsia"/>
                <w:spacing w:val="7"/>
                <w:kern w:val="0"/>
                <w:szCs w:val="21"/>
                <w:fitText w:val="2691" w:id="692345347"/>
              </w:rPr>
              <w:t>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884FC7" w:rsidRPr="003C50F6" w:rsidTr="00884FC7">
        <w:trPr>
          <w:trHeight w:val="11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FC7" w:rsidRPr="003C50F6" w:rsidRDefault="00884FC7" w:rsidP="00884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884FC7" w:rsidRPr="003C50F6" w:rsidRDefault="00884FC7" w:rsidP="00884FC7">
      <w:pPr>
        <w:overflowPunct w:val="0"/>
        <w:spacing w:line="244" w:lineRule="exact"/>
        <w:textAlignment w:val="baseline"/>
        <w:rPr>
          <w:rFonts w:ascii="ＭＳ 明朝" w:hAnsi="Times New Roman"/>
          <w:kern w:val="0"/>
          <w:szCs w:val="21"/>
        </w:rPr>
      </w:pPr>
    </w:p>
    <w:sectPr w:rsidR="00884FC7" w:rsidRPr="003C50F6" w:rsidSect="00A56483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222" w:rsidRDefault="00C34222">
      <w:r>
        <w:separator/>
      </w:r>
    </w:p>
  </w:endnote>
  <w:endnote w:type="continuationSeparator" w:id="0">
    <w:p w:rsidR="00C34222" w:rsidRDefault="00C3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222" w:rsidRDefault="00C34222">
      <w:r>
        <w:separator/>
      </w:r>
    </w:p>
  </w:footnote>
  <w:footnote w:type="continuationSeparator" w:id="0">
    <w:p w:rsidR="00C34222" w:rsidRDefault="00C3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75" w:rsidRDefault="00E52275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54BAC"/>
    <w:rsid w:val="0008174B"/>
    <w:rsid w:val="00095135"/>
    <w:rsid w:val="000B5652"/>
    <w:rsid w:val="000F2C9C"/>
    <w:rsid w:val="00104FD6"/>
    <w:rsid w:val="00122DE2"/>
    <w:rsid w:val="00122E61"/>
    <w:rsid w:val="00144EEE"/>
    <w:rsid w:val="0014771D"/>
    <w:rsid w:val="001832BC"/>
    <w:rsid w:val="001869E8"/>
    <w:rsid w:val="001A132A"/>
    <w:rsid w:val="001A5E0D"/>
    <w:rsid w:val="001E5350"/>
    <w:rsid w:val="001F0934"/>
    <w:rsid w:val="0023298A"/>
    <w:rsid w:val="0025620E"/>
    <w:rsid w:val="0027118A"/>
    <w:rsid w:val="00286893"/>
    <w:rsid w:val="00287952"/>
    <w:rsid w:val="002A4854"/>
    <w:rsid w:val="00304EEA"/>
    <w:rsid w:val="00367500"/>
    <w:rsid w:val="003745B5"/>
    <w:rsid w:val="003907CF"/>
    <w:rsid w:val="003A2C1E"/>
    <w:rsid w:val="003C50F6"/>
    <w:rsid w:val="003F126A"/>
    <w:rsid w:val="003F5DA1"/>
    <w:rsid w:val="003F5F3F"/>
    <w:rsid w:val="004366E2"/>
    <w:rsid w:val="00447188"/>
    <w:rsid w:val="00453058"/>
    <w:rsid w:val="0045690F"/>
    <w:rsid w:val="004D1256"/>
    <w:rsid w:val="004F1EE0"/>
    <w:rsid w:val="004F2767"/>
    <w:rsid w:val="00544760"/>
    <w:rsid w:val="005449D0"/>
    <w:rsid w:val="00554ADF"/>
    <w:rsid w:val="00596B48"/>
    <w:rsid w:val="005A1087"/>
    <w:rsid w:val="00637652"/>
    <w:rsid w:val="006469C8"/>
    <w:rsid w:val="006663F4"/>
    <w:rsid w:val="006A2EBE"/>
    <w:rsid w:val="007029C4"/>
    <w:rsid w:val="007953C8"/>
    <w:rsid w:val="007B4B8C"/>
    <w:rsid w:val="007F5965"/>
    <w:rsid w:val="007F6CE8"/>
    <w:rsid w:val="00815FA5"/>
    <w:rsid w:val="00820EDE"/>
    <w:rsid w:val="00844278"/>
    <w:rsid w:val="00884FC7"/>
    <w:rsid w:val="008B5FC7"/>
    <w:rsid w:val="008F6CD7"/>
    <w:rsid w:val="00910C52"/>
    <w:rsid w:val="009802A9"/>
    <w:rsid w:val="00990479"/>
    <w:rsid w:val="009A4C79"/>
    <w:rsid w:val="009A58E0"/>
    <w:rsid w:val="009E0D1E"/>
    <w:rsid w:val="009E6816"/>
    <w:rsid w:val="00A243CE"/>
    <w:rsid w:val="00A34AF3"/>
    <w:rsid w:val="00A36798"/>
    <w:rsid w:val="00A45ECB"/>
    <w:rsid w:val="00A56483"/>
    <w:rsid w:val="00AC73B7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C0593D"/>
    <w:rsid w:val="00C309D2"/>
    <w:rsid w:val="00C34222"/>
    <w:rsid w:val="00C52589"/>
    <w:rsid w:val="00C70786"/>
    <w:rsid w:val="00CB0771"/>
    <w:rsid w:val="00CD0567"/>
    <w:rsid w:val="00CD3D73"/>
    <w:rsid w:val="00CE0ADB"/>
    <w:rsid w:val="00CE64CF"/>
    <w:rsid w:val="00CF6A56"/>
    <w:rsid w:val="00CF6FCF"/>
    <w:rsid w:val="00D5039C"/>
    <w:rsid w:val="00D618B9"/>
    <w:rsid w:val="00D83052"/>
    <w:rsid w:val="00E028F5"/>
    <w:rsid w:val="00E2283D"/>
    <w:rsid w:val="00E3117A"/>
    <w:rsid w:val="00E3191B"/>
    <w:rsid w:val="00E44E5F"/>
    <w:rsid w:val="00E52275"/>
    <w:rsid w:val="00E8405C"/>
    <w:rsid w:val="00E944BC"/>
    <w:rsid w:val="00EB34BF"/>
    <w:rsid w:val="00ED348E"/>
    <w:rsid w:val="00EE2420"/>
    <w:rsid w:val="00F018F7"/>
    <w:rsid w:val="00F11709"/>
    <w:rsid w:val="00F15692"/>
    <w:rsid w:val="00F276F5"/>
    <w:rsid w:val="00F84D3B"/>
    <w:rsid w:val="00FE44B6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1BC86"/>
  <w15:docId w15:val="{E2FB6A38-3856-4C56-A028-D7510A1C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E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D348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D348E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D348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D348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2</cp:revision>
  <cp:lastPrinted>2021-01-25T05:39:00Z</cp:lastPrinted>
  <dcterms:created xsi:type="dcterms:W3CDTF">2021-01-25T05:39:00Z</dcterms:created>
  <dcterms:modified xsi:type="dcterms:W3CDTF">2021-01-25T05:39:00Z</dcterms:modified>
</cp:coreProperties>
</file>