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C7" w:rsidRPr="003C50F6" w:rsidRDefault="00884FC7" w:rsidP="00884FC7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  <w:lang w:eastAsia="zh-CN"/>
        </w:rPr>
      </w:pPr>
      <w:r w:rsidRPr="003C50F6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別紙様式第</w:t>
      </w:r>
      <w:r w:rsidRPr="003C50F6">
        <w:rPr>
          <w:rFonts w:ascii="Times New Roman" w:hAnsi="Times New Roman"/>
          <w:kern w:val="0"/>
          <w:szCs w:val="21"/>
          <w:lang w:eastAsia="zh-CN"/>
        </w:rPr>
        <w:t>4</w:t>
      </w:r>
      <w:r w:rsidRPr="003C50F6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号</w:t>
      </w:r>
    </w:p>
    <w:p w:rsidR="00AC73B7" w:rsidRPr="003C50F6" w:rsidRDefault="00AC73B7" w:rsidP="00884FC7">
      <w:pPr>
        <w:overflowPunct w:val="0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AC73B7" w:rsidRPr="003C50F6" w:rsidRDefault="00AC73B7" w:rsidP="00AC73B7">
      <w:pPr>
        <w:overflowPunct w:val="0"/>
        <w:spacing w:line="244" w:lineRule="exact"/>
        <w:jc w:val="righ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年　　月　　日</w:t>
      </w:r>
    </w:p>
    <w:p w:rsidR="00AC73B7" w:rsidRPr="003C50F6" w:rsidRDefault="00AC73B7" w:rsidP="00AC73B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AC73B7" w:rsidRPr="003C50F6" w:rsidRDefault="00AC73B7" w:rsidP="00AC73B7">
      <w:pPr>
        <w:overflowPunct w:val="0"/>
        <w:spacing w:line="244" w:lineRule="exact"/>
        <w:ind w:firstLineChars="200" w:firstLine="415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>小樽商科大学長　殿</w:t>
      </w:r>
    </w:p>
    <w:p w:rsidR="00AC73B7" w:rsidRPr="003C50F6" w:rsidRDefault="00AC73B7" w:rsidP="00AC73B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AC73B7" w:rsidRPr="003C50F6" w:rsidRDefault="00AC73B7" w:rsidP="00AC73B7">
      <w:pPr>
        <w:overflowPunct w:val="0"/>
        <w:spacing w:line="244" w:lineRule="exact"/>
        <w:textAlignment w:val="baseline"/>
        <w:rPr>
          <w:rFonts w:ascii="Times New Roman" w:hAnsi="Times New Roman" w:cs="ＭＳ 明朝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職　名</w:t>
      </w:r>
    </w:p>
    <w:p w:rsidR="00AC73B7" w:rsidRPr="003C50F6" w:rsidRDefault="00AC73B7" w:rsidP="00AC73B7">
      <w:pPr>
        <w:overflowPunct w:val="0"/>
        <w:spacing w:line="244" w:lineRule="exact"/>
        <w:textAlignment w:val="baseline"/>
        <w:rPr>
          <w:rFonts w:ascii="Times New Roman" w:hAnsi="Times New Roman" w:cs="ＭＳ 明朝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氏　名　　　　　　　　　　　</w:t>
      </w:r>
      <w:r w:rsidR="00E608C7">
        <w:rPr>
          <w:rFonts w:ascii="Times New Roman" w:hAnsi="Times New Roman" w:cs="ＭＳ 明朝" w:hint="eastAsia"/>
          <w:kern w:val="0"/>
          <w:szCs w:val="21"/>
        </w:rPr>
        <w:t xml:space="preserve">　</w:t>
      </w:r>
      <w:bookmarkStart w:id="0" w:name="_GoBack"/>
      <w:bookmarkEnd w:id="0"/>
    </w:p>
    <w:p w:rsidR="00884FC7" w:rsidRPr="003C50F6" w:rsidRDefault="00884FC7" w:rsidP="00884FC7">
      <w:pPr>
        <w:overflowPunct w:val="0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AC73B7" w:rsidRPr="003C50F6" w:rsidRDefault="00AC73B7" w:rsidP="00884FC7">
      <w:pPr>
        <w:overflowPunct w:val="0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884FC7" w:rsidRPr="003C50F6" w:rsidRDefault="00884FC7" w:rsidP="00884FC7">
      <w:pPr>
        <w:overflowPunct w:val="0"/>
        <w:jc w:val="center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>公　　　印　　　事　　　故　　　届</w:t>
      </w:r>
    </w:p>
    <w:p w:rsidR="00884FC7" w:rsidRPr="003C50F6" w:rsidRDefault="00884FC7" w:rsidP="00884FC7">
      <w:pPr>
        <w:overflowPunct w:val="0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884FC7" w:rsidRPr="003C50F6" w:rsidRDefault="00884FC7" w:rsidP="00884FC7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</w:t>
      </w:r>
      <w:r w:rsidRPr="003C50F6">
        <w:rPr>
          <w:rFonts w:ascii="Times New Roman" w:hAnsi="Times New Roman" w:cs="ＭＳ 明朝" w:hint="eastAsia"/>
          <w:kern w:val="0"/>
          <w:szCs w:val="21"/>
        </w:rPr>
        <w:t>下記のとおり，公印に事故がありましたので，お届けします。</w:t>
      </w:r>
    </w:p>
    <w:p w:rsidR="00884FC7" w:rsidRPr="003C50F6" w:rsidRDefault="00884FC7" w:rsidP="00884FC7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884FC7" w:rsidRPr="003C50F6" w:rsidRDefault="00884FC7" w:rsidP="00884FC7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1"/>
        </w:rPr>
      </w:pPr>
      <w:r w:rsidRPr="003C50F6">
        <w:rPr>
          <w:rFonts w:ascii="Times New Roman" w:hAnsi="Times New Roman" w:cs="ＭＳ 明朝" w:hint="eastAsia"/>
          <w:kern w:val="0"/>
          <w:szCs w:val="21"/>
        </w:rPr>
        <w:t>記</w:t>
      </w:r>
    </w:p>
    <w:p w:rsidR="00ED348E" w:rsidRPr="003C50F6" w:rsidRDefault="00ED348E" w:rsidP="00ED348E">
      <w:pPr>
        <w:overflowPunct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tbl>
      <w:tblPr>
        <w:tblW w:w="863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6838"/>
      </w:tblGrid>
      <w:tr w:rsidR="003C50F6" w:rsidRPr="003C50F6" w:rsidTr="00ED348E">
        <w:trPr>
          <w:trHeight w:val="72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C7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45"/>
                <w:kern w:val="0"/>
                <w:szCs w:val="21"/>
                <w:fitText w:val="1449" w:id="692369408"/>
              </w:rPr>
              <w:t>公印の名</w:t>
            </w:r>
            <w:r w:rsidRPr="003C50F6">
              <w:rPr>
                <w:rFonts w:ascii="Times New Roman" w:hAnsi="Times New Roman" w:cs="ＭＳ 明朝" w:hint="eastAsia"/>
                <w:spacing w:val="15"/>
                <w:kern w:val="0"/>
                <w:szCs w:val="21"/>
                <w:fitText w:val="1449" w:id="692369408"/>
              </w:rPr>
              <w:t>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ED348E">
        <w:trPr>
          <w:trHeight w:val="71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AC7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45"/>
                <w:kern w:val="0"/>
                <w:szCs w:val="21"/>
                <w:fitText w:val="1449" w:id="692369664"/>
              </w:rPr>
              <w:t>事故の内</w:t>
            </w:r>
            <w:r w:rsidRPr="003C50F6">
              <w:rPr>
                <w:rFonts w:ascii="Times New Roman" w:hAnsi="Times New Roman" w:cs="ＭＳ 明朝" w:hint="eastAsia"/>
                <w:spacing w:val="15"/>
                <w:kern w:val="0"/>
                <w:szCs w:val="21"/>
                <w:fitText w:val="1449" w:id="692369664"/>
              </w:rPr>
              <w:t>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884FC7" w:rsidRPr="003C50F6" w:rsidTr="00ED348E">
        <w:trPr>
          <w:trHeight w:val="69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C7" w:rsidRPr="003C50F6" w:rsidRDefault="00884FC7" w:rsidP="00AC7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spacing w:val="15"/>
                <w:kern w:val="0"/>
                <w:szCs w:val="21"/>
                <w:fitText w:val="1449" w:id="692369665"/>
              </w:rPr>
              <w:t>発生後の始末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AC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884FC7" w:rsidRPr="003C50F6" w:rsidRDefault="00884FC7" w:rsidP="00884FC7"/>
    <w:sectPr w:rsidR="00884FC7" w:rsidRPr="003C50F6" w:rsidSect="00A56483">
      <w:headerReference w:type="default" r:id="rId7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2A" w:rsidRDefault="00E1292A">
      <w:r>
        <w:separator/>
      </w:r>
    </w:p>
  </w:endnote>
  <w:endnote w:type="continuationSeparator" w:id="0">
    <w:p w:rsidR="00E1292A" w:rsidRDefault="00E1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2A" w:rsidRDefault="00E1292A">
      <w:r>
        <w:separator/>
      </w:r>
    </w:p>
  </w:footnote>
  <w:footnote w:type="continuationSeparator" w:id="0">
    <w:p w:rsidR="00E1292A" w:rsidRDefault="00E1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75" w:rsidRDefault="00E52275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7D84"/>
    <w:rsid w:val="00054BAC"/>
    <w:rsid w:val="0008174B"/>
    <w:rsid w:val="00095135"/>
    <w:rsid w:val="000B5652"/>
    <w:rsid w:val="000F2C9C"/>
    <w:rsid w:val="00104FD6"/>
    <w:rsid w:val="00122DE2"/>
    <w:rsid w:val="00122E61"/>
    <w:rsid w:val="00144EEE"/>
    <w:rsid w:val="0014771D"/>
    <w:rsid w:val="001832BC"/>
    <w:rsid w:val="001869E8"/>
    <w:rsid w:val="001A5E0D"/>
    <w:rsid w:val="001E5350"/>
    <w:rsid w:val="001F0934"/>
    <w:rsid w:val="0023298A"/>
    <w:rsid w:val="0025620E"/>
    <w:rsid w:val="0027118A"/>
    <w:rsid w:val="00286893"/>
    <w:rsid w:val="00287952"/>
    <w:rsid w:val="002A4854"/>
    <w:rsid w:val="00304EEA"/>
    <w:rsid w:val="003318BE"/>
    <w:rsid w:val="00367500"/>
    <w:rsid w:val="003745B5"/>
    <w:rsid w:val="003907CF"/>
    <w:rsid w:val="003A2C1E"/>
    <w:rsid w:val="003C50F6"/>
    <w:rsid w:val="003F126A"/>
    <w:rsid w:val="003F5DA1"/>
    <w:rsid w:val="003F5F3F"/>
    <w:rsid w:val="00447188"/>
    <w:rsid w:val="00453058"/>
    <w:rsid w:val="0045690F"/>
    <w:rsid w:val="004C0572"/>
    <w:rsid w:val="004D1256"/>
    <w:rsid w:val="004F1EE0"/>
    <w:rsid w:val="004F2767"/>
    <w:rsid w:val="00544760"/>
    <w:rsid w:val="00554ADF"/>
    <w:rsid w:val="00596B48"/>
    <w:rsid w:val="005A1087"/>
    <w:rsid w:val="00637652"/>
    <w:rsid w:val="006469C8"/>
    <w:rsid w:val="006663F4"/>
    <w:rsid w:val="006A2EBE"/>
    <w:rsid w:val="007029C4"/>
    <w:rsid w:val="007953C8"/>
    <w:rsid w:val="007B4B8C"/>
    <w:rsid w:val="007D784D"/>
    <w:rsid w:val="007E777E"/>
    <w:rsid w:val="007F5965"/>
    <w:rsid w:val="007F6CE8"/>
    <w:rsid w:val="00815FA5"/>
    <w:rsid w:val="00820EDE"/>
    <w:rsid w:val="00844278"/>
    <w:rsid w:val="00884FC7"/>
    <w:rsid w:val="008B5FC7"/>
    <w:rsid w:val="008F6CD7"/>
    <w:rsid w:val="00910C52"/>
    <w:rsid w:val="009802A9"/>
    <w:rsid w:val="00990479"/>
    <w:rsid w:val="009A4C79"/>
    <w:rsid w:val="009A58E0"/>
    <w:rsid w:val="009E0D1E"/>
    <w:rsid w:val="009E6816"/>
    <w:rsid w:val="00A243CE"/>
    <w:rsid w:val="00A34AF3"/>
    <w:rsid w:val="00A45ECB"/>
    <w:rsid w:val="00A56483"/>
    <w:rsid w:val="00AC73B7"/>
    <w:rsid w:val="00AD3BFB"/>
    <w:rsid w:val="00B02FF9"/>
    <w:rsid w:val="00B06798"/>
    <w:rsid w:val="00B12F1E"/>
    <w:rsid w:val="00B20BBC"/>
    <w:rsid w:val="00B32F4B"/>
    <w:rsid w:val="00B47F64"/>
    <w:rsid w:val="00B74971"/>
    <w:rsid w:val="00B92D72"/>
    <w:rsid w:val="00C0593D"/>
    <w:rsid w:val="00C309D2"/>
    <w:rsid w:val="00C52589"/>
    <w:rsid w:val="00C70786"/>
    <w:rsid w:val="00CB0771"/>
    <w:rsid w:val="00CD0567"/>
    <w:rsid w:val="00CD26B4"/>
    <w:rsid w:val="00CD3D73"/>
    <w:rsid w:val="00CE0ADB"/>
    <w:rsid w:val="00CE64CF"/>
    <w:rsid w:val="00CF6A56"/>
    <w:rsid w:val="00CF6FCF"/>
    <w:rsid w:val="00D618B9"/>
    <w:rsid w:val="00D83052"/>
    <w:rsid w:val="00E028F5"/>
    <w:rsid w:val="00E1292A"/>
    <w:rsid w:val="00E2283D"/>
    <w:rsid w:val="00E3117A"/>
    <w:rsid w:val="00E3191B"/>
    <w:rsid w:val="00E44E5F"/>
    <w:rsid w:val="00E52275"/>
    <w:rsid w:val="00E608C7"/>
    <w:rsid w:val="00E8405C"/>
    <w:rsid w:val="00E944BC"/>
    <w:rsid w:val="00EB34BF"/>
    <w:rsid w:val="00ED348E"/>
    <w:rsid w:val="00EE2420"/>
    <w:rsid w:val="00F018F7"/>
    <w:rsid w:val="00F15692"/>
    <w:rsid w:val="00F276F5"/>
    <w:rsid w:val="00F84D3B"/>
    <w:rsid w:val="00FE44B6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8845B6"/>
  <w15:docId w15:val="{E2FB6A38-3856-4C56-A028-D7510A1C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E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D348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ED348E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ED348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ED348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高原 淳子</cp:lastModifiedBy>
  <cp:revision>2</cp:revision>
  <cp:lastPrinted>2021-01-25T05:41:00Z</cp:lastPrinted>
  <dcterms:created xsi:type="dcterms:W3CDTF">2021-01-25T05:41:00Z</dcterms:created>
  <dcterms:modified xsi:type="dcterms:W3CDTF">2021-01-25T05:41:00Z</dcterms:modified>
</cp:coreProperties>
</file>