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0711" w:rsidRPr="00B026E3" w:rsidRDefault="00EA0711">
      <w:pPr>
        <w:widowControl/>
        <w:jc w:val="left"/>
      </w:pPr>
    </w:p>
    <w:p w:rsidR="00126BBA" w:rsidRPr="00B026E3" w:rsidRDefault="00FE54E4" w:rsidP="00126BBA">
      <w:pPr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別紙様式</w:t>
      </w:r>
      <w:r w:rsidR="00A13447" w:rsidRPr="00B026E3">
        <w:rPr>
          <w:rFonts w:ascii="ＭＳ 明朝" w:eastAsia="ＭＳ 明朝" w:hAnsi="ＭＳ 明朝" w:hint="eastAsia"/>
          <w:sz w:val="24"/>
          <w:szCs w:val="24"/>
        </w:rPr>
        <w:t>３</w:t>
      </w:r>
    </w:p>
    <w:p w:rsidR="00F562AA" w:rsidRPr="00B026E3" w:rsidRDefault="00F562AA" w:rsidP="00F562AA">
      <w:pPr>
        <w:tabs>
          <w:tab w:val="left" w:pos="3843"/>
          <w:tab w:val="left" w:pos="4907"/>
          <w:tab w:val="left" w:pos="5972"/>
          <w:tab w:val="left" w:pos="7035"/>
        </w:tabs>
        <w:spacing w:before="11"/>
        <w:ind w:left="278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B026E3">
        <w:rPr>
          <w:rFonts w:ascii="ＭＳ Ｐゴシック" w:eastAsia="ＭＳ Ｐゴシック" w:hAnsi="ＭＳ Ｐゴシック" w:cs="ＭＳ Ｐゴシック"/>
          <w:sz w:val="24"/>
          <w:szCs w:val="24"/>
        </w:rPr>
        <w:t>再</w:t>
      </w:r>
      <w:r w:rsidRPr="00B026E3">
        <w:rPr>
          <w:rFonts w:ascii="ＭＳ Ｐゴシック" w:eastAsia="ＭＳ Ｐゴシック" w:hAnsi="ＭＳ Ｐゴシック" w:cs="ＭＳ Ｐゴシック"/>
          <w:sz w:val="24"/>
          <w:szCs w:val="24"/>
        </w:rPr>
        <w:tab/>
        <w:t>任</w:t>
      </w:r>
      <w:r w:rsidRPr="00B026E3">
        <w:rPr>
          <w:rFonts w:ascii="ＭＳ Ｐゴシック" w:eastAsia="ＭＳ Ｐゴシック" w:hAnsi="ＭＳ Ｐゴシック" w:cs="ＭＳ Ｐゴシック"/>
          <w:sz w:val="24"/>
          <w:szCs w:val="24"/>
        </w:rPr>
        <w:tab/>
        <w:t>審</w:t>
      </w:r>
      <w:r w:rsidRPr="00B026E3">
        <w:rPr>
          <w:rFonts w:ascii="ＭＳ Ｐゴシック" w:eastAsia="ＭＳ Ｐゴシック" w:hAnsi="ＭＳ Ｐゴシック" w:cs="ＭＳ Ｐゴシック"/>
          <w:sz w:val="24"/>
          <w:szCs w:val="24"/>
        </w:rPr>
        <w:tab/>
        <w:t>査</w:t>
      </w:r>
      <w:r w:rsidRPr="00B026E3">
        <w:rPr>
          <w:rFonts w:ascii="ＭＳ Ｐゴシック" w:eastAsia="ＭＳ Ｐゴシック" w:hAnsi="ＭＳ Ｐゴシック" w:cs="ＭＳ Ｐゴシック"/>
          <w:sz w:val="24"/>
          <w:szCs w:val="24"/>
        </w:rPr>
        <w:tab/>
        <w:t>票</w:t>
      </w:r>
    </w:p>
    <w:p w:rsidR="00F562AA" w:rsidRPr="00B026E3" w:rsidRDefault="00F562AA" w:rsidP="00F562AA">
      <w:pPr>
        <w:spacing w:before="12"/>
        <w:rPr>
          <w:rFonts w:ascii="ＭＳ Ｐゴシック" w:eastAsia="ＭＳ Ｐゴシック" w:hAnsi="ＭＳ Ｐゴシック" w:cs="ＭＳ Ｐゴシック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52"/>
        <w:gridCol w:w="525"/>
        <w:gridCol w:w="391"/>
        <w:gridCol w:w="2542"/>
        <w:gridCol w:w="1159"/>
        <w:gridCol w:w="2909"/>
      </w:tblGrid>
      <w:tr w:rsidR="00B026E3" w:rsidRPr="00245471" w:rsidTr="00245471">
        <w:trPr>
          <w:trHeight w:hRule="exact"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50"/>
              <w:ind w:left="22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245471">
              <w:rPr>
                <w:rFonts w:ascii="ＭＳ Ｐ明朝" w:eastAsia="ＭＳ Ｐ明朝" w:hAnsi="ＭＳ Ｐ明朝" w:cs="ＭＳ Ｐ明朝"/>
                <w:spacing w:val="2"/>
                <w:w w:val="78"/>
                <w:sz w:val="18"/>
                <w:szCs w:val="18"/>
                <w:fitText w:val="990" w:id="1904985088"/>
              </w:rPr>
              <w:t>所属・職名・氏</w:t>
            </w:r>
            <w:r w:rsidRPr="00245471">
              <w:rPr>
                <w:rFonts w:ascii="ＭＳ Ｐ明朝" w:eastAsia="ＭＳ Ｐ明朝" w:hAnsi="ＭＳ Ｐ明朝" w:cs="ＭＳ Ｐ明朝"/>
                <w:spacing w:val="-4"/>
                <w:w w:val="78"/>
                <w:sz w:val="18"/>
                <w:szCs w:val="18"/>
                <w:fitText w:val="990" w:id="1904985088"/>
              </w:rPr>
              <w:t>名</w:t>
            </w:r>
          </w:p>
        </w:tc>
        <w:tc>
          <w:tcPr>
            <w:tcW w:w="81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1307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245471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  <w:p w:rsidR="00F562AA" w:rsidRPr="00245471" w:rsidRDefault="00F562AA" w:rsidP="00245471">
            <w:pPr>
              <w:pStyle w:val="TableParagraph"/>
              <w:ind w:left="4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略歴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245471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:rsidR="00F562AA" w:rsidRPr="00245471" w:rsidRDefault="00F562AA" w:rsidP="00245471">
            <w:pPr>
              <w:pStyle w:val="TableParagraph"/>
              <w:ind w:left="13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学歴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before="107" w:line="216" w:lineRule="exact"/>
              <w:ind w:left="231" w:right="101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before="107" w:line="216" w:lineRule="exact"/>
              <w:ind w:left="103" w:right="101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07" w:line="216" w:lineRule="exact"/>
              <w:ind w:left="103" w:right="6546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  <w:r w:rsidRPr="00245471">
              <w:rPr>
                <w:rFonts w:ascii="ＭＳ Ｐ明朝" w:eastAsia="ＭＳ Ｐ明朝" w:hAnsi="ＭＳ Ｐ明朝" w:cs="ＭＳ Ｐ明朝"/>
                <w:w w:val="99"/>
                <w:sz w:val="20"/>
                <w:szCs w:val="20"/>
              </w:rPr>
              <w:t xml:space="preserve"> </w:t>
            </w: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32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245471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:rsidR="00F562AA" w:rsidRPr="00245471" w:rsidRDefault="00F562AA" w:rsidP="00245471">
            <w:pPr>
              <w:pStyle w:val="TableParagraph"/>
              <w:ind w:left="13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職歴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before="46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before="46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46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2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14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14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14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21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323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23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08" w:lineRule="exact"/>
              <w:ind w:left="103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B026E3" w:rsidRPr="00245471" w:rsidTr="00245471">
        <w:trPr>
          <w:trHeight w:hRule="exact" w:val="59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965627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562AA" w:rsidRPr="00245471" w:rsidRDefault="00F562AA" w:rsidP="00245471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  <w:p w:rsidR="00F562AA" w:rsidRPr="00245471" w:rsidRDefault="00F562AA" w:rsidP="00245471">
            <w:pPr>
              <w:pStyle w:val="TableParagraph"/>
              <w:ind w:left="6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現在の任期中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3"/>
              <w:ind w:left="19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著書・論文等名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87088B" w:rsidP="00245471">
            <w:pPr>
              <w:pStyle w:val="TableParagraph"/>
              <w:spacing w:before="12"/>
              <w:ind w:left="15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発行・発</w:t>
            </w:r>
            <w:r w:rsidR="00EA5843" w:rsidRPr="00245471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表等</w:t>
            </w:r>
            <w:r w:rsidR="00F562AA"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年月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3"/>
              <w:ind w:left="16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発行所等</w:t>
            </w:r>
          </w:p>
        </w:tc>
      </w:tr>
      <w:tr w:rsidR="00B026E3" w:rsidRPr="00245471" w:rsidTr="00245471">
        <w:trPr>
          <w:trHeight w:hRule="exact" w:val="287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197" w:lineRule="exact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  <w:u w:val="single" w:color="000000"/>
              </w:rPr>
              <w:t>著書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43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4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１．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２．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３．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４．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5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５．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47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30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  <w:u w:val="single" w:color="000000"/>
              </w:rPr>
              <w:t>論文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43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4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１．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356"/>
        </w:trPr>
        <w:tc>
          <w:tcPr>
            <w:tcW w:w="12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２．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224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11" w:lineRule="exact"/>
              <w:ind w:left="162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の研究業績</w:t>
            </w:r>
          </w:p>
        </w:tc>
        <w:tc>
          <w:tcPr>
            <w:tcW w:w="4110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562AA" w:rsidRPr="00245471" w:rsidRDefault="00F562AA" w:rsidP="00245471">
            <w:pPr>
              <w:pStyle w:val="TableParagraph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３．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224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11" w:lineRule="exact"/>
              <w:ind w:left="164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(主要なもの</w:t>
            </w:r>
          </w:p>
        </w:tc>
        <w:tc>
          <w:tcPr>
            <w:tcW w:w="411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215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line="211" w:lineRule="exact"/>
              <w:ind w:left="164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</w:rPr>
              <w:t>各５編以内)</w:t>
            </w:r>
          </w:p>
        </w:tc>
        <w:tc>
          <w:tcPr>
            <w:tcW w:w="4110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４．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5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５．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47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30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z w:val="20"/>
                <w:szCs w:val="20"/>
                <w:u w:val="single" w:color="000000"/>
              </w:rPr>
              <w:t>研究発表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43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14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１．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２．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３．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51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４．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  <w:tr w:rsidR="00B026E3" w:rsidRPr="00245471" w:rsidTr="00245471">
        <w:trPr>
          <w:trHeight w:hRule="exact" w:val="736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245471">
            <w:pPr>
              <w:pStyle w:val="TableParagraph"/>
              <w:spacing w:before="91"/>
              <w:ind w:left="25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45471">
              <w:rPr>
                <w:rFonts w:ascii="ＭＳ Ｐ明朝" w:eastAsia="ＭＳ Ｐ明朝" w:hAnsi="ＭＳ Ｐ明朝" w:cs="ＭＳ Ｐ明朝"/>
                <w:spacing w:val="1"/>
                <w:sz w:val="20"/>
                <w:szCs w:val="20"/>
              </w:rPr>
              <w:t>５．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AA" w:rsidRPr="00245471" w:rsidRDefault="00F562AA" w:rsidP="00965627">
            <w:pPr>
              <w:rPr>
                <w:kern w:val="0"/>
                <w:sz w:val="22"/>
                <w:lang w:eastAsia="en-US"/>
              </w:rPr>
            </w:pPr>
          </w:p>
        </w:tc>
      </w:tr>
    </w:tbl>
    <w:p w:rsidR="00F562AA" w:rsidRPr="00B026E3" w:rsidRDefault="00F562AA" w:rsidP="00F562AA">
      <w:pPr>
        <w:pStyle w:val="af3"/>
        <w:spacing w:line="202" w:lineRule="exact"/>
        <w:ind w:right="146"/>
        <w:jc w:val="right"/>
      </w:pPr>
      <w:r w:rsidRPr="00B026E3">
        <w:rPr>
          <w:spacing w:val="-1"/>
          <w:w w:val="95"/>
        </w:rPr>
        <w:t>&lt;裏面へ続く&gt;</w:t>
      </w:r>
    </w:p>
    <w:p w:rsidR="00F562AA" w:rsidRPr="00B026E3" w:rsidRDefault="00F562AA" w:rsidP="00F562AA">
      <w:pPr>
        <w:spacing w:line="202" w:lineRule="exact"/>
        <w:jc w:val="right"/>
        <w:sectPr w:rsidR="00F562AA" w:rsidRPr="00B026E3" w:rsidSect="00F87299">
          <w:pgSz w:w="11910" w:h="16840"/>
          <w:pgMar w:top="1060" w:right="1123" w:bottom="295" w:left="1134" w:header="720" w:footer="720" w:gutter="0"/>
          <w:cols w:space="720"/>
        </w:sectPr>
      </w:pPr>
    </w:p>
    <w:p w:rsidR="00F562AA" w:rsidRPr="00B026E3" w:rsidRDefault="00245471" w:rsidP="00F562AA">
      <w:pPr>
        <w:pStyle w:val="af3"/>
        <w:tabs>
          <w:tab w:val="left" w:pos="1842"/>
        </w:tabs>
        <w:spacing w:before="19"/>
        <w:ind w:left="155"/>
      </w:pPr>
      <w:r>
        <w:rPr>
          <w:noProof/>
        </w:rPr>
        <w:pict>
          <v:group id="グループ化 1" o:spid="_x0000_s1026" style="position:absolute;left:0;text-align:left;margin-left:0;margin-top:14pt;width:450.25pt;height:645.75pt;z-index:-251658752;mso-position-horizontal:left;mso-position-horizontal-relative:margin" coordorigin="849,278" coordsize="9845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OoZwUAADAhAAAOAAAAZHJzL2Uyb0RvYy54bWzsWs1u4zYQvhfoOxA6tnAsybIsC3EWizgO&#10;CmzbBdZ9AFo/llBZVEk5zm7RS3PtuX2IXvoAfZug79HhUJRk2UmTrLNIsQ4QhzKH5Mw3w/k4VE5f&#10;Xa8ychVxkbJ8YlgnpkGiPGBhmi8nxg/zWc8ziChpHtKM5dHEeB8J49XZl1+cbgo/slnCsjDiBCbJ&#10;hb8pJkZSloXf74sgiVZUnLAiyqEzZnxFS3jky37I6QZmX2V92zTd/obxsOAsiISAb6eq0zjD+eM4&#10;Csrv41hEJckmBuhW4ifHz4X87J+dUn/JaZGkQaUGfYIWK5rmsGg91ZSWlKx5ujPVKg04EywuTwK2&#10;6rM4ToMIbQBrLLNjzSVn6wJtWfqbZVHDBNB2cHrytMF3V285SUPwnUFyugIX3f761+3Nn7c3f9/e&#10;/PHPb78TS4K0KZY+yF7y4l3xlitLofmGBT8K6O53++XzUgmTxeZbFsLEdF0yBOk65is5BZhPrtEX&#10;72tfRNclCeDL4cjyrNHQIAH0eRIce6i8FSTgUjnOc8YGgV575Omei2r02HOqodbANdGCPvXVuqhr&#10;pZsyDB9qGys8bI0HeoEMnhsFb1hZ442VNRoJUERiYA2GXhWvDQLdMUGiEeiOutN82HeiCS3xcaH1&#10;LqFFhBErZLhUUA40lDMeRXIvE0ehiUI6oEQ7mlo9m0L4AoLuP+PowQjWWFA/WIvyMmIYjvTqjShV&#10;QgihhUEeVptiDskjXmWQG77uEZPY3lj+KkctayHYQ0roqz6KJKTltUYMfNOayxp4rrdvNoCtnk0J&#10;teYDG5ZaS5poxYPrvNIcWoTKJGziliuYaLbaXG8IEJJW3iuLgQ+roaz6Wy3BIbt28yo3COTVhQKm&#10;oKXUTC4hmyTRUSy/WbGraM6wr2xUwwiHVZreLN+VAlRHCD5Iqn5oyCUgE6kGLgvttn9zNkuzDB2c&#10;5WQjlXFcG+ERLEtD2Sv1EXy5OM84uaKSNPBH2gOzbYlBcs5DnC2JaHhRtUuaZqoN8hnCCxu5QkFu&#10;aWSFn8fm+MK78JyeY7sXPcecTnuvZ+dOz51B0psOpufnU+sXqZrl+EkahlEutdMMZTkP26YVVypu&#10;qTlqy4otY2f4s2tsf1sNxAJs0X8V2HqfykQq/AUL38Oe5UxRLhwRoJEw/sEgG6DbiSF+WlMeGST7&#10;JoekM7YcR/IzPjjDkQ0PvN2zaPfQPICpJkZpQIzL5nmpOH1d8HSZwEoWujVnr4Fz4lTuakj7Wqvq&#10;AfIetiqmuocLHJ3AFBcgEXUZT3L/oRjRtjxYEpL+wKyoTUaOpMUmrbtdMtgdtI8N1DCIzf1k+AnY&#10;AIhZHTRqNnBlxEn3AGUcjA124bgLwxqM7XTxCDoAN5HaVU2eb9OBFMH0rf3WiO2jgz2z3UEHtUP/&#10;p3QA+h+ADmoUjnSAhdPeguBIB4ehA1dnMEUHI5W+nq9Askx3BLv/kXywZ9TLJISRhrMmBCS9QxPC&#10;HjyOjPASC4SXxQjqJHn3mflYIEDR9LkXCHDLqc60ihGwNn3OAsFzq8uicac+GHsWVA7yvsiWrAQn&#10;2vq2rDukIYPOoPo83L0p+wTFAZjVKQ4srHMOTQYPBbDG4sm1AaxE5GrojebQ364N5ibZEHRCR6hT&#10;GZiuZ++bq10ZzO3WXKD9E6oCuB6SZw19FXPvJdFcnUu2ZGFVGFNdeTz6kgjuZRCKpxcFMHxbq4+s&#10;CY4M0LoPO14RqXue7usCSFNbFGA9+2sTncLganj4aBZoDXqRPADw7RABMtpzEUELEF0V3EWLRyrY&#10;+27hc6CC49uCIxXo/I+nY3gtL6sf+A7/hUC+928/4/sFP9L/6HD2LwAAAP//AwBQSwMEFAAGAAgA&#10;AAAhADNaJpLfAAAACAEAAA8AAABkcnMvZG93bnJldi54bWxMj8FqwzAQRO+F/oPYQm+N5ASXxLUc&#10;Qmh7CoUmhdKbYm1sE2tlLMV2/r7bU3Nahhlm3+TrybViwD40njQkMwUCqfS2oUrD1+HtaQkiREPW&#10;tJ5QwxUDrIv7u9xk1o/0icM+VoJLKGRGQx1jl0kZyhqdCTPfIbF38r0zkWVfSdubkctdK+dKPUtn&#10;GuIPtelwW2N53l+chvfRjJtF8jrszqft9eeQfnzvEtT68WHavICIOMX/MPzhMzoUzHT0F7JBtBp4&#10;SNQwX/Jld6VUCuLIsUWySkEWubwdUPwCAAD//wMAUEsBAi0AFAAGAAgAAAAhALaDOJL+AAAA4QEA&#10;ABMAAAAAAAAAAAAAAAAAAAAAAFtDb250ZW50X1R5cGVzXS54bWxQSwECLQAUAAYACAAAACEAOP0h&#10;/9YAAACUAQAACwAAAAAAAAAAAAAAAAAvAQAAX3JlbHMvLnJlbHNQSwECLQAUAAYACAAAACEAIiDT&#10;qGcFAAAwIQAADgAAAAAAAAAAAAAAAAAuAgAAZHJzL2Uyb0RvYy54bWxQSwECLQAUAAYACAAAACEA&#10;M1omkt8AAAAIAQAADwAAAAAAAAAAAAAAAADBBwAAZHJzL2Rvd25yZXYueG1sUEsFBgAAAAAEAAQA&#10;8wAAAM0IAAAAAA==&#10;">
            <v:group id="Group 3" o:spid="_x0000_s1027" style="position:absolute;left:859;top:289;width:2;height:13580" coordorigin="859,289" coordsize="2,1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859;top:289;width:2;height:13580;visibility:visible;mso-wrap-style:square;v-text-anchor:top" coordsize="2,1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JiwwAAANoAAAAPAAAAZHJzL2Rvd25yZXYueG1sRI9Ba8JA&#10;FITvhf6H5RV6KWZjLUViVmnFovRmqnh9ZJ/ZaPZtyG41+fduoeBxmJlvmHzR20ZcqPO1YwXjJAVB&#10;XDpdc6Vg9/M1moLwAVlj45gUDORhMX98yDHT7spbuhShEhHCPkMFJoQ2k9KXhiz6xLXE0Tu6zmKI&#10;squk7vAa4baRr2n6Li3WHBcMtrQ0VJ6LX6tADofv6rh7we3+zeDqc710p8Og1PNT/zEDEagP9/B/&#10;e6MVTODvSrwBcn4DAAD//wMAUEsBAi0AFAAGAAgAAAAhANvh9svuAAAAhQEAABMAAAAAAAAAAAAA&#10;AAAAAAAAAFtDb250ZW50X1R5cGVzXS54bWxQSwECLQAUAAYACAAAACEAWvQsW78AAAAVAQAACwAA&#10;AAAAAAAAAAAAAAAfAQAAX3JlbHMvLnJlbHNQSwECLQAUAAYACAAAACEAXsqSYsMAAADaAAAADwAA&#10;AAAAAAAAAAAAAAAHAgAAZHJzL2Rvd25yZXYueG1sUEsFBgAAAAADAAMAtwAAAPcCAAAAAA==&#10;" path="m,l,13579e" filled="f" strokeweight="1.06pt">
                <v:path arrowok="t" o:connecttype="custom" o:connectlocs="0,289;0,13868" o:connectangles="0,0"/>
              </v:shape>
            </v:group>
            <v:group id="Group 5" o:spid="_x0000_s1029" style="position:absolute;left:2184;top:308;width:2;height:13560" coordorigin="2184,308" coordsize="2,1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6" o:spid="_x0000_s1030" style="position:absolute;left:2184;top:308;width:2;height:13560;visibility:visible;mso-wrap-style:square;v-text-anchor:top" coordsize="2,1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CIwgAAANoAAAAPAAAAZHJzL2Rvd25yZXYueG1sRI/NqsIw&#10;FIT3wn2HcC6401RRkWoUuVxBV+If4u7YHNtqc1KaqPXtjSC4HGbmG2Y8rU0h7lS53LKCTjsCQZxY&#10;nXOqYLedt4YgnEfWWFgmBU9yMJ38NMYYa/vgNd03PhUBwi5GBZn3ZSylSzIy6Nq2JA7e2VYGfZBV&#10;KnWFjwA3hexG0UAazDksZFjSX0bJdXMzCv4vx3NvOT/U+50/lf31yi0Hx6FSzd96NgLhqfbf8Ke9&#10;0Ar68L4SboCcvAAAAP//AwBQSwECLQAUAAYACAAAACEA2+H2y+4AAACFAQAAEwAAAAAAAAAAAAAA&#10;AAAAAAAAW0NvbnRlbnRfVHlwZXNdLnhtbFBLAQItABQABgAIAAAAIQBa9CxbvwAAABUBAAALAAAA&#10;AAAAAAAAAAAAAB8BAABfcmVscy8ucmVsc1BLAQItABQABgAIAAAAIQDGUbCIwgAAANoAAAAPAAAA&#10;AAAAAAAAAAAAAAcCAABkcnMvZG93bnJldi54bWxQSwUGAAAAAAMAAwC3AAAA9gIAAAAA&#10;" path="m,l,13560e" filled="f" strokeweight="1.06pt">
                <v:path arrowok="t" o:connecttype="custom" o:connectlocs="0,308;0,13868" o:connectangles="0,0"/>
              </v:shape>
            </v:group>
            <v:group id="Group 7" o:spid="_x0000_s1031" style="position:absolute;left:10673;top:308;width:2;height:13560" coordorigin="10673,308" coordsize="2,1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8" o:spid="_x0000_s1032" style="position:absolute;left:10673;top:308;width:2;height:13560;visibility:visible;mso-wrap-style:square;v-text-anchor:top" coordsize="2,1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XYwAAAANoAAAAPAAAAZHJzL2Rvd25yZXYueG1sRI/BisJA&#10;EETvC/7D0IK3deIe3BAdRSTC3kQ3F29Npk2CmZ6QaWP8e0dY2GNRVa+o9XZ0rRqoD41nA4t5Aoq4&#10;9LbhykDxe/hMQQVBtth6JgNPCrDdTD7WmFn/4BMNZ6lUhHDI0EAt0mVah7Imh2HuO+LoXX3vUKLs&#10;K217fES4a/VXkiy1w4bjQo0d7Wsqb+e7M2APMuR5KI55mnZyWXLSLi6FMbPpuFuBEhrlP/zX/rEG&#10;vuF9Jd4AvXkBAAD//wMAUEsBAi0AFAAGAAgAAAAhANvh9svuAAAAhQEAABMAAAAAAAAAAAAAAAAA&#10;AAAAAFtDb250ZW50X1R5cGVzXS54bWxQSwECLQAUAAYACAAAACEAWvQsW78AAAAVAQAACwAAAAAA&#10;AAAAAAAAAAAfAQAAX3JlbHMvLnJlbHNQSwECLQAUAAYACAAAACEAZ68V2MAAAADaAAAADwAAAAAA&#10;AAAAAAAAAAAHAgAAZHJzL2Rvd25yZXYueG1sUEsFBgAAAAADAAMAtwAAAPQCAAAAAA==&#10;" path="m,l,13560e" filled="f" strokeweight=".37392mm">
                <v:path arrowok="t" o:connecttype="custom" o:connectlocs="0,308;0,13868" o:connectangles="0,0"/>
              </v:shape>
            </v:group>
            <v:group id="Group 9" o:spid="_x0000_s1033" style="position:absolute;left:869;top:298;width:9814;height:2" coordorigin="869,298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0" o:spid="_x0000_s1034" style="position:absolute;left:869;top:298;width:9814;height:2;visibility:visible;mso-wrap-style:square;v-text-anchor:top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2VwwAAANoAAAAPAAAAZHJzL2Rvd25yZXYueG1sRI9Ba8JA&#10;FITvhf6H5Qm9iG7ag9boKm1DtV4sRr0/ss8kNPs27G5j/PddQehxmJlvmMWqN43oyPnasoLncQKC&#10;uLC65lLB8fA5egXhA7LGxjIpuJKH1fLxYYGpthfeU5eHUkQI+xQVVCG0qZS+qMigH9uWOHpn6wyG&#10;KF0ptcNLhJtGviTJRBqsOS5U2NJHRcVP/msUvJtN2e9O55Ob4mE97LLse4uZUk+D/m0OIlAf/sP3&#10;9pdWMIPblXgD5PIPAAD//wMAUEsBAi0AFAAGAAgAAAAhANvh9svuAAAAhQEAABMAAAAAAAAAAAAA&#10;AAAAAAAAAFtDb250ZW50X1R5cGVzXS54bWxQSwECLQAUAAYACAAAACEAWvQsW78AAAAVAQAACwAA&#10;AAAAAAAAAAAAAAAfAQAAX3JlbHMvLnJlbHNQSwECLQAUAAYACAAAACEAq4KtlcMAAADaAAAADwAA&#10;AAAAAAAAAAAAAAAHAgAAZHJzL2Rvd25yZXYueG1sUEsFBgAAAAADAAMAtwAAAPcCAAAAAA==&#10;" path="m,l9813,e" filled="f" strokeweight=".37392mm">
                <v:path arrowok="t" o:connecttype="custom" o:connectlocs="0,0;9813,0" o:connectangles="0,0"/>
              </v:shape>
            </v:group>
            <v:group id="Group 11" o:spid="_x0000_s1035" style="position:absolute;left:869;top:13858;width:9814;height:2" coordorigin="869,13858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2" o:spid="_x0000_s1036" style="position:absolute;left:869;top:13858;width:9814;height:2;visibility:visible;mso-wrap-style:square;v-text-anchor:top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3TwQAAANsAAAAPAAAAZHJzL2Rvd25yZXYueG1sRE9Ni8Iw&#10;EL0L+x/CLHjTVEVZq1FWQVEQYasHvQ3N2NZtJqWJWv/9ZkHwNo/3OdN5Y0pxp9oVlhX0uhEI4tTq&#10;gjMFx8Oq8wXCeWSNpWVS8CQH89lHa4qxtg/+oXviMxFC2MWoIPe+iqV0aU4GXddWxIG72NqgD7DO&#10;pK7xEcJNKftRNJIGCw4NOVa0zCn9TW5GwZ5252adDs7jhdmedjS8jul0UKr92XxPQHhq/Fv8cm90&#10;mN+D/1/CAXL2BwAA//8DAFBLAQItABQABgAIAAAAIQDb4fbL7gAAAIUBAAATAAAAAAAAAAAAAAAA&#10;AAAAAABbQ29udGVudF9UeXBlc10ueG1sUEsBAi0AFAAGAAgAAAAhAFr0LFu/AAAAFQEAAAsAAAAA&#10;AAAAAAAAAAAAHwEAAF9yZWxzLy5yZWxzUEsBAi0AFAAGAAgAAAAhAOjNbdPBAAAA2wAAAA8AAAAA&#10;AAAAAAAAAAAABwIAAGRycy9kb3ducmV2LnhtbFBLBQYAAAAAAwADALcAAAD1AgAAAAA=&#10;" path="m,l9813,e" filled="f" strokeweight="1.06pt">
                <v:path arrowok="t" o:connecttype="custom" o:connectlocs="0,0;9813,0" o:connectangles="0,0"/>
              </v:shape>
            </v:group>
            <w10:wrap anchorx="margin"/>
          </v:group>
        </w:pict>
      </w:r>
      <w:r w:rsidR="00F562AA" w:rsidRPr="00B026E3">
        <w:rPr>
          <w:w w:val="95"/>
        </w:rPr>
        <w:t>（氏</w:t>
      </w:r>
      <w:r w:rsidR="00742FA9" w:rsidRPr="00B026E3">
        <w:rPr>
          <w:rFonts w:hint="eastAsia"/>
          <w:w w:val="95"/>
          <w:lang w:eastAsia="ja-JP"/>
        </w:rPr>
        <w:t xml:space="preserve">　</w:t>
      </w:r>
      <w:r w:rsidR="00F562AA" w:rsidRPr="00B026E3">
        <w:rPr>
          <w:w w:val="95"/>
        </w:rPr>
        <w:t>名</w:t>
      </w:r>
      <w:r w:rsidR="00742FA9" w:rsidRPr="00B026E3">
        <w:rPr>
          <w:rFonts w:hint="eastAsia"/>
          <w:w w:val="95"/>
          <w:lang w:eastAsia="ja-JP"/>
        </w:rPr>
        <w:t xml:space="preserve">　　　　　　</w:t>
      </w:r>
      <w:r w:rsidR="00F562AA" w:rsidRPr="00B026E3">
        <w:rPr>
          <w:w w:val="95"/>
        </w:rPr>
        <w:tab/>
      </w:r>
      <w:r w:rsidR="00F562AA" w:rsidRPr="00B026E3">
        <w:t>）</w:t>
      </w:r>
    </w:p>
    <w:p w:rsidR="00F562AA" w:rsidRPr="00B026E3" w:rsidRDefault="00F562AA" w:rsidP="00F562AA">
      <w:pPr>
        <w:pStyle w:val="af3"/>
        <w:tabs>
          <w:tab w:val="left" w:pos="1842"/>
        </w:tabs>
        <w:spacing w:before="19"/>
        <w:ind w:left="155"/>
      </w:pPr>
    </w:p>
    <w:p w:rsidR="00F562AA" w:rsidRPr="00B026E3" w:rsidRDefault="00F562AA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27358F" w:rsidRPr="00B026E3" w:rsidRDefault="0027358F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</w:p>
    <w:p w:rsidR="00F562AA" w:rsidRPr="00B026E3" w:rsidRDefault="00F562AA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  <w:r w:rsidRPr="00B026E3">
        <w:rPr>
          <w:rFonts w:hint="eastAsia"/>
          <w:lang w:eastAsia="ja-JP"/>
        </w:rPr>
        <w:t>（所属部署）</w:t>
      </w:r>
    </w:p>
    <w:p w:rsidR="00305155" w:rsidRPr="00B026E3" w:rsidRDefault="00F562AA" w:rsidP="00F562AA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  <w:r w:rsidRPr="00B026E3">
        <w:rPr>
          <w:rFonts w:hint="eastAsia"/>
          <w:lang w:eastAsia="ja-JP"/>
        </w:rPr>
        <w:t>における</w:t>
      </w:r>
    </w:p>
    <w:p w:rsidR="00305155" w:rsidRPr="00B026E3" w:rsidRDefault="00F562AA" w:rsidP="00305155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  <w:r w:rsidRPr="00B026E3">
        <w:rPr>
          <w:rFonts w:hint="eastAsia"/>
          <w:lang w:eastAsia="ja-JP"/>
        </w:rPr>
        <w:t>主な活動</w:t>
      </w:r>
    </w:p>
    <w:p w:rsidR="00F562AA" w:rsidRPr="00B026E3" w:rsidRDefault="00F562AA" w:rsidP="00305155">
      <w:pPr>
        <w:pStyle w:val="af3"/>
        <w:tabs>
          <w:tab w:val="left" w:pos="1842"/>
        </w:tabs>
        <w:spacing w:before="19"/>
        <w:ind w:left="155"/>
        <w:rPr>
          <w:lang w:eastAsia="ja-JP"/>
        </w:rPr>
      </w:pPr>
      <w:r w:rsidRPr="00B026E3">
        <w:rPr>
          <w:rFonts w:hint="eastAsia"/>
          <w:lang w:eastAsia="ja-JP"/>
        </w:rPr>
        <w:t>実績</w:t>
      </w:r>
    </w:p>
    <w:p w:rsidR="00F562AA" w:rsidRPr="00B026E3" w:rsidRDefault="00F562AA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  <w:r w:rsidRPr="00B026E3">
        <w:rPr>
          <w:rFonts w:hint="eastAsia"/>
          <w:sz w:val="18"/>
          <w:szCs w:val="18"/>
          <w:lang w:eastAsia="ja-JP"/>
        </w:rPr>
        <w:t>※現在の任</w:t>
      </w:r>
    </w:p>
    <w:p w:rsidR="00F562AA" w:rsidRPr="00B026E3" w:rsidRDefault="00F562AA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  <w:r w:rsidRPr="00B026E3">
        <w:rPr>
          <w:rFonts w:hint="eastAsia"/>
          <w:sz w:val="18"/>
          <w:szCs w:val="18"/>
          <w:lang w:eastAsia="ja-JP"/>
        </w:rPr>
        <w:t>期中の実績</w:t>
      </w: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p w:rsidR="00383A5B" w:rsidRPr="00B026E3" w:rsidRDefault="00383A5B" w:rsidP="00F562AA">
      <w:pPr>
        <w:pStyle w:val="af3"/>
        <w:tabs>
          <w:tab w:val="left" w:pos="1842"/>
        </w:tabs>
        <w:spacing w:before="19"/>
        <w:ind w:left="155"/>
        <w:rPr>
          <w:sz w:val="18"/>
          <w:szCs w:val="18"/>
          <w:lang w:eastAsia="ja-JP"/>
        </w:rPr>
      </w:pPr>
    </w:p>
    <w:sectPr w:rsidR="00383A5B" w:rsidRPr="00B026E3" w:rsidSect="00B73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393" w:rsidRDefault="00CE4393" w:rsidP="00BF16D9">
      <w:r>
        <w:separator/>
      </w:r>
    </w:p>
  </w:endnote>
  <w:endnote w:type="continuationSeparator" w:id="0">
    <w:p w:rsidR="00CE4393" w:rsidRDefault="00CE4393" w:rsidP="00B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393" w:rsidRDefault="00CE4393" w:rsidP="00BF16D9">
      <w:r>
        <w:separator/>
      </w:r>
    </w:p>
  </w:footnote>
  <w:footnote w:type="continuationSeparator" w:id="0">
    <w:p w:rsidR="00CE4393" w:rsidRDefault="00CE4393" w:rsidP="00BF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2048"/>
    <w:multiLevelType w:val="hybridMultilevel"/>
    <w:tmpl w:val="2E2A593C"/>
    <w:lvl w:ilvl="0" w:tplc="F5D8FFF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C136699"/>
    <w:multiLevelType w:val="hybridMultilevel"/>
    <w:tmpl w:val="8BEC5F2C"/>
    <w:lvl w:ilvl="0" w:tplc="A51A61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721FE"/>
    <w:multiLevelType w:val="hybridMultilevel"/>
    <w:tmpl w:val="93629F22"/>
    <w:lvl w:ilvl="0" w:tplc="3F3E7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DD1026"/>
    <w:multiLevelType w:val="hybridMultilevel"/>
    <w:tmpl w:val="8FEA8266"/>
    <w:lvl w:ilvl="0" w:tplc="5F4A15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020EF"/>
    <w:multiLevelType w:val="hybridMultilevel"/>
    <w:tmpl w:val="D67C099E"/>
    <w:lvl w:ilvl="0" w:tplc="1BB42A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9109A"/>
    <w:multiLevelType w:val="hybridMultilevel"/>
    <w:tmpl w:val="711254FE"/>
    <w:lvl w:ilvl="0" w:tplc="8B2EF32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D92F43"/>
    <w:multiLevelType w:val="hybridMultilevel"/>
    <w:tmpl w:val="6AF0E4A2"/>
    <w:lvl w:ilvl="0" w:tplc="781085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13CB8"/>
    <w:multiLevelType w:val="hybridMultilevel"/>
    <w:tmpl w:val="4552A632"/>
    <w:lvl w:ilvl="0" w:tplc="43EAEB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755474">
    <w:abstractNumId w:val="7"/>
  </w:num>
  <w:num w:numId="2" w16cid:durableId="556236131">
    <w:abstractNumId w:val="6"/>
  </w:num>
  <w:num w:numId="3" w16cid:durableId="498428330">
    <w:abstractNumId w:val="2"/>
  </w:num>
  <w:num w:numId="4" w16cid:durableId="1942639574">
    <w:abstractNumId w:val="3"/>
  </w:num>
  <w:num w:numId="5" w16cid:durableId="1915235863">
    <w:abstractNumId w:val="0"/>
  </w:num>
  <w:num w:numId="6" w16cid:durableId="1960184236">
    <w:abstractNumId w:val="5"/>
  </w:num>
  <w:num w:numId="7" w16cid:durableId="1167135196">
    <w:abstractNumId w:val="1"/>
  </w:num>
  <w:num w:numId="8" w16cid:durableId="1308437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2E8"/>
    <w:rsid w:val="00001D00"/>
    <w:rsid w:val="00031759"/>
    <w:rsid w:val="00031E6A"/>
    <w:rsid w:val="00060ADD"/>
    <w:rsid w:val="00070DDB"/>
    <w:rsid w:val="00084EF0"/>
    <w:rsid w:val="000B40F5"/>
    <w:rsid w:val="000E529B"/>
    <w:rsid w:val="000F0905"/>
    <w:rsid w:val="000F4C6B"/>
    <w:rsid w:val="00100CB4"/>
    <w:rsid w:val="001011DC"/>
    <w:rsid w:val="001117DE"/>
    <w:rsid w:val="00115F9C"/>
    <w:rsid w:val="001245B0"/>
    <w:rsid w:val="00126BBA"/>
    <w:rsid w:val="001403FD"/>
    <w:rsid w:val="0015047A"/>
    <w:rsid w:val="001602C2"/>
    <w:rsid w:val="001719E8"/>
    <w:rsid w:val="00171C56"/>
    <w:rsid w:val="001B6DC2"/>
    <w:rsid w:val="001D4412"/>
    <w:rsid w:val="001F094B"/>
    <w:rsid w:val="001F5715"/>
    <w:rsid w:val="002140E0"/>
    <w:rsid w:val="0022671E"/>
    <w:rsid w:val="002424D7"/>
    <w:rsid w:val="00244408"/>
    <w:rsid w:val="00245471"/>
    <w:rsid w:val="0026574A"/>
    <w:rsid w:val="00267EB3"/>
    <w:rsid w:val="0027358F"/>
    <w:rsid w:val="0028073A"/>
    <w:rsid w:val="0029653A"/>
    <w:rsid w:val="002A1D4C"/>
    <w:rsid w:val="002B7945"/>
    <w:rsid w:val="002C3EB0"/>
    <w:rsid w:val="002D4C7A"/>
    <w:rsid w:val="00305155"/>
    <w:rsid w:val="0030537C"/>
    <w:rsid w:val="00306980"/>
    <w:rsid w:val="00321C4C"/>
    <w:rsid w:val="00325CB4"/>
    <w:rsid w:val="003411F1"/>
    <w:rsid w:val="003471E4"/>
    <w:rsid w:val="00383A5B"/>
    <w:rsid w:val="00384EA4"/>
    <w:rsid w:val="00396EBB"/>
    <w:rsid w:val="003C0075"/>
    <w:rsid w:val="00426B30"/>
    <w:rsid w:val="0044525E"/>
    <w:rsid w:val="00463886"/>
    <w:rsid w:val="00493438"/>
    <w:rsid w:val="00516804"/>
    <w:rsid w:val="00545BB5"/>
    <w:rsid w:val="0057306B"/>
    <w:rsid w:val="00574D29"/>
    <w:rsid w:val="006030C2"/>
    <w:rsid w:val="00634BE3"/>
    <w:rsid w:val="0065545B"/>
    <w:rsid w:val="00661F8A"/>
    <w:rsid w:val="00671AE5"/>
    <w:rsid w:val="00692D8F"/>
    <w:rsid w:val="006979D9"/>
    <w:rsid w:val="006B224F"/>
    <w:rsid w:val="006F4BE5"/>
    <w:rsid w:val="00721DB6"/>
    <w:rsid w:val="00730E04"/>
    <w:rsid w:val="00742FA9"/>
    <w:rsid w:val="007554C1"/>
    <w:rsid w:val="00771651"/>
    <w:rsid w:val="00797546"/>
    <w:rsid w:val="007B352F"/>
    <w:rsid w:val="007B72F0"/>
    <w:rsid w:val="007E6599"/>
    <w:rsid w:val="008145C6"/>
    <w:rsid w:val="008547AA"/>
    <w:rsid w:val="00861582"/>
    <w:rsid w:val="008706E6"/>
    <w:rsid w:val="0087088B"/>
    <w:rsid w:val="008743B8"/>
    <w:rsid w:val="00877215"/>
    <w:rsid w:val="00882348"/>
    <w:rsid w:val="008B3E66"/>
    <w:rsid w:val="008D6AD0"/>
    <w:rsid w:val="008E3103"/>
    <w:rsid w:val="008F18E5"/>
    <w:rsid w:val="00936C3D"/>
    <w:rsid w:val="00937488"/>
    <w:rsid w:val="00950CC8"/>
    <w:rsid w:val="00951CE3"/>
    <w:rsid w:val="009529A9"/>
    <w:rsid w:val="00964589"/>
    <w:rsid w:val="00965627"/>
    <w:rsid w:val="009711EC"/>
    <w:rsid w:val="00972916"/>
    <w:rsid w:val="00986C1E"/>
    <w:rsid w:val="0099083F"/>
    <w:rsid w:val="009A1A24"/>
    <w:rsid w:val="009B02E4"/>
    <w:rsid w:val="009B5682"/>
    <w:rsid w:val="009C03AD"/>
    <w:rsid w:val="009C2EEB"/>
    <w:rsid w:val="009D0404"/>
    <w:rsid w:val="009D2BB1"/>
    <w:rsid w:val="009D54ED"/>
    <w:rsid w:val="009E428F"/>
    <w:rsid w:val="009F7B5D"/>
    <w:rsid w:val="00A05663"/>
    <w:rsid w:val="00A13447"/>
    <w:rsid w:val="00A14A45"/>
    <w:rsid w:val="00A318E1"/>
    <w:rsid w:val="00A6364C"/>
    <w:rsid w:val="00A97F14"/>
    <w:rsid w:val="00AD75B1"/>
    <w:rsid w:val="00B026E3"/>
    <w:rsid w:val="00B212E8"/>
    <w:rsid w:val="00B26373"/>
    <w:rsid w:val="00B35A16"/>
    <w:rsid w:val="00B43003"/>
    <w:rsid w:val="00B54B0E"/>
    <w:rsid w:val="00B60D17"/>
    <w:rsid w:val="00B73B40"/>
    <w:rsid w:val="00B75F44"/>
    <w:rsid w:val="00BC4FEF"/>
    <w:rsid w:val="00BD3D8B"/>
    <w:rsid w:val="00BF0A10"/>
    <w:rsid w:val="00BF16D9"/>
    <w:rsid w:val="00C06B16"/>
    <w:rsid w:val="00C07863"/>
    <w:rsid w:val="00C119BD"/>
    <w:rsid w:val="00C37F20"/>
    <w:rsid w:val="00C513B6"/>
    <w:rsid w:val="00CA0F11"/>
    <w:rsid w:val="00CB38F4"/>
    <w:rsid w:val="00CB65A9"/>
    <w:rsid w:val="00CC288F"/>
    <w:rsid w:val="00CE4393"/>
    <w:rsid w:val="00CF2085"/>
    <w:rsid w:val="00D12EAB"/>
    <w:rsid w:val="00D37E18"/>
    <w:rsid w:val="00D45899"/>
    <w:rsid w:val="00D47A6C"/>
    <w:rsid w:val="00D53525"/>
    <w:rsid w:val="00DA5E26"/>
    <w:rsid w:val="00DB035E"/>
    <w:rsid w:val="00DD53DD"/>
    <w:rsid w:val="00DF174B"/>
    <w:rsid w:val="00DF2B4D"/>
    <w:rsid w:val="00E251BD"/>
    <w:rsid w:val="00E52EE3"/>
    <w:rsid w:val="00EA0711"/>
    <w:rsid w:val="00EA1610"/>
    <w:rsid w:val="00EA5843"/>
    <w:rsid w:val="00EB7DC1"/>
    <w:rsid w:val="00ED53D0"/>
    <w:rsid w:val="00EE013B"/>
    <w:rsid w:val="00EE7FD1"/>
    <w:rsid w:val="00F31D9D"/>
    <w:rsid w:val="00F505A9"/>
    <w:rsid w:val="00F562AA"/>
    <w:rsid w:val="00F87299"/>
    <w:rsid w:val="00F94703"/>
    <w:rsid w:val="00FA61F3"/>
    <w:rsid w:val="00FB30BE"/>
    <w:rsid w:val="00FD1002"/>
    <w:rsid w:val="00FD3FF0"/>
    <w:rsid w:val="00FE54E4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84816-3A2A-4D5E-9820-B2E36C0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D9"/>
  </w:style>
  <w:style w:type="paragraph" w:styleId="a5">
    <w:name w:val="footer"/>
    <w:basedOn w:val="a"/>
    <w:link w:val="a6"/>
    <w:uiPriority w:val="99"/>
    <w:unhideWhenUsed/>
    <w:rsid w:val="00BF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D9"/>
  </w:style>
  <w:style w:type="character" w:styleId="a7">
    <w:name w:val="annotation reference"/>
    <w:uiPriority w:val="99"/>
    <w:semiHidden/>
    <w:unhideWhenUsed/>
    <w:rsid w:val="00BF16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16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16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16D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F16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D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16D9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61F8A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126B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link w:val="af"/>
    <w:uiPriority w:val="99"/>
    <w:rsid w:val="00126BBA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26B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link w:val="af1"/>
    <w:uiPriority w:val="99"/>
    <w:rsid w:val="00126BBA"/>
    <w:rPr>
      <w:rFonts w:ascii="ＭＳ 明朝" w:eastAsia="ＭＳ 明朝" w:hAnsi="ＭＳ 明朝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62AA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562AA"/>
    <w:pPr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4">
    <w:name w:val="本文 (文字)"/>
    <w:link w:val="af3"/>
    <w:uiPriority w:val="1"/>
    <w:rsid w:val="00F562AA"/>
    <w:rPr>
      <w:rFonts w:ascii="ＭＳ Ｐ明朝" w:eastAsia="ＭＳ Ｐ明朝" w:hAnsi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F562AA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5F2E-665B-4B57-99CA-ADEE40BE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2019-06-05T10:37:00Z</cp:lastPrinted>
  <dcterms:created xsi:type="dcterms:W3CDTF">2025-08-24T03:49:00Z</dcterms:created>
  <dcterms:modified xsi:type="dcterms:W3CDTF">2025-08-24T03:49:00Z</dcterms:modified>
  <cp:category/>
</cp:coreProperties>
</file>