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69E4" w:rsidRDefault="00FA69E4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>別紙様式</w:t>
      </w:r>
    </w:p>
    <w:p w:rsidR="00FA69E4" w:rsidRDefault="00FA69E4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後援会助成事業成果報告書</w:t>
      </w:r>
    </w:p>
    <w:p w:rsidR="00FA69E4" w:rsidRDefault="00FA69E4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DA79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A69E4" w:rsidRDefault="00FA69E4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小樽商科大学長　　殿</w:t>
      </w:r>
    </w:p>
    <w:p w:rsidR="00FA69E4" w:rsidRDefault="00FA69E4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職名</w:t>
      </w:r>
    </w:p>
    <w:p w:rsidR="00FA69E4" w:rsidRDefault="00FA69E4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氏名</w:t>
      </w:r>
    </w:p>
    <w:p w:rsidR="00FA69E4" w:rsidRDefault="00FA69E4">
      <w:pPr>
        <w:adjustRightInd/>
        <w:spacing w:line="280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7441"/>
      </w:tblGrid>
      <w:tr w:rsidR="00FA69E4">
        <w:tblPrEx>
          <w:tblCellMar>
            <w:top w:w="0" w:type="dxa"/>
            <w:bottom w:w="0" w:type="dxa"/>
          </w:tblCellMar>
        </w:tblPrEx>
        <w:tc>
          <w:tcPr>
            <w:tcW w:w="9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事業区分</w:t>
            </w: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□学生支援事業　（事業名称毎に別葉で記載すること）</w:t>
            </w: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□国際交流事業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（事業名称毎に別葉で記載すること）</w:t>
            </w: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□札幌サテライト運営事業</w:t>
            </w: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□学長リーダーシップ事業</w:t>
            </w:r>
          </w:p>
        </w:tc>
      </w:tr>
      <w:tr w:rsidR="00FA69E4">
        <w:tblPrEx>
          <w:tblCellMar>
            <w:top w:w="0" w:type="dxa"/>
            <w:bottom w:w="0" w:type="dxa"/>
          </w:tblCellMar>
        </w:tblPrEx>
        <w:tc>
          <w:tcPr>
            <w:tcW w:w="8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事業名称：</w:t>
            </w: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9E4">
        <w:tblPrEx>
          <w:tblCellMar>
            <w:top w:w="0" w:type="dxa"/>
            <w:bottom w:w="0" w:type="dxa"/>
          </w:tblCellMar>
        </w:tblPrEx>
        <w:tc>
          <w:tcPr>
            <w:tcW w:w="8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事業概要（使用経費内訳を含む）</w:t>
            </w: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Pr="00163A29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9E4">
        <w:tblPrEx>
          <w:tblCellMar>
            <w:top w:w="0" w:type="dxa"/>
            <w:bottom w:w="0" w:type="dxa"/>
          </w:tblCellMar>
        </w:tblPrEx>
        <w:tc>
          <w:tcPr>
            <w:tcW w:w="8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成果（具体的に記入すること）</w:t>
            </w: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9E4">
        <w:tblPrEx>
          <w:tblCellMar>
            <w:top w:w="0" w:type="dxa"/>
            <w:bottom w:w="0" w:type="dxa"/>
          </w:tblCellMar>
        </w:tblPrEx>
        <w:tc>
          <w:tcPr>
            <w:tcW w:w="8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その他特記事項（助成金事業としての特別な取組や効果等）</w:t>
            </w: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A69E4" w:rsidRDefault="00FA69E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A69E4" w:rsidRDefault="00FA69E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FA69E4" w:rsidSect="00414E55">
      <w:headerReference w:type="default" r:id="rId6"/>
      <w:footerReference w:type="default" r:id="rId7"/>
      <w:type w:val="continuous"/>
      <w:pgSz w:w="11906" w:h="16838"/>
      <w:pgMar w:top="1701" w:right="1814" w:bottom="1701" w:left="1814" w:header="1134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4368" w:rsidRDefault="00974368">
      <w:r>
        <w:separator/>
      </w:r>
    </w:p>
  </w:endnote>
  <w:endnote w:type="continuationSeparator" w:id="0">
    <w:p w:rsidR="00974368" w:rsidRDefault="0097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69E4" w:rsidRDefault="00FA69E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3A5C7C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4368" w:rsidRDefault="0097436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4368" w:rsidRDefault="0097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69E4" w:rsidRDefault="00FA69E4">
    <w:pPr>
      <w:adjustRightInd/>
      <w:spacing w:line="252" w:lineRule="exact"/>
      <w:rPr>
        <w:rFonts w:ascii="ＭＳ 明朝" w:cs="Times New Roman"/>
        <w:spacing w:val="2"/>
      </w:rPr>
    </w:pPr>
    <w:r>
      <w:rPr>
        <w:rFonts w:cs="Times New Roman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doNotTrackMoves/>
  <w:defaultTabStop w:val="720"/>
  <w:hyphenationZone w:val="0"/>
  <w:drawingGridHorizontalSpacing w:val="40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01A72"/>
    <w:rsid w:val="00083301"/>
    <w:rsid w:val="00163A29"/>
    <w:rsid w:val="00366099"/>
    <w:rsid w:val="003A5C7C"/>
    <w:rsid w:val="00414E55"/>
    <w:rsid w:val="00555E81"/>
    <w:rsid w:val="00872C3E"/>
    <w:rsid w:val="008C56ED"/>
    <w:rsid w:val="00974368"/>
    <w:rsid w:val="00B01A72"/>
    <w:rsid w:val="00C05019"/>
    <w:rsid w:val="00CC6F8F"/>
    <w:rsid w:val="00D63197"/>
    <w:rsid w:val="00DA79DD"/>
    <w:rsid w:val="00E12C0C"/>
    <w:rsid w:val="00FA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007A4E3-6761-4669-A672-C98FE323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1A72"/>
    <w:rPr>
      <w:rFonts w:cs="ＭＳ 明朝"/>
      <w:color w:val="000000"/>
      <w:kern w:val="0"/>
      <w:sz w:val="21"/>
      <w:szCs w:val="21"/>
    </w:rPr>
  </w:style>
  <w:style w:type="character" w:customStyle="1" w:styleId="a5">
    <w:name w:val="フッター (文字)"/>
    <w:basedOn w:val="a0"/>
    <w:link w:val="a6"/>
    <w:uiPriority w:val="99"/>
    <w:locked/>
    <w:rsid w:val="00B01A72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5"/>
    <w:uiPriority w:val="99"/>
    <w:unhideWhenUsed/>
    <w:rsid w:val="00B01A7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小樽商科大学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yasuko</dc:creator>
  <cp:keywords/>
  <dc:description/>
  <cp:lastModifiedBy>Hidenori Suzuki</cp:lastModifiedBy>
  <cp:revision>2</cp:revision>
  <cp:lastPrinted>2012-02-24T04:33:00Z</cp:lastPrinted>
  <dcterms:created xsi:type="dcterms:W3CDTF">2025-08-24T03:50:00Z</dcterms:created>
  <dcterms:modified xsi:type="dcterms:W3CDTF">2025-08-24T03:50:00Z</dcterms:modified>
</cp:coreProperties>
</file>