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1D" w:rsidRPr="00FA121D" w:rsidRDefault="00FA121D" w:rsidP="00FA12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FA121D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別紙様式１</w:t>
      </w:r>
    </w:p>
    <w:p w:rsidR="00FA121D" w:rsidRPr="00FA121D" w:rsidRDefault="00FA121D" w:rsidP="00FA121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小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樽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商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科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大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学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体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育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館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使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用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申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込</w:t>
      </w:r>
      <w:r w:rsidRPr="00FA121D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</w:t>
      </w:r>
      <w:r w:rsidRPr="00FA121D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lang w:eastAsia="zh-CN"/>
        </w:rPr>
        <w:t>書</w:t>
      </w:r>
    </w:p>
    <w:p w:rsidR="00FA121D" w:rsidRPr="00FA121D" w:rsidRDefault="00FA121D" w:rsidP="00FA12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FA121D" w:rsidRPr="00FA121D" w:rsidRDefault="006B252B" w:rsidP="00FA121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平成</w:t>
      </w:r>
      <w:r w:rsidR="00FA121D" w:rsidRPr="00FA121D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年　月　日</w:t>
      </w:r>
    </w:p>
    <w:p w:rsidR="00FA121D" w:rsidRPr="00FA121D" w:rsidRDefault="00FA121D" w:rsidP="00FA12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FA121D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小樽商科大学体育館管理運営責任者　殿</w:t>
      </w:r>
    </w:p>
    <w:p w:rsidR="00FA121D" w:rsidRPr="00FA121D" w:rsidRDefault="00FA121D" w:rsidP="00FA12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:rsidR="00FA121D" w:rsidRPr="00FA121D" w:rsidRDefault="00FA121D" w:rsidP="00FA12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FA121D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t xml:space="preserve">　　　　　　</w:t>
      </w:r>
      <w:r w:rsidRPr="00FA121D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使用者住所　　　　　　　　　　　　　　　　</w:t>
      </w:r>
    </w:p>
    <w:p w:rsidR="00FA121D" w:rsidRPr="00FA121D" w:rsidRDefault="00FA121D" w:rsidP="00FA121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FA121D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tab/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tab/>
      </w:r>
      <w:r w:rsidRPr="00FA121D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使用機関名　　　　　　　　　　　　　　　　</w:t>
      </w:r>
    </w:p>
    <w:p w:rsidR="00FA121D" w:rsidRPr="00FA121D" w:rsidRDefault="00FA121D" w:rsidP="006B25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  <w:r w:rsidRPr="00FA121D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</w:t>
      </w:r>
      <w:r w:rsidR="006B252B"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tab/>
      </w:r>
      <w:r w:rsidR="006B252B"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t xml:space="preserve">　　　　</w:t>
      </w:r>
      <w:r w:rsidR="006B252B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使用代表者　　　　　　　　　　</w:t>
      </w:r>
      <w:r w:rsidRPr="00FA121D">
        <w:rPr>
          <w:rFonts w:ascii="ＭＳ 明朝" w:eastAsia="ＭＳ 明朝" w:hAnsi="Times New Roman" w:cs="ＭＳ 明朝" w:hint="eastAsia"/>
          <w:color w:val="000000"/>
          <w:kern w:val="0"/>
          <w:szCs w:val="21"/>
          <w:lang w:eastAsia="zh-CN"/>
        </w:rPr>
        <w:t>印</w:t>
      </w:r>
    </w:p>
    <w:p w:rsidR="00FA121D" w:rsidRPr="00FA121D" w:rsidRDefault="00FA121D" w:rsidP="00FA121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21D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tab/>
      </w:r>
      <w:r w:rsidR="006B252B"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t xml:space="preserve">　</w:t>
      </w:r>
      <w:r w:rsidRPr="00FA121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電話番号</w:t>
      </w:r>
      <w:r w:rsidRPr="00FA121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Pr="00FA121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FA121D" w:rsidRPr="00FA121D" w:rsidRDefault="00FA121D" w:rsidP="00FA12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A121D" w:rsidRPr="00FA121D" w:rsidRDefault="00FA121D" w:rsidP="00FA12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A121D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下記のとおり，小樽商科大学体育館の使用を申し込みます。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993"/>
        <w:gridCol w:w="1417"/>
        <w:gridCol w:w="2693"/>
        <w:gridCol w:w="1418"/>
      </w:tblGrid>
      <w:tr w:rsidR="00677E54" w:rsidTr="004A5B39">
        <w:trPr>
          <w:trHeight w:val="62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  <w:r>
              <w:rPr>
                <w:rFonts w:ascii="ＭＳ 明朝" w:hint="eastAsia"/>
              </w:rPr>
              <w:t>使　用　日</w:t>
            </w: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E54" w:rsidRDefault="006B252B" w:rsidP="00F1271E">
            <w:pPr>
              <w:jc w:val="center"/>
            </w:pPr>
            <w:r>
              <w:rPr>
                <w:rFonts w:ascii="ＭＳ 明朝" w:hint="eastAsia"/>
              </w:rPr>
              <w:t>平成</w:t>
            </w:r>
            <w:r w:rsidR="00677E54">
              <w:rPr>
                <w:rFonts w:ascii="ＭＳ 明朝" w:hint="eastAsia"/>
              </w:rPr>
              <w:t xml:space="preserve">　　年　　月　　日（　）～</w:t>
            </w:r>
            <w:r w:rsidR="00F1271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平成</w:t>
            </w:r>
            <w:r w:rsidR="00677E54">
              <w:rPr>
                <w:rFonts w:ascii="ＭＳ 明朝" w:hint="eastAsia"/>
              </w:rPr>
              <w:t xml:space="preserve">　　年　　月　　日</w:t>
            </w:r>
            <w:r w:rsidR="00677E54">
              <w:rPr>
                <w:rFonts w:ascii="ＭＳ 明朝" w:hAnsi="ＭＳ 明朝"/>
              </w:rPr>
              <w:t>(</w:t>
            </w:r>
            <w:r w:rsidR="00677E54">
              <w:rPr>
                <w:rFonts w:ascii="ＭＳ 明朝" w:hint="eastAsia"/>
              </w:rPr>
              <w:t xml:space="preserve">　）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B39" w:rsidRPr="00677E54" w:rsidRDefault="004A5B39" w:rsidP="004A5B3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677E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677E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677E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Pr="00677E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  <w:p w:rsidR="004A5B39" w:rsidRPr="00677E54" w:rsidRDefault="004A5B39" w:rsidP="004A5B3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</w:t>
            </w:r>
            <w:r w:rsidRPr="00677E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677E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時</w:t>
            </w:r>
            <w:r w:rsidRPr="00677E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間</w:t>
            </w:r>
            <w:r w:rsidRPr="00677E5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</w:p>
          <w:p w:rsidR="004A5B39" w:rsidRDefault="004A5B39" w:rsidP="004A5B39">
            <w:pPr>
              <w:jc w:val="center"/>
            </w:pP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　用　料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5B39" w:rsidRDefault="004A5B39" w:rsidP="004A5B39">
            <w:pPr>
              <w:ind w:left="113" w:right="113"/>
              <w:jc w:val="center"/>
            </w:pPr>
            <w:r>
              <w:rPr>
                <w:rFonts w:hint="eastAsia"/>
              </w:rPr>
              <w:t>第一体育館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4A5B39" w:rsidRDefault="004A5B39" w:rsidP="004A5B39">
            <w:r>
              <w:rPr>
                <w:rFonts w:ascii="ＭＳ 明朝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アリーナ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A5B39" w:rsidRDefault="004A5B39" w:rsidP="004A5B39">
            <w:pPr>
              <w:jc w:val="center"/>
            </w:pPr>
            <w:r w:rsidRPr="004A5B39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分～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時　分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B39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B39" w:rsidRDefault="004A5B39" w:rsidP="004A5B3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4A5B39" w:rsidRDefault="004A5B39" w:rsidP="004A5B39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4A5B39" w:rsidRDefault="004A5B39" w:rsidP="004A5B39">
            <w:r>
              <w:rPr>
                <w:rFonts w:ascii="ＭＳ 明朝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武道場</w:t>
            </w:r>
          </w:p>
        </w:tc>
        <w:tc>
          <w:tcPr>
            <w:tcW w:w="2693" w:type="dxa"/>
            <w:vAlign w:val="center"/>
          </w:tcPr>
          <w:p w:rsidR="004A5B39" w:rsidRDefault="004A5B39" w:rsidP="004A5B39">
            <w:pPr>
              <w:jc w:val="center"/>
            </w:pPr>
            <w:r w:rsidRPr="004A5B39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分～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時　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A5B39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B39" w:rsidRDefault="004A5B39" w:rsidP="004A5B3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4A5B39" w:rsidRDefault="004A5B39" w:rsidP="004A5B39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4A5B39" w:rsidRDefault="004A5B39" w:rsidP="004A5B39">
            <w:r>
              <w:rPr>
                <w:rFonts w:ascii="ＭＳ 明朝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ｳｫｰｷﾝｸﾞﾄﾗｯｸ</w:t>
            </w:r>
          </w:p>
        </w:tc>
        <w:tc>
          <w:tcPr>
            <w:tcW w:w="2693" w:type="dxa"/>
            <w:vAlign w:val="center"/>
          </w:tcPr>
          <w:p w:rsidR="004A5B39" w:rsidRDefault="004A5B39" w:rsidP="004A5B39">
            <w:pPr>
              <w:jc w:val="center"/>
            </w:pPr>
            <w:r w:rsidRPr="004A5B39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分～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時　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A5B39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B39" w:rsidRDefault="004A5B39" w:rsidP="004A5B3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4A5B39" w:rsidRDefault="004A5B39" w:rsidP="004A5B39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4A5B39" w:rsidRDefault="004A5B39" w:rsidP="004A5B39">
            <w:r>
              <w:rPr>
                <w:rFonts w:ascii="ＭＳ 明朝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多目的室</w:t>
            </w:r>
          </w:p>
        </w:tc>
        <w:tc>
          <w:tcPr>
            <w:tcW w:w="2693" w:type="dxa"/>
            <w:vAlign w:val="center"/>
          </w:tcPr>
          <w:p w:rsidR="004A5B39" w:rsidRDefault="004A5B39" w:rsidP="004A5B39">
            <w:pPr>
              <w:jc w:val="center"/>
            </w:pPr>
            <w:r w:rsidRPr="004A5B39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分～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時　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A5B39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77E54" w:rsidRDefault="004A5B39" w:rsidP="004A5B39">
            <w:pPr>
              <w:ind w:left="113" w:right="113"/>
              <w:jc w:val="center"/>
            </w:pPr>
            <w:r>
              <w:rPr>
                <w:rFonts w:hint="eastAsia"/>
              </w:rPr>
              <w:t>第二体育館</w:t>
            </w:r>
          </w:p>
        </w:tc>
        <w:tc>
          <w:tcPr>
            <w:tcW w:w="2410" w:type="dxa"/>
            <w:gridSpan w:val="2"/>
            <w:vAlign w:val="center"/>
          </w:tcPr>
          <w:p w:rsidR="00677E54" w:rsidRDefault="004A5B39" w:rsidP="004A5B39">
            <w:r>
              <w:rPr>
                <w:rFonts w:ascii="ＭＳ 明朝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アリーナ</w:t>
            </w:r>
          </w:p>
        </w:tc>
        <w:tc>
          <w:tcPr>
            <w:tcW w:w="2693" w:type="dxa"/>
            <w:vAlign w:val="center"/>
          </w:tcPr>
          <w:p w:rsidR="00677E54" w:rsidRDefault="004A5B39" w:rsidP="004A5B39">
            <w:pPr>
              <w:jc w:val="center"/>
            </w:pPr>
            <w:r w:rsidRPr="004A5B39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分～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時　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77E54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677E54" w:rsidRDefault="004A5B39" w:rsidP="004A5B39">
            <w:r>
              <w:rPr>
                <w:rFonts w:ascii="ＭＳ 明朝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１階ﾄﾚｰﾆﾝｸﾞ室</w:t>
            </w:r>
          </w:p>
        </w:tc>
        <w:tc>
          <w:tcPr>
            <w:tcW w:w="2693" w:type="dxa"/>
            <w:vAlign w:val="center"/>
          </w:tcPr>
          <w:p w:rsidR="00677E54" w:rsidRDefault="004A5B39" w:rsidP="004A5B39">
            <w:pPr>
              <w:jc w:val="center"/>
            </w:pPr>
            <w:r w:rsidRPr="004A5B39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分～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時　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77E54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677E54" w:rsidRDefault="004A5B39" w:rsidP="004A5B39">
            <w:r>
              <w:rPr>
                <w:rFonts w:ascii="ＭＳ 明朝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２階ﾄﾚｰﾆﾝｸﾞ室</w:t>
            </w:r>
          </w:p>
        </w:tc>
        <w:tc>
          <w:tcPr>
            <w:tcW w:w="2693" w:type="dxa"/>
            <w:vAlign w:val="center"/>
          </w:tcPr>
          <w:p w:rsidR="00677E54" w:rsidRDefault="004A5B39" w:rsidP="004A5B39">
            <w:pPr>
              <w:jc w:val="center"/>
            </w:pPr>
            <w:r w:rsidRPr="004A5B39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分～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時　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77E54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677E54" w:rsidRDefault="004A5B39" w:rsidP="004A5B39">
            <w:r>
              <w:rPr>
                <w:rFonts w:ascii="ＭＳ 明朝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第二武道場</w:t>
            </w:r>
          </w:p>
        </w:tc>
        <w:tc>
          <w:tcPr>
            <w:tcW w:w="2693" w:type="dxa"/>
            <w:vAlign w:val="center"/>
          </w:tcPr>
          <w:p w:rsidR="00677E54" w:rsidRDefault="004A5B39" w:rsidP="004A5B39">
            <w:pPr>
              <w:jc w:val="center"/>
            </w:pPr>
            <w:r w:rsidRPr="004A5B39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分～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時　分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7E54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677E54" w:rsidRDefault="00677E54" w:rsidP="004A5B39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:rsidR="00677E54" w:rsidRDefault="004A5B39" w:rsidP="004A5B39">
            <w:r>
              <w:rPr>
                <w:rFonts w:ascii="ＭＳ 明朝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屋内グラウンド</w:t>
            </w:r>
          </w:p>
        </w:tc>
        <w:tc>
          <w:tcPr>
            <w:tcW w:w="2693" w:type="dxa"/>
            <w:vAlign w:val="center"/>
          </w:tcPr>
          <w:p w:rsidR="00677E54" w:rsidRDefault="004A5B39" w:rsidP="004A5B39">
            <w:pPr>
              <w:jc w:val="center"/>
            </w:pPr>
            <w:r w:rsidRPr="004A5B39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分～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時　分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77E54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4A5B39" w:rsidTr="004A5B39">
        <w:trPr>
          <w:trHeight w:val="62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B39" w:rsidRDefault="004A5B39" w:rsidP="004A5B39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4A5B39" w:rsidRDefault="004A5B39" w:rsidP="004A5B39">
            <w:pPr>
              <w:jc w:val="center"/>
            </w:pPr>
            <w:r>
              <w:rPr>
                <w:rFonts w:ascii="ＭＳ 明朝" w:hint="eastAsia"/>
              </w:rPr>
              <w:t>使用予定人数</w:t>
            </w:r>
          </w:p>
        </w:tc>
        <w:tc>
          <w:tcPr>
            <w:tcW w:w="1417" w:type="dxa"/>
            <w:vAlign w:val="center"/>
          </w:tcPr>
          <w:p w:rsidR="004A5B39" w:rsidRDefault="004A5B39" w:rsidP="004A5B39">
            <w:pPr>
              <w:jc w:val="right"/>
            </w:pPr>
            <w:r>
              <w:rPr>
                <w:rFonts w:ascii="ＭＳ 明朝" w:hint="eastAsia"/>
              </w:rPr>
              <w:t>人</w:t>
            </w:r>
          </w:p>
        </w:tc>
        <w:tc>
          <w:tcPr>
            <w:tcW w:w="2693" w:type="dxa"/>
            <w:vAlign w:val="center"/>
          </w:tcPr>
          <w:p w:rsidR="004A5B39" w:rsidRDefault="004A5B39" w:rsidP="004A5B39">
            <w:pPr>
              <w:jc w:val="right"/>
            </w:pPr>
            <w:r>
              <w:rPr>
                <w:rFonts w:ascii="ＭＳ 明朝" w:hint="eastAsia"/>
              </w:rPr>
              <w:t>使用料計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4A5B39" w:rsidRDefault="004A5B39" w:rsidP="004A5B39">
            <w:pPr>
              <w:jc w:val="right"/>
            </w:pPr>
            <w:r>
              <w:rPr>
                <w:rFonts w:ascii="ＭＳ 明朝" w:hint="eastAsia"/>
              </w:rPr>
              <w:t>円</w:t>
            </w:r>
          </w:p>
        </w:tc>
      </w:tr>
      <w:tr w:rsidR="00677E54" w:rsidTr="004A5B39">
        <w:trPr>
          <w:trHeight w:val="1739"/>
        </w:trPr>
        <w:tc>
          <w:tcPr>
            <w:tcW w:w="921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E54" w:rsidRPr="00677E54" w:rsidRDefault="00677E54" w:rsidP="004A5B3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（備考）使用場所をチェックして下さい。</w:t>
            </w:r>
          </w:p>
          <w:p w:rsidR="00677E54" w:rsidRPr="00677E54" w:rsidRDefault="00677E54" w:rsidP="004A5B39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銀行振込先口座：</w:t>
            </w:r>
          </w:p>
          <w:p w:rsidR="00677E54" w:rsidRDefault="00677E54" w:rsidP="006B252B"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振込期限：</w:t>
            </w:r>
            <w:r w:rsidR="006B252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平成</w:t>
            </w:r>
            <w:r w:rsidRPr="00677E54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:rsidR="004D4652" w:rsidRPr="004D4652" w:rsidRDefault="004D4652" w:rsidP="00EF5FE6">
      <w:pPr>
        <w:overflowPunct w:val="0"/>
        <w:textAlignment w:val="baseline"/>
      </w:pPr>
      <w:bookmarkStart w:id="0" w:name="_GoBack"/>
      <w:bookmarkEnd w:id="0"/>
    </w:p>
    <w:sectPr w:rsidR="004D4652" w:rsidRPr="004D4652" w:rsidSect="00EF5FE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3E" w:rsidRDefault="0066773E" w:rsidP="00641329">
      <w:r>
        <w:separator/>
      </w:r>
    </w:p>
  </w:endnote>
  <w:endnote w:type="continuationSeparator" w:id="0">
    <w:p w:rsidR="0066773E" w:rsidRDefault="0066773E" w:rsidP="0064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3E" w:rsidRDefault="0066773E" w:rsidP="00641329">
      <w:r>
        <w:separator/>
      </w:r>
    </w:p>
  </w:footnote>
  <w:footnote w:type="continuationSeparator" w:id="0">
    <w:p w:rsidR="0066773E" w:rsidRDefault="0066773E" w:rsidP="00641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1D"/>
    <w:rsid w:val="004A5B39"/>
    <w:rsid w:val="004D4652"/>
    <w:rsid w:val="00641329"/>
    <w:rsid w:val="0066773E"/>
    <w:rsid w:val="00677E54"/>
    <w:rsid w:val="006B252B"/>
    <w:rsid w:val="00AC0AE3"/>
    <w:rsid w:val="00EF5FE6"/>
    <w:rsid w:val="00F1271E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132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641329"/>
  </w:style>
  <w:style w:type="paragraph" w:styleId="a5">
    <w:name w:val="footer"/>
    <w:basedOn w:val="a"/>
    <w:link w:val="Char0"/>
    <w:uiPriority w:val="99"/>
    <w:unhideWhenUsed/>
    <w:rsid w:val="0064132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64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4132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4"/>
    <w:uiPriority w:val="99"/>
    <w:rsid w:val="00641329"/>
  </w:style>
  <w:style w:type="paragraph" w:styleId="a5">
    <w:name w:val="footer"/>
    <w:basedOn w:val="a"/>
    <w:link w:val="Char0"/>
    <w:uiPriority w:val="99"/>
    <w:unhideWhenUsed/>
    <w:rsid w:val="0064132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5"/>
    <w:uiPriority w:val="99"/>
    <w:rsid w:val="0064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95DC-6C7C-4336-A9BF-3AC8A57F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</cp:lastModifiedBy>
  <cp:revision>3</cp:revision>
  <dcterms:created xsi:type="dcterms:W3CDTF">2020-02-21T07:39:00Z</dcterms:created>
  <dcterms:modified xsi:type="dcterms:W3CDTF">2020-02-21T07:40:00Z</dcterms:modified>
</cp:coreProperties>
</file>