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3C1" w14:textId="77777777" w:rsidR="008638B6" w:rsidRDefault="008638B6" w:rsidP="00EC2A0A">
      <w:pPr>
        <w:spacing w:line="0" w:lineRule="atLeast"/>
        <w:jc w:val="left"/>
        <w:rPr>
          <w:rFonts w:asciiTheme="minorEastAsia" w:hAnsiTheme="minorEastAsia"/>
          <w:w w:val="90"/>
          <w:sz w:val="28"/>
          <w:szCs w:val="28"/>
        </w:rPr>
      </w:pPr>
    </w:p>
    <w:p w14:paraId="2EE244B8" w14:textId="77777777" w:rsidR="008638B6" w:rsidRDefault="008638B6" w:rsidP="00EC2A0A">
      <w:pPr>
        <w:spacing w:line="0" w:lineRule="atLeast"/>
        <w:jc w:val="left"/>
        <w:rPr>
          <w:rFonts w:eastAsia="SimSun"/>
          <w:w w:val="90"/>
          <w:sz w:val="28"/>
          <w:szCs w:val="28"/>
          <w:lang w:eastAsia="zh-CN"/>
        </w:rPr>
      </w:pPr>
    </w:p>
    <w:p w14:paraId="397303C3" w14:textId="07D8A7E5" w:rsidR="008638B6" w:rsidRPr="00EC0B14" w:rsidRDefault="008638B6" w:rsidP="00171681">
      <w:pPr>
        <w:spacing w:line="0" w:lineRule="atLeast"/>
        <w:jc w:val="center"/>
        <w:rPr>
          <w:rFonts w:asciiTheme="minorEastAsia" w:hAnsiTheme="minorEastAsia"/>
          <w:w w:val="90"/>
          <w:sz w:val="40"/>
        </w:rPr>
      </w:pPr>
      <w:r>
        <w:rPr>
          <w:rFonts w:asciiTheme="minorEastAsia" w:hAnsiTheme="minorEastAsia" w:hint="eastAsia"/>
          <w:sz w:val="40"/>
          <w:szCs w:val="40"/>
        </w:rPr>
        <w:t>大学院</w:t>
      </w:r>
      <w:r w:rsidRPr="00EC0B14">
        <w:rPr>
          <w:rFonts w:asciiTheme="minorEastAsia" w:hAnsiTheme="minorEastAsia" w:hint="eastAsia"/>
          <w:sz w:val="40"/>
          <w:szCs w:val="40"/>
        </w:rPr>
        <w:t>先行履修</w:t>
      </w:r>
      <w:r>
        <w:rPr>
          <w:rFonts w:asciiTheme="minorEastAsia" w:hAnsiTheme="minorEastAsia" w:hint="eastAsia"/>
          <w:sz w:val="40"/>
          <w:szCs w:val="40"/>
        </w:rPr>
        <w:t>科目単位認定通知書</w:t>
      </w:r>
      <w:r w:rsidRPr="00EC0B14">
        <w:rPr>
          <w:rFonts w:asciiTheme="minorEastAsia" w:hAnsiTheme="minorEastAsia" w:hint="eastAsia"/>
          <w:w w:val="120"/>
          <w:sz w:val="40"/>
          <w:lang w:eastAsia="zh-CN"/>
        </w:rPr>
        <w:t xml:space="preserve">　　</w:t>
      </w:r>
    </w:p>
    <w:p w14:paraId="0C641D2B" w14:textId="77777777" w:rsidR="008638B6" w:rsidRDefault="008638B6">
      <w:pPr>
        <w:spacing w:line="0" w:lineRule="atLeast"/>
        <w:ind w:firstLineChars="100" w:firstLine="200"/>
        <w:jc w:val="left"/>
        <w:rPr>
          <w:rFonts w:asciiTheme="minorEastAsia" w:hAnsiTheme="minorEastAsia"/>
        </w:rPr>
      </w:pPr>
    </w:p>
    <w:p w14:paraId="77BFBF7A" w14:textId="21C73A44" w:rsidR="008638B6" w:rsidRPr="00C86E0D" w:rsidRDefault="008638B6" w:rsidP="00C86E0D">
      <w:pPr>
        <w:spacing w:line="0" w:lineRule="atLeast"/>
        <w:ind w:right="460"/>
        <w:jc w:val="right"/>
        <w:rPr>
          <w:rFonts w:asciiTheme="minorEastAsia" w:hAnsiTheme="minorEastAsia"/>
          <w:sz w:val="24"/>
        </w:rPr>
      </w:pPr>
      <w:r w:rsidRPr="00C86E0D">
        <w:rPr>
          <w:rFonts w:asciiTheme="minorEastAsia" w:hAnsiTheme="minorEastAsia" w:hint="eastAsia"/>
          <w:sz w:val="24"/>
        </w:rPr>
        <w:t xml:space="preserve">　　年　　月　　日</w:t>
      </w:r>
    </w:p>
    <w:p w14:paraId="1221A8C1" w14:textId="77777777" w:rsidR="008638B6" w:rsidRPr="00C86E0D" w:rsidRDefault="008638B6">
      <w:pPr>
        <w:spacing w:line="0" w:lineRule="atLeast"/>
        <w:ind w:firstLineChars="100" w:firstLine="230"/>
        <w:jc w:val="left"/>
        <w:rPr>
          <w:rFonts w:asciiTheme="minorEastAsia" w:hAnsiTheme="minorEastAsia"/>
          <w:sz w:val="24"/>
        </w:rPr>
      </w:pPr>
    </w:p>
    <w:p w14:paraId="3053AA4A" w14:textId="076E57EB" w:rsidR="008638B6" w:rsidRPr="00C86E0D" w:rsidRDefault="008638B6" w:rsidP="009A3A0D">
      <w:pPr>
        <w:spacing w:line="460" w:lineRule="exact"/>
        <w:ind w:firstLineChars="100" w:firstLine="23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4F574C">
        <w:rPr>
          <w:rFonts w:asciiTheme="minorEastAsia" w:hAnsiTheme="minorEastAsia" w:hint="eastAsia"/>
          <w:kern w:val="0"/>
          <w:sz w:val="24"/>
        </w:rPr>
        <w:t xml:space="preserve">所　　</w:t>
      </w:r>
      <w:bookmarkStart w:id="0" w:name="_GoBack"/>
      <w:bookmarkEnd w:id="0"/>
      <w:r w:rsidR="004F574C">
        <w:rPr>
          <w:rFonts w:asciiTheme="minorEastAsia" w:hAnsiTheme="minorEastAsia" w:hint="eastAsia"/>
          <w:kern w:val="0"/>
          <w:sz w:val="24"/>
        </w:rPr>
        <w:t>属</w:t>
      </w:r>
    </w:p>
    <w:p w14:paraId="14B898E0" w14:textId="77777777" w:rsidR="008638B6" w:rsidRDefault="008638B6" w:rsidP="00356A2D">
      <w:pPr>
        <w:spacing w:line="460" w:lineRule="exact"/>
        <w:ind w:firstLineChars="200" w:firstLine="459"/>
        <w:jc w:val="left"/>
        <w:rPr>
          <w:rFonts w:asciiTheme="minorEastAsia" w:hAnsiTheme="minorEastAsia"/>
          <w:sz w:val="24"/>
        </w:rPr>
      </w:pPr>
      <w:r w:rsidRPr="00C86E0D">
        <w:rPr>
          <w:rFonts w:asciiTheme="minorEastAsia" w:hAnsiTheme="minorEastAsia" w:hint="eastAsia"/>
          <w:sz w:val="24"/>
        </w:rPr>
        <w:t>学籍番号</w:t>
      </w:r>
    </w:p>
    <w:p w14:paraId="08CD8180" w14:textId="77777777" w:rsidR="008638B6" w:rsidRPr="00C86E0D" w:rsidRDefault="008638B6" w:rsidP="00356A2D">
      <w:pPr>
        <w:spacing w:line="460" w:lineRule="exact"/>
        <w:ind w:firstLineChars="200" w:firstLine="459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kern w:val="0"/>
          <w:sz w:val="24"/>
        </w:rPr>
        <w:t>氏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hAnsiTheme="minorEastAsia"/>
          <w:kern w:val="0"/>
          <w:sz w:val="24"/>
        </w:rPr>
        <w:t xml:space="preserve">　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86E0D">
        <w:rPr>
          <w:rFonts w:asciiTheme="minorEastAsia" w:hAnsiTheme="minorEastAsia" w:hint="eastAsia"/>
          <w:sz w:val="24"/>
        </w:rPr>
        <w:t xml:space="preserve">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C86E0D">
        <w:rPr>
          <w:rFonts w:asciiTheme="minorEastAsia" w:hAnsiTheme="minorEastAsia" w:hint="eastAsia"/>
          <w:sz w:val="24"/>
        </w:rPr>
        <w:t xml:space="preserve">　　　　殿</w:t>
      </w:r>
    </w:p>
    <w:p w14:paraId="4EEDC0D9" w14:textId="77777777" w:rsidR="008638B6" w:rsidRPr="00C86E0D" w:rsidRDefault="008638B6" w:rsidP="00E73624">
      <w:pPr>
        <w:spacing w:line="460" w:lineRule="exact"/>
        <w:ind w:firstLineChars="100" w:firstLine="230"/>
        <w:jc w:val="left"/>
        <w:rPr>
          <w:rFonts w:asciiTheme="minorEastAsia" w:hAnsiTheme="minorEastAsia"/>
          <w:sz w:val="24"/>
        </w:rPr>
      </w:pPr>
    </w:p>
    <w:p w14:paraId="120C2B43" w14:textId="77777777" w:rsidR="008638B6" w:rsidRPr="00C86E0D" w:rsidRDefault="008638B6" w:rsidP="007A72A8">
      <w:pPr>
        <w:spacing w:line="460" w:lineRule="exact"/>
        <w:ind w:firstLineChars="100" w:firstLine="230"/>
        <w:jc w:val="left"/>
        <w:rPr>
          <w:rFonts w:asciiTheme="minorEastAsia" w:hAnsiTheme="minorEastAsia"/>
          <w:sz w:val="24"/>
        </w:rPr>
      </w:pPr>
    </w:p>
    <w:p w14:paraId="77E4686D" w14:textId="44DF7830" w:rsidR="008638B6" w:rsidRDefault="008638B6" w:rsidP="00A5169D">
      <w:pPr>
        <w:spacing w:line="460" w:lineRule="exact"/>
        <w:ind w:firstLineChars="2400" w:firstLine="5511"/>
        <w:rPr>
          <w:rFonts w:asciiTheme="minorEastAsia" w:hAnsiTheme="minorEastAsia"/>
          <w:sz w:val="24"/>
        </w:rPr>
      </w:pPr>
      <w:r w:rsidRPr="00C86E0D">
        <w:rPr>
          <w:rFonts w:asciiTheme="minorEastAsia" w:hAnsiTheme="minorEastAsia" w:hint="eastAsia"/>
          <w:sz w:val="24"/>
        </w:rPr>
        <w:t>北見工業大学長</w:t>
      </w:r>
    </w:p>
    <w:p w14:paraId="10871B8E" w14:textId="77777777" w:rsidR="008638B6" w:rsidRDefault="008638B6" w:rsidP="0053572D">
      <w:pPr>
        <w:spacing w:line="460" w:lineRule="exact"/>
        <w:ind w:firstLineChars="2500" w:firstLine="5740"/>
        <w:rPr>
          <w:rFonts w:asciiTheme="minorEastAsia" w:hAnsiTheme="minorEastAsia"/>
          <w:sz w:val="24"/>
        </w:rPr>
      </w:pPr>
    </w:p>
    <w:p w14:paraId="2A38D71A" w14:textId="77777777" w:rsidR="008638B6" w:rsidRPr="00C86E0D" w:rsidRDefault="008638B6" w:rsidP="0053572D">
      <w:pPr>
        <w:spacing w:line="460" w:lineRule="exact"/>
        <w:ind w:firstLineChars="2500" w:firstLine="5740"/>
        <w:rPr>
          <w:rFonts w:asciiTheme="minorEastAsia" w:hAnsiTheme="minorEastAsia"/>
          <w:sz w:val="24"/>
        </w:rPr>
      </w:pPr>
    </w:p>
    <w:p w14:paraId="61A0C2FB" w14:textId="77777777" w:rsidR="008638B6" w:rsidRPr="00C86E0D" w:rsidRDefault="008638B6">
      <w:pPr>
        <w:spacing w:line="0" w:lineRule="atLeast"/>
        <w:ind w:firstLineChars="100" w:firstLine="230"/>
        <w:jc w:val="left"/>
        <w:rPr>
          <w:rFonts w:asciiTheme="minorEastAsia" w:hAnsiTheme="minorEastAsia"/>
          <w:sz w:val="24"/>
        </w:rPr>
      </w:pPr>
    </w:p>
    <w:p w14:paraId="6F64FC69" w14:textId="77777777" w:rsidR="008638B6" w:rsidRDefault="008638B6" w:rsidP="00FB14D9">
      <w:pPr>
        <w:spacing w:line="0" w:lineRule="atLeast"/>
        <w:ind w:firstLineChars="200" w:firstLine="459"/>
        <w:jc w:val="left"/>
        <w:rPr>
          <w:rFonts w:asciiTheme="minorEastAsia" w:hAnsiTheme="minorEastAsia"/>
          <w:sz w:val="24"/>
        </w:rPr>
      </w:pPr>
      <w:r w:rsidRPr="00C86E0D">
        <w:rPr>
          <w:rFonts w:asciiTheme="minorEastAsia" w:hAnsiTheme="minorEastAsia" w:hint="eastAsia"/>
          <w:sz w:val="24"/>
        </w:rPr>
        <w:t>申請のあった先行履修</w:t>
      </w:r>
      <w:r>
        <w:rPr>
          <w:rFonts w:asciiTheme="minorEastAsia" w:hAnsiTheme="minorEastAsia" w:hint="eastAsia"/>
          <w:sz w:val="24"/>
        </w:rPr>
        <w:t>科目</w:t>
      </w:r>
      <w:r>
        <w:rPr>
          <w:rFonts w:asciiTheme="minorEastAsia" w:hAnsiTheme="minorEastAsia"/>
          <w:sz w:val="24"/>
        </w:rPr>
        <w:t>の</w:t>
      </w:r>
      <w:r w:rsidRPr="00C86E0D">
        <w:rPr>
          <w:rFonts w:asciiTheme="minorEastAsia" w:hAnsiTheme="minorEastAsia" w:hint="eastAsia"/>
          <w:sz w:val="24"/>
        </w:rPr>
        <w:t>単位の認定について、下記のとおり本学大学院において</w:t>
      </w:r>
    </w:p>
    <w:p w14:paraId="10343132" w14:textId="77777777" w:rsidR="008638B6" w:rsidRPr="00C86E0D" w:rsidRDefault="008638B6" w:rsidP="00C86E0D">
      <w:pPr>
        <w:spacing w:line="0" w:lineRule="atLeast"/>
        <w:ind w:firstLineChars="100" w:firstLine="230"/>
        <w:jc w:val="left"/>
        <w:rPr>
          <w:rFonts w:asciiTheme="minorEastAsia" w:hAnsiTheme="minorEastAsia"/>
          <w:sz w:val="24"/>
        </w:rPr>
      </w:pPr>
      <w:r w:rsidRPr="00C86E0D">
        <w:rPr>
          <w:rFonts w:asciiTheme="minorEastAsia" w:hAnsiTheme="minorEastAsia" w:hint="eastAsia"/>
          <w:sz w:val="24"/>
        </w:rPr>
        <w:t>修得したものとして認定します。</w:t>
      </w:r>
    </w:p>
    <w:p w14:paraId="3D50181E" w14:textId="77777777" w:rsidR="008638B6" w:rsidRPr="00C86E0D" w:rsidRDefault="008638B6" w:rsidP="00C86E0D">
      <w:pPr>
        <w:pStyle w:val="ae"/>
        <w:jc w:val="both"/>
        <w:rPr>
          <w:sz w:val="24"/>
        </w:rPr>
      </w:pPr>
    </w:p>
    <w:p w14:paraId="44B9FF47" w14:textId="77777777" w:rsidR="008638B6" w:rsidRPr="00C86E0D" w:rsidRDefault="008638B6" w:rsidP="00FB14D9">
      <w:pPr>
        <w:pStyle w:val="ae"/>
        <w:rPr>
          <w:sz w:val="24"/>
        </w:rPr>
      </w:pPr>
      <w:r w:rsidRPr="00C86E0D">
        <w:rPr>
          <w:rFonts w:hint="eastAsia"/>
          <w:sz w:val="24"/>
        </w:rPr>
        <w:t>記</w:t>
      </w:r>
    </w:p>
    <w:p w14:paraId="2E833277" w14:textId="77777777" w:rsidR="008638B6" w:rsidRPr="00C86E0D" w:rsidRDefault="008638B6" w:rsidP="00452AD1">
      <w:pPr>
        <w:spacing w:line="0" w:lineRule="atLeast"/>
        <w:rPr>
          <w:rFonts w:asciiTheme="minorEastAsia" w:hAnsiTheme="minorEastAsia"/>
          <w:sz w:val="24"/>
        </w:rPr>
      </w:pPr>
    </w:p>
    <w:tbl>
      <w:tblPr>
        <w:tblW w:w="7262" w:type="dxa"/>
        <w:tblInd w:w="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670"/>
        <w:gridCol w:w="1134"/>
      </w:tblGrid>
      <w:tr w:rsidR="008638B6" w:rsidRPr="00C86E0D" w14:paraId="1A4E3AA6" w14:textId="77777777" w:rsidTr="00FB14D9">
        <w:trPr>
          <w:cantSplit/>
          <w:trHeight w:val="373"/>
        </w:trPr>
        <w:tc>
          <w:tcPr>
            <w:tcW w:w="458" w:type="dxa"/>
            <w:tcBorders>
              <w:top w:val="single" w:sz="8" w:space="0" w:color="auto"/>
              <w:right w:val="single" w:sz="8" w:space="0" w:color="auto"/>
            </w:tcBorders>
          </w:tcPr>
          <w:p w14:paraId="7A33D9BE" w14:textId="77777777" w:rsidR="008638B6" w:rsidRPr="00C86E0D" w:rsidRDefault="008638B6" w:rsidP="0082292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35380C" w14:textId="77777777" w:rsidR="008638B6" w:rsidRPr="00C86E0D" w:rsidRDefault="008638B6" w:rsidP="003A2E59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認定先行履修科目名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B3FF19" w14:textId="77777777" w:rsidR="008638B6" w:rsidRPr="00C86E0D" w:rsidRDefault="008638B6" w:rsidP="003A2E59">
            <w:pPr>
              <w:jc w:val="center"/>
              <w:rPr>
                <w:rFonts w:asciiTheme="minorEastAsia" w:hAnsiTheme="minorEastAsia"/>
                <w:w w:val="90"/>
                <w:sz w:val="24"/>
              </w:rPr>
            </w:pPr>
            <w:r w:rsidRPr="00C86E0D">
              <w:rPr>
                <w:rFonts w:asciiTheme="minorEastAsia" w:hAnsiTheme="minorEastAsia" w:hint="eastAsia"/>
                <w:w w:val="90"/>
                <w:sz w:val="24"/>
              </w:rPr>
              <w:t>単位数</w:t>
            </w:r>
          </w:p>
        </w:tc>
      </w:tr>
      <w:tr w:rsidR="008638B6" w:rsidRPr="00C86E0D" w14:paraId="3720E119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62CC09B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E5CD08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33F773C3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46AE5148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3684D15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61DFAA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CCE7012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0361F940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87122FB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57B946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B6B6DDA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44A760DF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0A3B070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B4AEA1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89C0637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1A8FAF9A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43C2346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23395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2521BE56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50F549E7" w14:textId="77777777" w:rsidTr="004B57F2">
        <w:trPr>
          <w:trHeight w:val="525"/>
        </w:trPr>
        <w:tc>
          <w:tcPr>
            <w:tcW w:w="45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506FEE" w14:textId="77777777" w:rsidR="008638B6" w:rsidRPr="00C86E0D" w:rsidRDefault="008638B6" w:rsidP="004B57F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2ADCA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831FE4B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10830933" w14:textId="77777777" w:rsidTr="004B57F2">
        <w:trPr>
          <w:trHeight w:val="436"/>
        </w:trPr>
        <w:tc>
          <w:tcPr>
            <w:tcW w:w="61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107C5" w14:textId="77777777" w:rsidR="008638B6" w:rsidRPr="00C86E0D" w:rsidRDefault="008638B6" w:rsidP="004B57F2">
            <w:pPr>
              <w:jc w:val="right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2733FD24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638B6" w:rsidRPr="00C86E0D" w14:paraId="63D6CC36" w14:textId="77777777" w:rsidTr="00F87548">
        <w:trPr>
          <w:trHeight w:val="525"/>
        </w:trPr>
        <w:tc>
          <w:tcPr>
            <w:tcW w:w="72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4A912" w14:textId="77777777" w:rsidR="008638B6" w:rsidRPr="00C86E0D" w:rsidRDefault="008638B6" w:rsidP="00822924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C86E0D"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</w:tbl>
    <w:p w14:paraId="4265280E" w14:textId="77777777" w:rsidR="008638B6" w:rsidRPr="00C86E0D" w:rsidRDefault="008638B6" w:rsidP="00452AD1">
      <w:pPr>
        <w:spacing w:line="0" w:lineRule="atLeast"/>
        <w:rPr>
          <w:rFonts w:asciiTheme="minorEastAsia" w:hAnsiTheme="minorEastAsia"/>
          <w:sz w:val="24"/>
        </w:rPr>
      </w:pPr>
    </w:p>
    <w:p w14:paraId="3DBE8544" w14:textId="77777777" w:rsidR="008638B6" w:rsidRPr="00C86E0D" w:rsidRDefault="008638B6" w:rsidP="00F34D3A">
      <w:pPr>
        <w:jc w:val="left"/>
        <w:rPr>
          <w:rFonts w:asciiTheme="minorEastAsia" w:hAnsiTheme="minorEastAsia" w:cs="HG創英角ﾎﾟｯﾌﾟ体"/>
          <w:sz w:val="24"/>
        </w:rPr>
      </w:pPr>
      <w:r w:rsidRPr="00C86E0D">
        <w:rPr>
          <w:rFonts w:asciiTheme="minorEastAsia" w:hAnsiTheme="minorEastAsia" w:cs="HG創英角ﾎﾟｯﾌﾟ体" w:hint="eastAsia"/>
          <w:sz w:val="24"/>
        </w:rPr>
        <w:t xml:space="preserve">　　　</w:t>
      </w:r>
    </w:p>
    <w:p w14:paraId="510B55EC" w14:textId="77777777" w:rsidR="008638B6" w:rsidRDefault="008638B6" w:rsidP="00B27EF3">
      <w:pPr>
        <w:jc w:val="left"/>
        <w:rPr>
          <w:rFonts w:ascii="HG創英角ﾎﾟｯﾌﾟ体" w:hAnsi="HG創英角ﾎﾟｯﾌﾟ体" w:cs="HG創英角ﾎﾟｯﾌﾟ体"/>
          <w:sz w:val="24"/>
        </w:rPr>
        <w:sectPr w:rsidR="008638B6" w:rsidSect="00FB14D9">
          <w:headerReference w:type="default" r:id="rId6"/>
          <w:pgSz w:w="11906" w:h="16838" w:code="9"/>
          <w:pgMar w:top="851" w:right="1134" w:bottom="1134" w:left="1134" w:header="851" w:footer="992" w:gutter="0"/>
          <w:cols w:space="425"/>
          <w:docGrid w:type="linesAndChars" w:linePitch="360" w:charSpace="-2128"/>
        </w:sectPr>
      </w:pPr>
    </w:p>
    <w:p w14:paraId="06A2ABCE" w14:textId="5663D5EA" w:rsidR="008638B6" w:rsidRDefault="008638B6" w:rsidP="00B27EF3">
      <w:pPr>
        <w:jc w:val="left"/>
        <w:rPr>
          <w:rFonts w:ascii="HG創英角ﾎﾟｯﾌﾟ体" w:hAnsi="HG創英角ﾎﾟｯﾌﾟ体" w:cs="HG創英角ﾎﾟｯﾌﾟ体"/>
          <w:sz w:val="30"/>
          <w:szCs w:val="30"/>
        </w:rPr>
        <w:sectPr w:rsidR="008638B6" w:rsidSect="008638B6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360" w:charSpace="-2128"/>
        </w:sectPr>
      </w:pPr>
    </w:p>
    <w:p w14:paraId="7BCA74A8" w14:textId="77777777" w:rsidR="008638B6" w:rsidRPr="008638B6" w:rsidRDefault="008638B6" w:rsidP="004D78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38B6" w:rsidRPr="008638B6" w:rsidSect="008638B6"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4AE9" w14:textId="77777777" w:rsidR="007B38D0" w:rsidRDefault="007B38D0" w:rsidP="008C0444">
      <w:r>
        <w:separator/>
      </w:r>
    </w:p>
  </w:endnote>
  <w:endnote w:type="continuationSeparator" w:id="0">
    <w:p w14:paraId="2C9ABE25" w14:textId="77777777" w:rsidR="007B38D0" w:rsidRDefault="007B38D0" w:rsidP="008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A3DA1" w14:textId="77777777" w:rsidR="007B38D0" w:rsidRDefault="007B38D0" w:rsidP="008C0444">
      <w:r>
        <w:separator/>
      </w:r>
    </w:p>
  </w:footnote>
  <w:footnote w:type="continuationSeparator" w:id="0">
    <w:p w14:paraId="3398F5BF" w14:textId="77777777" w:rsidR="007B38D0" w:rsidRDefault="007B38D0" w:rsidP="008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1EDE" w14:textId="77777777" w:rsidR="008638B6" w:rsidRDefault="008638B6">
    <w:pPr>
      <w:pStyle w:val="aa"/>
    </w:pPr>
    <w:r>
      <w:rPr>
        <w:rFonts w:hint="eastAsia"/>
      </w:rPr>
      <w:t>別紙様式</w:t>
    </w:r>
    <w:r w:rsidRPr="00DB7AD3">
      <w:rPr>
        <w:rFonts w:asciiTheme="minorEastAsia" w:hAnsiTheme="minorEastAsia" w:hint="eastAsia"/>
      </w:rPr>
      <w:t>3</w:t>
    </w:r>
  </w:p>
  <w:p w14:paraId="0F690637" w14:textId="77777777" w:rsidR="008638B6" w:rsidRDefault="008638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32"/>
    <w:rsid w:val="00005A1F"/>
    <w:rsid w:val="00050996"/>
    <w:rsid w:val="0007245A"/>
    <w:rsid w:val="00093255"/>
    <w:rsid w:val="00097D73"/>
    <w:rsid w:val="000E6FD7"/>
    <w:rsid w:val="001A675A"/>
    <w:rsid w:val="001F1D02"/>
    <w:rsid w:val="00204F8D"/>
    <w:rsid w:val="00205208"/>
    <w:rsid w:val="00211128"/>
    <w:rsid w:val="002156C1"/>
    <w:rsid w:val="00226533"/>
    <w:rsid w:val="00230CAD"/>
    <w:rsid w:val="0024622E"/>
    <w:rsid w:val="00255098"/>
    <w:rsid w:val="002A0342"/>
    <w:rsid w:val="002B1B31"/>
    <w:rsid w:val="002D3614"/>
    <w:rsid w:val="0031264F"/>
    <w:rsid w:val="00334A17"/>
    <w:rsid w:val="00340F52"/>
    <w:rsid w:val="003503DC"/>
    <w:rsid w:val="00351BDE"/>
    <w:rsid w:val="00370CD5"/>
    <w:rsid w:val="00375845"/>
    <w:rsid w:val="003A4176"/>
    <w:rsid w:val="003C541E"/>
    <w:rsid w:val="003D3466"/>
    <w:rsid w:val="003E0128"/>
    <w:rsid w:val="003E290C"/>
    <w:rsid w:val="003F0664"/>
    <w:rsid w:val="003F34F2"/>
    <w:rsid w:val="004060AC"/>
    <w:rsid w:val="004062AB"/>
    <w:rsid w:val="00414B7D"/>
    <w:rsid w:val="004559BA"/>
    <w:rsid w:val="004719AD"/>
    <w:rsid w:val="004720D4"/>
    <w:rsid w:val="00476315"/>
    <w:rsid w:val="004C1941"/>
    <w:rsid w:val="004D78E9"/>
    <w:rsid w:val="004F32F8"/>
    <w:rsid w:val="004F574C"/>
    <w:rsid w:val="00571BF7"/>
    <w:rsid w:val="005E0A3B"/>
    <w:rsid w:val="005E65BA"/>
    <w:rsid w:val="00640F2C"/>
    <w:rsid w:val="006F09A0"/>
    <w:rsid w:val="00713A17"/>
    <w:rsid w:val="00723657"/>
    <w:rsid w:val="00723F65"/>
    <w:rsid w:val="0073545A"/>
    <w:rsid w:val="00767723"/>
    <w:rsid w:val="0077778E"/>
    <w:rsid w:val="00787FC4"/>
    <w:rsid w:val="007A29A1"/>
    <w:rsid w:val="007B38D0"/>
    <w:rsid w:val="007C00F2"/>
    <w:rsid w:val="008370A8"/>
    <w:rsid w:val="00842EFB"/>
    <w:rsid w:val="008576F8"/>
    <w:rsid w:val="00860A42"/>
    <w:rsid w:val="008638B6"/>
    <w:rsid w:val="00865166"/>
    <w:rsid w:val="008B4DA5"/>
    <w:rsid w:val="008C0444"/>
    <w:rsid w:val="008D33A7"/>
    <w:rsid w:val="008F7690"/>
    <w:rsid w:val="00967217"/>
    <w:rsid w:val="00974A12"/>
    <w:rsid w:val="00992159"/>
    <w:rsid w:val="009D2D65"/>
    <w:rsid w:val="009F75A5"/>
    <w:rsid w:val="00A80145"/>
    <w:rsid w:val="00A96C75"/>
    <w:rsid w:val="00AA14CC"/>
    <w:rsid w:val="00AD131A"/>
    <w:rsid w:val="00AD2EB0"/>
    <w:rsid w:val="00AE2735"/>
    <w:rsid w:val="00AE48B6"/>
    <w:rsid w:val="00AF624E"/>
    <w:rsid w:val="00B12404"/>
    <w:rsid w:val="00B335D8"/>
    <w:rsid w:val="00B458A1"/>
    <w:rsid w:val="00B61F05"/>
    <w:rsid w:val="00B93280"/>
    <w:rsid w:val="00BB116A"/>
    <w:rsid w:val="00BC7C97"/>
    <w:rsid w:val="00BD4EC8"/>
    <w:rsid w:val="00BE06C6"/>
    <w:rsid w:val="00BE5253"/>
    <w:rsid w:val="00BF14E3"/>
    <w:rsid w:val="00C1073E"/>
    <w:rsid w:val="00C608ED"/>
    <w:rsid w:val="00C81C47"/>
    <w:rsid w:val="00CE53F3"/>
    <w:rsid w:val="00CF1BF2"/>
    <w:rsid w:val="00D014FE"/>
    <w:rsid w:val="00D1715C"/>
    <w:rsid w:val="00D63232"/>
    <w:rsid w:val="00DA68ED"/>
    <w:rsid w:val="00DC638B"/>
    <w:rsid w:val="00DD1A21"/>
    <w:rsid w:val="00DF21AF"/>
    <w:rsid w:val="00E01525"/>
    <w:rsid w:val="00E17170"/>
    <w:rsid w:val="00E24302"/>
    <w:rsid w:val="00E3741F"/>
    <w:rsid w:val="00E54654"/>
    <w:rsid w:val="00EC77F1"/>
    <w:rsid w:val="00F0267B"/>
    <w:rsid w:val="00F2089F"/>
    <w:rsid w:val="00F2093C"/>
    <w:rsid w:val="00F33C7E"/>
    <w:rsid w:val="00F46500"/>
    <w:rsid w:val="00F5152E"/>
    <w:rsid w:val="00F722DB"/>
    <w:rsid w:val="00FC206A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1B135"/>
  <w15:chartTrackingRefBased/>
  <w15:docId w15:val="{5351B5E7-7915-4E15-86AE-4D2E8259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63232"/>
    <w:rPr>
      <w:b/>
      <w:bCs/>
    </w:rPr>
  </w:style>
  <w:style w:type="character" w:styleId="a3">
    <w:name w:val="annotation reference"/>
    <w:basedOn w:val="a0"/>
    <w:uiPriority w:val="99"/>
    <w:semiHidden/>
    <w:unhideWhenUsed/>
    <w:rsid w:val="000724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45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4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45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4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04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0444"/>
  </w:style>
  <w:style w:type="paragraph" w:styleId="ac">
    <w:name w:val="footer"/>
    <w:basedOn w:val="a"/>
    <w:link w:val="ad"/>
    <w:uiPriority w:val="99"/>
    <w:unhideWhenUsed/>
    <w:rsid w:val="008C04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0444"/>
  </w:style>
  <w:style w:type="character" w:customStyle="1" w:styleId="1">
    <w:name w:val="ヘッダー (文字)1"/>
    <w:basedOn w:val="a0"/>
    <w:uiPriority w:val="99"/>
    <w:rsid w:val="008638B6"/>
    <w:rPr>
      <w:kern w:val="2"/>
      <w:sz w:val="21"/>
      <w:szCs w:val="24"/>
    </w:rPr>
  </w:style>
  <w:style w:type="character" w:customStyle="1" w:styleId="2">
    <w:name w:val="ヘッダー (文字)2"/>
    <w:basedOn w:val="a0"/>
    <w:uiPriority w:val="99"/>
    <w:rsid w:val="008638B6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nhideWhenUsed/>
    <w:rsid w:val="008638B6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">
    <w:name w:val="記 (文字)"/>
    <w:basedOn w:val="a0"/>
    <w:link w:val="ae"/>
    <w:rsid w:val="008638B6"/>
    <w:rPr>
      <w:rFonts w:asciiTheme="minorEastAsia" w:hAnsiTheme="minorEastAsia" w:cs="Times New Roman"/>
      <w:szCs w:val="24"/>
    </w:rPr>
  </w:style>
  <w:style w:type="character" w:customStyle="1" w:styleId="10">
    <w:name w:val="記 (文字)1"/>
    <w:basedOn w:val="a0"/>
    <w:rsid w:val="008638B6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3">
    <w:name w:val="ヘッダー (文字)3"/>
    <w:basedOn w:val="a0"/>
    <w:uiPriority w:val="99"/>
    <w:rsid w:val="008638B6"/>
    <w:rPr>
      <w:kern w:val="2"/>
      <w:sz w:val="21"/>
      <w:szCs w:val="24"/>
    </w:rPr>
  </w:style>
  <w:style w:type="character" w:customStyle="1" w:styleId="20">
    <w:name w:val="記 (文字)2"/>
    <w:basedOn w:val="a0"/>
    <w:rsid w:val="008638B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7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北見工業大学総務課</cp:lastModifiedBy>
  <cp:revision>79</cp:revision>
  <cp:lastPrinted>2018-02-27T05:47:00Z</cp:lastPrinted>
  <dcterms:created xsi:type="dcterms:W3CDTF">2018-01-09T01:03:00Z</dcterms:created>
  <dcterms:modified xsi:type="dcterms:W3CDTF">2022-11-18T06:19:00Z</dcterms:modified>
</cp:coreProperties>
</file>