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2F65" w14:textId="77777777" w:rsidR="00CA324C" w:rsidRPr="00891596" w:rsidRDefault="00CA324C" w:rsidP="00CA324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91596">
        <w:rPr>
          <w:rFonts w:asciiTheme="majorEastAsia" w:eastAsiaTheme="majorEastAsia" w:hAnsiTheme="majorEastAsia" w:hint="eastAsia"/>
          <w:sz w:val="22"/>
        </w:rPr>
        <w:t>別紙様式３</w:t>
      </w:r>
      <w:r w:rsidR="004B0B39" w:rsidRPr="00891596">
        <w:rPr>
          <w:rFonts w:asciiTheme="majorEastAsia" w:eastAsiaTheme="majorEastAsia" w:hAnsiTheme="majorEastAsia" w:hint="eastAsia"/>
          <w:sz w:val="22"/>
        </w:rPr>
        <w:t>号</w:t>
      </w:r>
    </w:p>
    <w:p w14:paraId="36F509E9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</w:p>
    <w:p w14:paraId="718A0FC6" w14:textId="77777777" w:rsidR="00CA324C" w:rsidRPr="00891596" w:rsidRDefault="00CA324C" w:rsidP="00CA324C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14:paraId="588C20DB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</w:p>
    <w:p w14:paraId="12D54A34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</w:p>
    <w:p w14:paraId="1B8C5BCC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　北見工業大学長　殿</w:t>
      </w:r>
    </w:p>
    <w:p w14:paraId="72AA6FB5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</w:p>
    <w:p w14:paraId="0F8C615A" w14:textId="77777777" w:rsidR="00CA324C" w:rsidRPr="00891596" w:rsidRDefault="00CA324C" w:rsidP="00CA324C">
      <w:pPr>
        <w:ind w:left="220" w:hangingChars="100" w:hanging="220"/>
        <w:rPr>
          <w:rFonts w:asciiTheme="minorEastAsia" w:hAnsiTheme="minorEastAsia"/>
          <w:sz w:val="22"/>
        </w:rPr>
      </w:pPr>
    </w:p>
    <w:p w14:paraId="177F7112" w14:textId="77777777" w:rsidR="00CA324C" w:rsidRPr="00891596" w:rsidRDefault="00CA324C" w:rsidP="00CA324C">
      <w:pPr>
        <w:ind w:leftChars="100" w:left="210" w:firstLineChars="2100" w:firstLine="4620"/>
        <w:rPr>
          <w:rFonts w:asciiTheme="minorEastAsia" w:hAnsiTheme="minorEastAsia"/>
          <w:strike/>
          <w:sz w:val="22"/>
        </w:rPr>
      </w:pPr>
    </w:p>
    <w:p w14:paraId="0F217BEF" w14:textId="77777777" w:rsidR="00CA324C" w:rsidRPr="00891596" w:rsidRDefault="00CA324C" w:rsidP="00CA324C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職名</w:t>
      </w:r>
    </w:p>
    <w:p w14:paraId="129C42BD" w14:textId="77777777" w:rsidR="00CA324C" w:rsidRPr="00891596" w:rsidRDefault="00CA324C" w:rsidP="00CA324C">
      <w:pPr>
        <w:ind w:leftChars="100" w:left="210" w:firstLineChars="2500" w:firstLine="5500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 xml:space="preserve">氏名　　　　　　　　　　</w:t>
      </w:r>
    </w:p>
    <w:p w14:paraId="0FB90802" w14:textId="77777777" w:rsidR="00CA324C" w:rsidRPr="00891596" w:rsidRDefault="00CA324C" w:rsidP="00CA324C">
      <w:pPr>
        <w:rPr>
          <w:rFonts w:asciiTheme="minorEastAsia" w:hAnsiTheme="minorEastAsia"/>
          <w:sz w:val="22"/>
        </w:rPr>
      </w:pPr>
    </w:p>
    <w:p w14:paraId="4874E2CF" w14:textId="77777777" w:rsidR="00CA324C" w:rsidRPr="00891596" w:rsidRDefault="00CA324C" w:rsidP="00CA324C">
      <w:pPr>
        <w:rPr>
          <w:rFonts w:asciiTheme="minorEastAsia" w:hAnsiTheme="minorEastAsia"/>
          <w:sz w:val="22"/>
        </w:rPr>
      </w:pPr>
    </w:p>
    <w:p w14:paraId="472DEDE0" w14:textId="1F4075CD" w:rsidR="00CA324C" w:rsidRPr="00891596" w:rsidRDefault="00CA324C" w:rsidP="00CA324C">
      <w:pPr>
        <w:jc w:val="center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業績</w:t>
      </w:r>
      <w:r w:rsidR="00C8124C">
        <w:rPr>
          <w:rFonts w:asciiTheme="minorEastAsia" w:hAnsiTheme="minorEastAsia" w:hint="eastAsia"/>
          <w:sz w:val="22"/>
        </w:rPr>
        <w:t>報告書</w:t>
      </w:r>
    </w:p>
    <w:p w14:paraId="480B7993" w14:textId="77777777" w:rsidR="00CA324C" w:rsidRPr="00891596" w:rsidRDefault="00CA324C" w:rsidP="00CA324C">
      <w:pPr>
        <w:rPr>
          <w:rFonts w:asciiTheme="minorEastAsia" w:hAnsiTheme="minorEastAsia"/>
          <w:sz w:val="22"/>
        </w:rPr>
      </w:pPr>
    </w:p>
    <w:p w14:paraId="7B43D603" w14:textId="77777777" w:rsidR="00CA324C" w:rsidRPr="00891596" w:rsidRDefault="00CA324C" w:rsidP="00CA324C">
      <w:pPr>
        <w:rPr>
          <w:rFonts w:asciiTheme="minorEastAsia" w:hAnsiTheme="minorEastAsia"/>
          <w:sz w:val="22"/>
        </w:rPr>
      </w:pPr>
    </w:p>
    <w:p w14:paraId="74763A95" w14:textId="77777777" w:rsidR="00CA324C" w:rsidRPr="00891596" w:rsidRDefault="00CA324C" w:rsidP="00CA324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91596">
        <w:rPr>
          <w:rFonts w:asciiTheme="minorEastAsia" w:hAnsiTheme="minorEastAsia" w:hint="eastAsia"/>
          <w:sz w:val="22"/>
        </w:rPr>
        <w:t>別紙のとおり申請がありましたので、北見工業大学教員業績審査要項第2第3項に基づき、報告します。</w:t>
      </w:r>
    </w:p>
    <w:p w14:paraId="76B24BF4" w14:textId="77777777" w:rsidR="00CA324C" w:rsidRPr="00600916" w:rsidRDefault="00CA324C" w:rsidP="00CA324C">
      <w:pPr>
        <w:rPr>
          <w:rFonts w:asciiTheme="minorEastAsia" w:hAnsiTheme="minorEastAsia"/>
          <w:sz w:val="22"/>
        </w:rPr>
      </w:pPr>
    </w:p>
    <w:p w14:paraId="3118CA26" w14:textId="77777777" w:rsidR="00CA324C" w:rsidRPr="00891596" w:rsidRDefault="00CA324C" w:rsidP="00CA324C">
      <w:pPr>
        <w:rPr>
          <w:rFonts w:asciiTheme="minorEastAsia" w:hAnsiTheme="minorEastAsia"/>
          <w:sz w:val="22"/>
        </w:rPr>
      </w:pPr>
    </w:p>
    <w:p w14:paraId="1F0FED0C" w14:textId="77777777" w:rsidR="00CA324C" w:rsidRPr="00891596" w:rsidRDefault="00CA324C" w:rsidP="00CA324C">
      <w:pPr>
        <w:pStyle w:val="a9"/>
      </w:pPr>
      <w:r w:rsidRPr="00891596">
        <w:rPr>
          <w:rFonts w:hint="eastAsia"/>
        </w:rPr>
        <w:t>記</w:t>
      </w:r>
    </w:p>
    <w:p w14:paraId="4105A5A6" w14:textId="77777777" w:rsidR="00CA324C" w:rsidRPr="00891596" w:rsidRDefault="00CA324C" w:rsidP="00CA324C">
      <w:pPr>
        <w:rPr>
          <w:sz w:val="22"/>
        </w:rPr>
      </w:pPr>
    </w:p>
    <w:p w14:paraId="10B0A54D" w14:textId="77777777" w:rsidR="00CA324C" w:rsidRPr="00891596" w:rsidRDefault="00CA324C" w:rsidP="00CA324C">
      <w:pPr>
        <w:pStyle w:val="ab"/>
        <w:ind w:right="880"/>
        <w:jc w:val="both"/>
      </w:pPr>
    </w:p>
    <w:p w14:paraId="63C24633" w14:textId="77777777" w:rsidR="00CA324C" w:rsidRPr="00891596" w:rsidRDefault="00CA324C" w:rsidP="00CA324C">
      <w:pPr>
        <w:rPr>
          <w:sz w:val="22"/>
        </w:rPr>
      </w:pPr>
      <w:r w:rsidRPr="00891596">
        <w:rPr>
          <w:rFonts w:hint="eastAsia"/>
          <w:sz w:val="22"/>
        </w:rPr>
        <w:t xml:space="preserve">　１　申請者　氏名・職名</w:t>
      </w:r>
    </w:p>
    <w:p w14:paraId="2F0BFA74" w14:textId="77777777" w:rsidR="00CA324C" w:rsidRPr="00891596" w:rsidRDefault="00CA324C" w:rsidP="00CA324C">
      <w:pPr>
        <w:rPr>
          <w:sz w:val="22"/>
        </w:rPr>
      </w:pPr>
    </w:p>
    <w:p w14:paraId="79940B81" w14:textId="77777777" w:rsidR="00CA324C" w:rsidRPr="00891596" w:rsidRDefault="00CA324C" w:rsidP="00CA324C">
      <w:pPr>
        <w:rPr>
          <w:sz w:val="22"/>
        </w:rPr>
      </w:pPr>
      <w:r w:rsidRPr="00891596">
        <w:rPr>
          <w:rFonts w:hint="eastAsia"/>
          <w:sz w:val="22"/>
        </w:rPr>
        <w:t xml:space="preserve">　２　現在の任期　　　　</w:t>
      </w:r>
      <w:r w:rsidR="000B144D">
        <w:rPr>
          <w:rFonts w:asciiTheme="minorEastAsia" w:hAnsiTheme="minorEastAsia" w:hint="eastAsia"/>
          <w:sz w:val="22"/>
        </w:rPr>
        <w:t xml:space="preserve">　年　月　日～</w:t>
      </w:r>
      <w:r w:rsidRPr="00891596">
        <w:rPr>
          <w:rFonts w:asciiTheme="minorEastAsia" w:hAnsiTheme="minorEastAsia" w:hint="eastAsia"/>
          <w:sz w:val="22"/>
        </w:rPr>
        <w:t xml:space="preserve">　年　月　日</w:t>
      </w:r>
    </w:p>
    <w:p w14:paraId="3F8A4C20" w14:textId="77777777" w:rsidR="00CA324C" w:rsidRPr="00891596" w:rsidRDefault="00CA324C" w:rsidP="00CA324C">
      <w:pPr>
        <w:rPr>
          <w:sz w:val="22"/>
        </w:rPr>
      </w:pPr>
    </w:p>
    <w:p w14:paraId="37972FA2" w14:textId="0870C4D6" w:rsidR="00CA324C" w:rsidRPr="00891596" w:rsidRDefault="00CA324C" w:rsidP="00CA324C">
      <w:pPr>
        <w:rPr>
          <w:sz w:val="22"/>
        </w:rPr>
      </w:pPr>
      <w:r w:rsidRPr="00891596">
        <w:rPr>
          <w:rFonts w:hint="eastAsia"/>
          <w:sz w:val="22"/>
        </w:rPr>
        <w:t xml:space="preserve">　３　</w:t>
      </w:r>
      <w:r w:rsidR="00C8124C" w:rsidRPr="00052AEF">
        <w:rPr>
          <w:rFonts w:hint="eastAsia"/>
          <w:sz w:val="22"/>
        </w:rPr>
        <w:t>業績審査依頼書を提出しない</w:t>
      </w:r>
      <w:r w:rsidRPr="00052AEF">
        <w:rPr>
          <w:rFonts w:hint="eastAsia"/>
          <w:sz w:val="22"/>
        </w:rPr>
        <w:t>理由</w:t>
      </w:r>
    </w:p>
    <w:p w14:paraId="3E0B22AF" w14:textId="77777777" w:rsidR="00FB18D3" w:rsidRPr="00891596" w:rsidRDefault="00CA324C" w:rsidP="00FB18D3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  <w:r w:rsidRPr="00891596">
        <w:rPr>
          <w:rFonts w:asciiTheme="majorEastAsia" w:eastAsiaTheme="majorEastAsia" w:hAnsiTheme="majorEastAsia" w:hint="eastAsia"/>
          <w:sz w:val="18"/>
          <w:szCs w:val="18"/>
        </w:rPr>
        <w:t xml:space="preserve">（例　</w:t>
      </w:r>
      <w:r w:rsidR="00600916">
        <w:rPr>
          <w:rFonts w:asciiTheme="majorEastAsia" w:eastAsiaTheme="majorEastAsia" w:hAnsiTheme="majorEastAsia" w:hint="eastAsia"/>
          <w:sz w:val="18"/>
          <w:szCs w:val="18"/>
        </w:rPr>
        <w:t>系</w:t>
      </w:r>
      <w:r w:rsidR="00FB18D3" w:rsidRPr="00891596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252271" w:rsidRPr="00891596">
        <w:rPr>
          <w:rFonts w:asciiTheme="majorEastAsia" w:eastAsiaTheme="majorEastAsia" w:hAnsiTheme="majorEastAsia" w:hint="eastAsia"/>
          <w:sz w:val="18"/>
          <w:szCs w:val="18"/>
        </w:rPr>
        <w:t>研究分野</w:t>
      </w:r>
      <w:r w:rsidR="00FB18D3" w:rsidRPr="00891596">
        <w:rPr>
          <w:rFonts w:asciiTheme="majorEastAsia" w:eastAsiaTheme="majorEastAsia" w:hAnsiTheme="majorEastAsia" w:hint="eastAsia"/>
          <w:sz w:val="18"/>
          <w:szCs w:val="18"/>
        </w:rPr>
        <w:t>の構成を判断した場合、</w:t>
      </w:r>
      <w:r w:rsidR="008804D8" w:rsidRPr="00891596">
        <w:rPr>
          <w:rFonts w:asciiTheme="majorEastAsia" w:eastAsiaTheme="majorEastAsia" w:hAnsiTheme="majorEastAsia" w:hint="eastAsia"/>
          <w:sz w:val="18"/>
          <w:szCs w:val="18"/>
        </w:rPr>
        <w:t>〇〇〇の理由により、</w:t>
      </w:r>
      <w:r w:rsidR="00FB18D3" w:rsidRPr="00891596">
        <w:rPr>
          <w:rFonts w:asciiTheme="majorEastAsia" w:eastAsiaTheme="majorEastAsia" w:hAnsiTheme="majorEastAsia" w:hint="eastAsia"/>
          <w:sz w:val="18"/>
          <w:szCs w:val="18"/>
        </w:rPr>
        <w:t>当該申請は</w:t>
      </w:r>
    </w:p>
    <w:p w14:paraId="4C3E5C54" w14:textId="77777777" w:rsidR="00252271" w:rsidRPr="00891596" w:rsidRDefault="00FB18D3" w:rsidP="00FB18D3">
      <w:pPr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891596">
        <w:rPr>
          <w:rFonts w:asciiTheme="majorEastAsia" w:eastAsiaTheme="majorEastAsia" w:hAnsiTheme="majorEastAsia" w:hint="eastAsia"/>
          <w:sz w:val="18"/>
          <w:szCs w:val="18"/>
        </w:rPr>
        <w:t>認められない　など申請者を任期なし教員とする必要が認められない理由</w:t>
      </w:r>
    </w:p>
    <w:p w14:paraId="0F68EAAB" w14:textId="77777777" w:rsidR="00CA324C" w:rsidRPr="00891596" w:rsidRDefault="00FB18D3" w:rsidP="00FB18D3">
      <w:pPr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891596">
        <w:rPr>
          <w:rFonts w:asciiTheme="majorEastAsia" w:eastAsiaTheme="majorEastAsia" w:hAnsiTheme="majorEastAsia" w:hint="eastAsia"/>
          <w:sz w:val="18"/>
          <w:szCs w:val="18"/>
        </w:rPr>
        <w:t>を記載すること）</w:t>
      </w:r>
    </w:p>
    <w:p w14:paraId="46FF6807" w14:textId="77777777" w:rsidR="00CA324C" w:rsidRPr="00891596" w:rsidRDefault="00CA324C" w:rsidP="00CA324C">
      <w:pPr>
        <w:rPr>
          <w:sz w:val="22"/>
        </w:rPr>
      </w:pPr>
    </w:p>
    <w:p w14:paraId="4F46C070" w14:textId="77777777" w:rsidR="00CA324C" w:rsidRPr="00891596" w:rsidRDefault="00CA324C" w:rsidP="00CA324C">
      <w:pPr>
        <w:rPr>
          <w:sz w:val="22"/>
        </w:rPr>
      </w:pPr>
    </w:p>
    <w:p w14:paraId="6851781B" w14:textId="77777777" w:rsidR="00CA324C" w:rsidRPr="00891596" w:rsidRDefault="00CA324C" w:rsidP="00CA324C">
      <w:pPr>
        <w:rPr>
          <w:sz w:val="22"/>
        </w:rPr>
      </w:pPr>
    </w:p>
    <w:p w14:paraId="18798179" w14:textId="77777777" w:rsidR="00CA324C" w:rsidRPr="00891596" w:rsidRDefault="00CA324C" w:rsidP="00CA324C">
      <w:pPr>
        <w:rPr>
          <w:sz w:val="22"/>
        </w:rPr>
      </w:pPr>
    </w:p>
    <w:p w14:paraId="0868B462" w14:textId="77777777" w:rsidR="00CA324C" w:rsidRPr="00891596" w:rsidRDefault="00CA324C" w:rsidP="00CA324C">
      <w:pPr>
        <w:rPr>
          <w:sz w:val="22"/>
        </w:rPr>
      </w:pPr>
    </w:p>
    <w:p w14:paraId="33DCDAA2" w14:textId="77777777" w:rsidR="00B17795" w:rsidRPr="00891596" w:rsidRDefault="00CA324C" w:rsidP="00E64D87">
      <w:pPr>
        <w:rPr>
          <w:sz w:val="22"/>
        </w:rPr>
      </w:pPr>
      <w:r w:rsidRPr="00891596">
        <w:rPr>
          <w:rFonts w:hint="eastAsia"/>
          <w:sz w:val="22"/>
        </w:rPr>
        <w:t xml:space="preserve">　　※業績審査申請書（別紙様式１）と併せて提出してください</w:t>
      </w:r>
    </w:p>
    <w:sectPr w:rsidR="00B17795" w:rsidRPr="00891596" w:rsidSect="001F3BA8">
      <w:pgSz w:w="11906" w:h="16838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291A" w14:textId="77777777" w:rsidR="00E50D35" w:rsidRDefault="00E50D35" w:rsidP="00DC2A7F">
      <w:r>
        <w:separator/>
      </w:r>
    </w:p>
  </w:endnote>
  <w:endnote w:type="continuationSeparator" w:id="0">
    <w:p w14:paraId="0176FAFB" w14:textId="77777777" w:rsidR="00E50D35" w:rsidRDefault="00E50D35" w:rsidP="00DC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5A2F" w14:textId="77777777" w:rsidR="00E50D35" w:rsidRDefault="00E50D35" w:rsidP="00DC2A7F">
      <w:r>
        <w:separator/>
      </w:r>
    </w:p>
  </w:footnote>
  <w:footnote w:type="continuationSeparator" w:id="0">
    <w:p w14:paraId="374E83EA" w14:textId="77777777" w:rsidR="00E50D35" w:rsidRDefault="00E50D35" w:rsidP="00DC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41"/>
    <w:rsid w:val="000210CA"/>
    <w:rsid w:val="00052AEF"/>
    <w:rsid w:val="00062E45"/>
    <w:rsid w:val="000654E8"/>
    <w:rsid w:val="000670BC"/>
    <w:rsid w:val="00084AAD"/>
    <w:rsid w:val="00096DBF"/>
    <w:rsid w:val="000A4F53"/>
    <w:rsid w:val="000B144D"/>
    <w:rsid w:val="000E3FC1"/>
    <w:rsid w:val="0010061B"/>
    <w:rsid w:val="00114B73"/>
    <w:rsid w:val="0014145F"/>
    <w:rsid w:val="0014753B"/>
    <w:rsid w:val="00155F41"/>
    <w:rsid w:val="001702D6"/>
    <w:rsid w:val="00181C4D"/>
    <w:rsid w:val="00186A91"/>
    <w:rsid w:val="001A2442"/>
    <w:rsid w:val="001A42BB"/>
    <w:rsid w:val="001B058A"/>
    <w:rsid w:val="001B5054"/>
    <w:rsid w:val="001B5593"/>
    <w:rsid w:val="001C1E15"/>
    <w:rsid w:val="001F0F05"/>
    <w:rsid w:val="001F2A4F"/>
    <w:rsid w:val="001F3BA8"/>
    <w:rsid w:val="00202D8C"/>
    <w:rsid w:val="00213269"/>
    <w:rsid w:val="0021788A"/>
    <w:rsid w:val="00252271"/>
    <w:rsid w:val="002719ED"/>
    <w:rsid w:val="00281864"/>
    <w:rsid w:val="002A547C"/>
    <w:rsid w:val="002F519A"/>
    <w:rsid w:val="00355996"/>
    <w:rsid w:val="003E2003"/>
    <w:rsid w:val="003E30B4"/>
    <w:rsid w:val="003E4A1C"/>
    <w:rsid w:val="00414BD7"/>
    <w:rsid w:val="00421397"/>
    <w:rsid w:val="004621F2"/>
    <w:rsid w:val="004733F6"/>
    <w:rsid w:val="004B0B39"/>
    <w:rsid w:val="004B4BDA"/>
    <w:rsid w:val="004D3237"/>
    <w:rsid w:val="004E3796"/>
    <w:rsid w:val="004F1220"/>
    <w:rsid w:val="00527D5A"/>
    <w:rsid w:val="00550265"/>
    <w:rsid w:val="005A2710"/>
    <w:rsid w:val="005B2B2F"/>
    <w:rsid w:val="005B355B"/>
    <w:rsid w:val="005B35FC"/>
    <w:rsid w:val="005E5CE7"/>
    <w:rsid w:val="005F6ECA"/>
    <w:rsid w:val="00600916"/>
    <w:rsid w:val="0061151B"/>
    <w:rsid w:val="00627560"/>
    <w:rsid w:val="00666939"/>
    <w:rsid w:val="0067068C"/>
    <w:rsid w:val="00685E30"/>
    <w:rsid w:val="0069537B"/>
    <w:rsid w:val="006C0258"/>
    <w:rsid w:val="006E1E93"/>
    <w:rsid w:val="006E3185"/>
    <w:rsid w:val="006F2D3A"/>
    <w:rsid w:val="007112B8"/>
    <w:rsid w:val="00711DB3"/>
    <w:rsid w:val="007120F9"/>
    <w:rsid w:val="00757A63"/>
    <w:rsid w:val="00762E20"/>
    <w:rsid w:val="00790A3C"/>
    <w:rsid w:val="007D2446"/>
    <w:rsid w:val="007E49CD"/>
    <w:rsid w:val="008528FE"/>
    <w:rsid w:val="00853C3A"/>
    <w:rsid w:val="008563D4"/>
    <w:rsid w:val="008804D8"/>
    <w:rsid w:val="00891596"/>
    <w:rsid w:val="008B0438"/>
    <w:rsid w:val="008B5E5C"/>
    <w:rsid w:val="008C038E"/>
    <w:rsid w:val="008E0A7F"/>
    <w:rsid w:val="00901841"/>
    <w:rsid w:val="009059C1"/>
    <w:rsid w:val="00960C07"/>
    <w:rsid w:val="00972665"/>
    <w:rsid w:val="00983BC1"/>
    <w:rsid w:val="0099765C"/>
    <w:rsid w:val="009A3019"/>
    <w:rsid w:val="009B23DE"/>
    <w:rsid w:val="009D123B"/>
    <w:rsid w:val="009E6764"/>
    <w:rsid w:val="009F2705"/>
    <w:rsid w:val="00A052CA"/>
    <w:rsid w:val="00A07956"/>
    <w:rsid w:val="00A30335"/>
    <w:rsid w:val="00A553BF"/>
    <w:rsid w:val="00AB54B0"/>
    <w:rsid w:val="00AD6FEF"/>
    <w:rsid w:val="00AE1D15"/>
    <w:rsid w:val="00B01A41"/>
    <w:rsid w:val="00B023B2"/>
    <w:rsid w:val="00B16A86"/>
    <w:rsid w:val="00B17795"/>
    <w:rsid w:val="00B5633D"/>
    <w:rsid w:val="00BA0A64"/>
    <w:rsid w:val="00BB1626"/>
    <w:rsid w:val="00BC242E"/>
    <w:rsid w:val="00BC79D4"/>
    <w:rsid w:val="00BD220A"/>
    <w:rsid w:val="00BF77BD"/>
    <w:rsid w:val="00C06235"/>
    <w:rsid w:val="00C30A76"/>
    <w:rsid w:val="00C45007"/>
    <w:rsid w:val="00C8124C"/>
    <w:rsid w:val="00C907ED"/>
    <w:rsid w:val="00CA324C"/>
    <w:rsid w:val="00CF2783"/>
    <w:rsid w:val="00CF4FB6"/>
    <w:rsid w:val="00CF7EBA"/>
    <w:rsid w:val="00D0196F"/>
    <w:rsid w:val="00D1513B"/>
    <w:rsid w:val="00D2269A"/>
    <w:rsid w:val="00D26A36"/>
    <w:rsid w:val="00D32EEB"/>
    <w:rsid w:val="00D65DB2"/>
    <w:rsid w:val="00D906A5"/>
    <w:rsid w:val="00DB1CF6"/>
    <w:rsid w:val="00DB21CF"/>
    <w:rsid w:val="00DC2A7F"/>
    <w:rsid w:val="00DE2743"/>
    <w:rsid w:val="00E3154D"/>
    <w:rsid w:val="00E50C61"/>
    <w:rsid w:val="00E50D35"/>
    <w:rsid w:val="00E60C53"/>
    <w:rsid w:val="00E64D87"/>
    <w:rsid w:val="00E7255F"/>
    <w:rsid w:val="00E95B0F"/>
    <w:rsid w:val="00EA140E"/>
    <w:rsid w:val="00EA5910"/>
    <w:rsid w:val="00EC7C0C"/>
    <w:rsid w:val="00F12202"/>
    <w:rsid w:val="00F24A21"/>
    <w:rsid w:val="00F70096"/>
    <w:rsid w:val="00FB18D3"/>
    <w:rsid w:val="00FC39B1"/>
    <w:rsid w:val="00FD687D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A1977"/>
  <w15:docId w15:val="{A373D765-2789-43BC-8F60-DB2DEDEF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7F"/>
  </w:style>
  <w:style w:type="paragraph" w:styleId="a5">
    <w:name w:val="footer"/>
    <w:basedOn w:val="a"/>
    <w:link w:val="a6"/>
    <w:uiPriority w:val="99"/>
    <w:unhideWhenUsed/>
    <w:rsid w:val="00DC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7F"/>
  </w:style>
  <w:style w:type="paragraph" w:styleId="a7">
    <w:name w:val="Balloon Text"/>
    <w:basedOn w:val="a"/>
    <w:link w:val="a8"/>
    <w:uiPriority w:val="99"/>
    <w:semiHidden/>
    <w:unhideWhenUsed/>
    <w:rsid w:val="00E64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D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64D87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E64D87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E64D87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E64D87"/>
    <w:rPr>
      <w:rFonts w:asciiTheme="minorEastAsia" w:hAnsiTheme="minorEastAsia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A3019"/>
  </w:style>
  <w:style w:type="character" w:customStyle="1" w:styleId="ae">
    <w:name w:val="日付 (文字)"/>
    <w:basedOn w:val="a0"/>
    <w:link w:val="ad"/>
    <w:uiPriority w:val="99"/>
    <w:semiHidden/>
    <w:rsid w:val="009A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27B0-526B-4BA8-86B2-398CC597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祐輔 上野</cp:lastModifiedBy>
  <cp:revision>3</cp:revision>
  <cp:lastPrinted>2020-03-30T10:52:00Z</cp:lastPrinted>
  <dcterms:created xsi:type="dcterms:W3CDTF">2025-06-27T08:23:00Z</dcterms:created>
  <dcterms:modified xsi:type="dcterms:W3CDTF">2025-06-27T08:23:00Z</dcterms:modified>
</cp:coreProperties>
</file>