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CFEE0" w14:textId="77777777" w:rsidR="005C0180" w:rsidRPr="005C0180" w:rsidRDefault="00200D87" w:rsidP="005C0180">
      <w:pPr>
        <w:jc w:val="left"/>
        <w:rPr>
          <w:spacing w:val="26"/>
          <w:kern w:val="0"/>
        </w:rPr>
      </w:pPr>
      <w:r w:rsidRPr="00226410">
        <w:rPr>
          <w:rFonts w:ascii="ＭＳ 明朝" w:hAnsi="ＭＳ 明朝" w:hint="eastAsia"/>
        </w:rPr>
        <w:t>別紙様式</w:t>
      </w:r>
      <w:r w:rsidR="005C0180">
        <w:rPr>
          <w:rFonts w:hint="eastAsia"/>
          <w:spacing w:val="26"/>
          <w:kern w:val="0"/>
        </w:rPr>
        <w:t>１</w:t>
      </w:r>
      <w:r w:rsidR="00CB30D8">
        <w:rPr>
          <w:rFonts w:hint="eastAsia"/>
        </w:rPr>
        <w:t>（第３項関係）</w:t>
      </w:r>
    </w:p>
    <w:p w14:paraId="2F7AB75C" w14:textId="77777777" w:rsidR="00EF686E" w:rsidRDefault="00EF686E" w:rsidP="00EF686E">
      <w:pPr>
        <w:jc w:val="right"/>
        <w:rPr>
          <w:rFonts w:hint="eastAsia"/>
        </w:rPr>
      </w:pPr>
      <w:r w:rsidRPr="002F31DC">
        <w:rPr>
          <w:rFonts w:hint="eastAsia"/>
          <w:kern w:val="0"/>
        </w:rPr>
        <w:t>年</w:t>
      </w:r>
      <w:r w:rsidR="002F31DC">
        <w:rPr>
          <w:rFonts w:hint="eastAsia"/>
          <w:kern w:val="0"/>
        </w:rPr>
        <w:t xml:space="preserve">　　</w:t>
      </w:r>
      <w:r w:rsidRPr="002F31DC">
        <w:rPr>
          <w:rFonts w:hint="eastAsia"/>
          <w:kern w:val="0"/>
        </w:rPr>
        <w:t>月</w:t>
      </w:r>
      <w:r w:rsidR="002F31DC">
        <w:rPr>
          <w:rFonts w:hint="eastAsia"/>
          <w:kern w:val="0"/>
        </w:rPr>
        <w:t xml:space="preserve">　　</w:t>
      </w:r>
      <w:r w:rsidRPr="002F31DC">
        <w:rPr>
          <w:rFonts w:hint="eastAsia"/>
          <w:kern w:val="0"/>
        </w:rPr>
        <w:t>日</w:t>
      </w:r>
    </w:p>
    <w:p w14:paraId="11D92070" w14:textId="77777777" w:rsidR="00EF686E" w:rsidRDefault="00EF686E">
      <w:pPr>
        <w:rPr>
          <w:rFonts w:hint="eastAsia"/>
        </w:rPr>
      </w:pPr>
    </w:p>
    <w:p w14:paraId="51BE1E43" w14:textId="77777777" w:rsidR="00444D41" w:rsidRPr="005C0180" w:rsidRDefault="00444D41" w:rsidP="00444D41">
      <w:pPr>
        <w:jc w:val="left"/>
        <w:rPr>
          <w:rFonts w:hint="eastAsia"/>
        </w:rPr>
      </w:pPr>
      <w:r w:rsidRPr="005C0180">
        <w:rPr>
          <w:rFonts w:hint="eastAsia"/>
        </w:rPr>
        <w:t xml:space="preserve">　　</w:t>
      </w:r>
      <w:r w:rsidR="00643151" w:rsidRPr="005C0180">
        <w:rPr>
          <w:rFonts w:hint="eastAsia"/>
        </w:rPr>
        <w:t>理事長　殿</w:t>
      </w:r>
      <w:r w:rsidRPr="005C0180">
        <w:rPr>
          <w:rFonts w:hint="eastAsia"/>
        </w:rPr>
        <w:t xml:space="preserve">　　　　</w:t>
      </w:r>
    </w:p>
    <w:p w14:paraId="059BC550" w14:textId="77777777" w:rsidR="00444D41" w:rsidRDefault="00444D41" w:rsidP="00444D41">
      <w:pPr>
        <w:rPr>
          <w:rFonts w:hint="eastAsia"/>
        </w:rPr>
      </w:pPr>
      <w:r>
        <w:rPr>
          <w:rFonts w:hint="eastAsia"/>
        </w:rPr>
        <w:t xml:space="preserve">　</w:t>
      </w:r>
    </w:p>
    <w:p w14:paraId="43ED40CA" w14:textId="77777777" w:rsidR="00444D41" w:rsidRDefault="00643151" w:rsidP="002F31DC">
      <w:pPr>
        <w:ind w:firstLineChars="2832" w:firstLine="5947"/>
        <w:jc w:val="left"/>
        <w:rPr>
          <w:rFonts w:hint="eastAsia"/>
        </w:rPr>
      </w:pPr>
      <w:r>
        <w:rPr>
          <w:rFonts w:hint="eastAsia"/>
        </w:rPr>
        <w:t xml:space="preserve">大学長　　</w:t>
      </w:r>
    </w:p>
    <w:p w14:paraId="7FDB5E18" w14:textId="77777777" w:rsidR="00EF686E" w:rsidRPr="00CF1F01" w:rsidRDefault="00EF686E">
      <w:pPr>
        <w:rPr>
          <w:rFonts w:hint="eastAsia"/>
        </w:rPr>
      </w:pPr>
    </w:p>
    <w:p w14:paraId="1DB5C152" w14:textId="77777777" w:rsidR="00EF686E" w:rsidRDefault="00EF686E">
      <w:pPr>
        <w:rPr>
          <w:rFonts w:hint="eastAsia"/>
        </w:rPr>
      </w:pPr>
    </w:p>
    <w:p w14:paraId="60C63157" w14:textId="77777777" w:rsidR="009F7954" w:rsidRPr="00EF686E" w:rsidRDefault="00750706" w:rsidP="00EF686E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業務達成基準適用</w:t>
      </w:r>
      <w:r w:rsidR="004C068C">
        <w:rPr>
          <w:rFonts w:hint="eastAsia"/>
          <w:sz w:val="32"/>
          <w:szCs w:val="32"/>
        </w:rPr>
        <w:t>申請</w:t>
      </w:r>
      <w:r w:rsidR="00EF686E" w:rsidRPr="00EF686E">
        <w:rPr>
          <w:rFonts w:hint="eastAsia"/>
          <w:sz w:val="32"/>
          <w:szCs w:val="32"/>
        </w:rPr>
        <w:t>書</w:t>
      </w:r>
    </w:p>
    <w:p w14:paraId="2E5FCC8B" w14:textId="77777777" w:rsidR="00EF686E" w:rsidRPr="004C068C" w:rsidRDefault="00EF686E">
      <w:pPr>
        <w:rPr>
          <w:rFonts w:hint="eastAsia"/>
        </w:rPr>
      </w:pPr>
    </w:p>
    <w:p w14:paraId="2C36C697" w14:textId="77777777" w:rsidR="00EF686E" w:rsidRDefault="00EF686E">
      <w:pPr>
        <w:rPr>
          <w:rFonts w:hint="eastAsia"/>
        </w:rPr>
      </w:pPr>
    </w:p>
    <w:p w14:paraId="4C6D5D61" w14:textId="77777777" w:rsidR="00667D56" w:rsidRDefault="00667D56">
      <w:pPr>
        <w:rPr>
          <w:rFonts w:hint="eastAsia"/>
        </w:rPr>
      </w:pPr>
    </w:p>
    <w:p w14:paraId="1AA439DE" w14:textId="77777777" w:rsidR="00EF686E" w:rsidRDefault="00137A74" w:rsidP="003069A3">
      <w:pPr>
        <w:pStyle w:val="a7"/>
        <w:ind w:firstLineChars="100" w:firstLine="210"/>
        <w:rPr>
          <w:rFonts w:hint="eastAsia"/>
        </w:rPr>
      </w:pPr>
      <w:r>
        <w:rPr>
          <w:rFonts w:hint="eastAsia"/>
        </w:rPr>
        <w:t>下記の</w:t>
      </w:r>
      <w:r w:rsidR="00D50D88">
        <w:rPr>
          <w:rFonts w:hint="eastAsia"/>
        </w:rPr>
        <w:t>事業</w:t>
      </w:r>
      <w:r>
        <w:rPr>
          <w:rFonts w:hint="eastAsia"/>
        </w:rPr>
        <w:t>について</w:t>
      </w:r>
      <w:r w:rsidR="002172B8">
        <w:rPr>
          <w:rFonts w:hint="eastAsia"/>
        </w:rPr>
        <w:t>、</w:t>
      </w:r>
      <w:r>
        <w:rPr>
          <w:rFonts w:hint="eastAsia"/>
        </w:rPr>
        <w:t>業務達成基準の適用を申請します。</w:t>
      </w:r>
    </w:p>
    <w:p w14:paraId="294CB525" w14:textId="77777777" w:rsidR="005C50B4" w:rsidRPr="009A2C7A" w:rsidRDefault="005C50B4" w:rsidP="005C50B4">
      <w:pPr>
        <w:rPr>
          <w:rFonts w:hint="eastAsia"/>
        </w:rPr>
      </w:pPr>
    </w:p>
    <w:p w14:paraId="7ECE0875" w14:textId="77777777" w:rsidR="005C50B4" w:rsidRDefault="005C50B4" w:rsidP="005C50B4">
      <w:pPr>
        <w:rPr>
          <w:rFonts w:hint="eastAsia"/>
        </w:rPr>
      </w:pPr>
    </w:p>
    <w:p w14:paraId="41275D4D" w14:textId="77777777" w:rsidR="005C50B4" w:rsidRDefault="005C50B4" w:rsidP="005C50B4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1E3322EC" w14:textId="77777777" w:rsidR="005C50B4" w:rsidRDefault="005C50B4" w:rsidP="005C50B4">
      <w:pPr>
        <w:rPr>
          <w:rFonts w:hint="eastAsia"/>
        </w:rPr>
      </w:pPr>
    </w:p>
    <w:p w14:paraId="2ACF8A4F" w14:textId="77777777" w:rsidR="005C50B4" w:rsidRDefault="005C50B4" w:rsidP="005C50B4">
      <w:pPr>
        <w:rPr>
          <w:rFonts w:hint="eastAsia"/>
        </w:rPr>
      </w:pPr>
    </w:p>
    <w:p w14:paraId="76F9B29E" w14:textId="77777777" w:rsidR="005C50B4" w:rsidRDefault="005C50B4" w:rsidP="005C50B4">
      <w:pPr>
        <w:rPr>
          <w:rFonts w:hint="eastAsia"/>
        </w:rPr>
      </w:pPr>
    </w:p>
    <w:p w14:paraId="644640E5" w14:textId="77777777" w:rsidR="005C50B4" w:rsidRPr="009A2C7A" w:rsidRDefault="005C50B4" w:rsidP="005C50B4">
      <w:pPr>
        <w:jc w:val="center"/>
        <w:rPr>
          <w:rFonts w:hint="eastAsia"/>
        </w:rPr>
      </w:pPr>
      <w:r w:rsidRPr="009A2C7A">
        <w:rPr>
          <w:rFonts w:hint="eastAsia"/>
        </w:rPr>
        <w:t xml:space="preserve">　</w:t>
      </w:r>
      <w:r w:rsidR="00D50D88">
        <w:rPr>
          <w:rFonts w:hint="eastAsia"/>
        </w:rPr>
        <w:t>事業</w:t>
      </w:r>
      <w:r w:rsidRPr="009A2C7A">
        <w:rPr>
          <w:rFonts w:hint="eastAsia"/>
        </w:rPr>
        <w:t xml:space="preserve">名（　　　　</w:t>
      </w:r>
      <w:r w:rsidR="009A2C7A">
        <w:rPr>
          <w:rFonts w:hint="eastAsia"/>
        </w:rPr>
        <w:t xml:space="preserve"> </w:t>
      </w:r>
      <w:r w:rsidR="009A2C7A">
        <w:t xml:space="preserve"> </w:t>
      </w:r>
      <w:r w:rsidR="009A2C7A">
        <w:rPr>
          <w:rFonts w:hint="eastAsia"/>
        </w:rPr>
        <w:t xml:space="preserve">　　　　　　　　　</w:t>
      </w:r>
      <w:r w:rsidRPr="009A2C7A">
        <w:rPr>
          <w:rFonts w:hint="eastAsia"/>
        </w:rPr>
        <w:t xml:space="preserve">　　　　　　　　　　　　　　　　）　</w:t>
      </w:r>
    </w:p>
    <w:p w14:paraId="763487CD" w14:textId="77777777" w:rsidR="00973048" w:rsidRDefault="00973048" w:rsidP="00C37897">
      <w:pPr>
        <w:ind w:firstLineChars="100" w:firstLine="210"/>
        <w:jc w:val="center"/>
        <w:rPr>
          <w:rFonts w:hint="eastAsia"/>
          <w:u w:val="double"/>
        </w:rPr>
      </w:pPr>
    </w:p>
    <w:p w14:paraId="584AB1EA" w14:textId="77777777" w:rsidR="005C50B4" w:rsidRDefault="005C50B4" w:rsidP="00C37897">
      <w:pPr>
        <w:ind w:firstLineChars="100" w:firstLine="210"/>
        <w:jc w:val="center"/>
        <w:rPr>
          <w:rFonts w:hint="eastAsia"/>
          <w:u w:val="double"/>
        </w:rPr>
      </w:pPr>
    </w:p>
    <w:p w14:paraId="44985452" w14:textId="77777777" w:rsidR="00973048" w:rsidRDefault="00973048" w:rsidP="00C37897">
      <w:pPr>
        <w:ind w:firstLineChars="100" w:firstLine="210"/>
        <w:jc w:val="center"/>
        <w:rPr>
          <w:rFonts w:hint="eastAsia"/>
          <w:u w:val="double"/>
        </w:rPr>
      </w:pPr>
    </w:p>
    <w:p w14:paraId="22E7A05D" w14:textId="77777777" w:rsidR="00973048" w:rsidRDefault="00973048" w:rsidP="00973048">
      <w:pPr>
        <w:ind w:firstLineChars="100" w:firstLine="210"/>
        <w:rPr>
          <w:rFonts w:hint="eastAsia"/>
        </w:rPr>
      </w:pPr>
      <w:r w:rsidRPr="00973048">
        <w:rPr>
          <w:rFonts w:hint="eastAsia"/>
        </w:rPr>
        <w:t>（</w:t>
      </w:r>
      <w:r>
        <w:rPr>
          <w:rFonts w:hint="eastAsia"/>
        </w:rPr>
        <w:t>添付書類</w:t>
      </w:r>
      <w:r w:rsidRPr="00973048">
        <w:rPr>
          <w:rFonts w:hint="eastAsia"/>
        </w:rPr>
        <w:t>）</w:t>
      </w:r>
    </w:p>
    <w:p w14:paraId="2AFFC9B5" w14:textId="77777777" w:rsidR="00137A74" w:rsidRDefault="00137A74" w:rsidP="00137A74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・</w:t>
      </w:r>
      <w:r w:rsidR="002434D7" w:rsidRPr="002434D7">
        <w:rPr>
          <w:rFonts w:hint="eastAsia"/>
        </w:rPr>
        <w:t>別紙様式２（第３項関係）</w:t>
      </w:r>
      <w:r>
        <w:rPr>
          <w:rFonts w:hint="eastAsia"/>
        </w:rPr>
        <w:t xml:space="preserve">　業務達成基準</w:t>
      </w:r>
      <w:r w:rsidR="001D2039">
        <w:rPr>
          <w:rFonts w:hint="eastAsia"/>
        </w:rPr>
        <w:t>適用申請</w:t>
      </w:r>
      <w:r>
        <w:rPr>
          <w:rFonts w:hint="eastAsia"/>
        </w:rPr>
        <w:t>事業実施計画書</w:t>
      </w:r>
    </w:p>
    <w:p w14:paraId="31E9E7E4" w14:textId="77777777" w:rsidR="00137A74" w:rsidRPr="00973048" w:rsidRDefault="00137A74" w:rsidP="00137A74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・</w:t>
      </w:r>
      <w:r w:rsidR="006B26E7">
        <w:rPr>
          <w:rFonts w:hint="eastAsia"/>
        </w:rPr>
        <w:t xml:space="preserve">別紙　</w:t>
      </w:r>
      <w:r>
        <w:rPr>
          <w:rFonts w:hint="eastAsia"/>
        </w:rPr>
        <w:t>工程表（実施計画）</w:t>
      </w:r>
    </w:p>
    <w:p w14:paraId="7571E613" w14:textId="77777777" w:rsidR="00973048" w:rsidRDefault="002D648E" w:rsidP="00973048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</w:t>
      </w:r>
    </w:p>
    <w:p w14:paraId="2D945559" w14:textId="77777777" w:rsidR="0057235B" w:rsidRDefault="0057235B" w:rsidP="00973048">
      <w:pPr>
        <w:ind w:firstLineChars="100" w:firstLine="210"/>
        <w:rPr>
          <w:rFonts w:hint="eastAsia"/>
        </w:rPr>
      </w:pPr>
    </w:p>
    <w:p w14:paraId="2E9B0748" w14:textId="77777777" w:rsidR="0057235B" w:rsidRPr="00C55E0E" w:rsidRDefault="000444D8" w:rsidP="000444D8">
      <w:pPr>
        <w:rPr>
          <w:rFonts w:hint="eastAsia"/>
          <w:color w:val="FF0000"/>
        </w:rPr>
      </w:pPr>
      <w:r w:rsidRPr="00C55E0E">
        <w:rPr>
          <w:rFonts w:hint="eastAsia"/>
          <w:color w:val="FF0000"/>
        </w:rPr>
        <w:t xml:space="preserve"> </w:t>
      </w:r>
    </w:p>
    <w:sectPr w:rsidR="0057235B" w:rsidRPr="00C55E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46128" w14:textId="77777777" w:rsidR="0031248C" w:rsidRDefault="0031248C">
      <w:r>
        <w:separator/>
      </w:r>
    </w:p>
  </w:endnote>
  <w:endnote w:type="continuationSeparator" w:id="0">
    <w:p w14:paraId="522AFFFF" w14:textId="77777777" w:rsidR="0031248C" w:rsidRDefault="0031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7EADB" w14:textId="77777777" w:rsidR="0031248C" w:rsidRDefault="0031248C">
      <w:r>
        <w:separator/>
      </w:r>
    </w:p>
  </w:footnote>
  <w:footnote w:type="continuationSeparator" w:id="0">
    <w:p w14:paraId="0166FAEB" w14:textId="77777777" w:rsidR="0031248C" w:rsidRDefault="00312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86E"/>
    <w:rsid w:val="0000142E"/>
    <w:rsid w:val="00020967"/>
    <w:rsid w:val="000444D8"/>
    <w:rsid w:val="0004684C"/>
    <w:rsid w:val="00086583"/>
    <w:rsid w:val="00087F0C"/>
    <w:rsid w:val="00137A74"/>
    <w:rsid w:val="00153FDC"/>
    <w:rsid w:val="001A02F9"/>
    <w:rsid w:val="001D2039"/>
    <w:rsid w:val="00200D87"/>
    <w:rsid w:val="002172B8"/>
    <w:rsid w:val="002249E9"/>
    <w:rsid w:val="00226410"/>
    <w:rsid w:val="00235DDE"/>
    <w:rsid w:val="002434D7"/>
    <w:rsid w:val="00297360"/>
    <w:rsid w:val="002A752A"/>
    <w:rsid w:val="002D648E"/>
    <w:rsid w:val="002F31DC"/>
    <w:rsid w:val="003069A3"/>
    <w:rsid w:val="0031248C"/>
    <w:rsid w:val="00376848"/>
    <w:rsid w:val="00394671"/>
    <w:rsid w:val="003962A6"/>
    <w:rsid w:val="003F2AD3"/>
    <w:rsid w:val="004122ED"/>
    <w:rsid w:val="00421714"/>
    <w:rsid w:val="00432D5E"/>
    <w:rsid w:val="004330BA"/>
    <w:rsid w:val="00444D41"/>
    <w:rsid w:val="00462350"/>
    <w:rsid w:val="00466874"/>
    <w:rsid w:val="004C068C"/>
    <w:rsid w:val="004C6A78"/>
    <w:rsid w:val="004E10EE"/>
    <w:rsid w:val="004F002F"/>
    <w:rsid w:val="0057235B"/>
    <w:rsid w:val="005C0180"/>
    <w:rsid w:val="005C50B4"/>
    <w:rsid w:val="005D4361"/>
    <w:rsid w:val="00604E73"/>
    <w:rsid w:val="00643151"/>
    <w:rsid w:val="006445C9"/>
    <w:rsid w:val="00667D56"/>
    <w:rsid w:val="00686111"/>
    <w:rsid w:val="006B26E7"/>
    <w:rsid w:val="006F1AE2"/>
    <w:rsid w:val="007243F8"/>
    <w:rsid w:val="00727ACA"/>
    <w:rsid w:val="00750706"/>
    <w:rsid w:val="0075637F"/>
    <w:rsid w:val="00761EE3"/>
    <w:rsid w:val="0078232F"/>
    <w:rsid w:val="007B0BA8"/>
    <w:rsid w:val="007E7D03"/>
    <w:rsid w:val="00822A6F"/>
    <w:rsid w:val="00842BAC"/>
    <w:rsid w:val="00862AC7"/>
    <w:rsid w:val="008713D7"/>
    <w:rsid w:val="0091599B"/>
    <w:rsid w:val="00973048"/>
    <w:rsid w:val="00994D90"/>
    <w:rsid w:val="009A2C7A"/>
    <w:rsid w:val="009E1AA8"/>
    <w:rsid w:val="009F7954"/>
    <w:rsid w:val="009F7F00"/>
    <w:rsid w:val="00A37413"/>
    <w:rsid w:val="00A87658"/>
    <w:rsid w:val="00A95529"/>
    <w:rsid w:val="00AF196C"/>
    <w:rsid w:val="00B0235F"/>
    <w:rsid w:val="00B256DF"/>
    <w:rsid w:val="00B31EF0"/>
    <w:rsid w:val="00B35CCD"/>
    <w:rsid w:val="00B82E3D"/>
    <w:rsid w:val="00BD471F"/>
    <w:rsid w:val="00C21289"/>
    <w:rsid w:val="00C21E23"/>
    <w:rsid w:val="00C308F4"/>
    <w:rsid w:val="00C37897"/>
    <w:rsid w:val="00C540F4"/>
    <w:rsid w:val="00C55E0E"/>
    <w:rsid w:val="00C70BAC"/>
    <w:rsid w:val="00C7562C"/>
    <w:rsid w:val="00CB30D8"/>
    <w:rsid w:val="00CC082A"/>
    <w:rsid w:val="00CF1F01"/>
    <w:rsid w:val="00D219FB"/>
    <w:rsid w:val="00D225D1"/>
    <w:rsid w:val="00D50D88"/>
    <w:rsid w:val="00DE1D29"/>
    <w:rsid w:val="00E355BC"/>
    <w:rsid w:val="00E73510"/>
    <w:rsid w:val="00E73B86"/>
    <w:rsid w:val="00EA717B"/>
    <w:rsid w:val="00EF686E"/>
    <w:rsid w:val="00F1404D"/>
    <w:rsid w:val="00F75A30"/>
    <w:rsid w:val="00FB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25881F"/>
  <w15:chartTrackingRefBased/>
  <w15:docId w15:val="{4F8646CD-C0CB-4B6E-B1AA-81E03021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F686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F686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5C50B4"/>
    <w:pPr>
      <w:jc w:val="center"/>
    </w:pPr>
  </w:style>
  <w:style w:type="character" w:customStyle="1" w:styleId="a6">
    <w:name w:val="記 (文字)"/>
    <w:link w:val="a5"/>
    <w:rsid w:val="005C50B4"/>
    <w:rPr>
      <w:kern w:val="2"/>
      <w:sz w:val="21"/>
      <w:szCs w:val="24"/>
    </w:rPr>
  </w:style>
  <w:style w:type="paragraph" w:customStyle="1" w:styleId="a7">
    <w:name w:val="一太郎"/>
    <w:rsid w:val="003069A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8">
    <w:name w:val="Balloon Text"/>
    <w:basedOn w:val="a"/>
    <w:link w:val="a9"/>
    <w:rsid w:val="00C21E2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21E2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4E10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207C7-4DEA-4E15-AC3B-D426221B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　大　第　○　○　号</vt:lpstr>
      <vt:lpstr>海　大　第　○　○　号</vt:lpstr>
    </vt:vector>
  </TitlesOfParts>
  <Company> 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　大　第　○　○　号</dc:title>
  <dc:subject/>
  <dc:creator>北海道大学</dc:creator>
  <cp:keywords/>
  <dc:description/>
  <cp:lastModifiedBy>Hidenori Suzuki</cp:lastModifiedBy>
  <cp:revision>2</cp:revision>
  <cp:lastPrinted>2012-03-02T00:24:00Z</cp:lastPrinted>
  <dcterms:created xsi:type="dcterms:W3CDTF">2025-08-24T03:58:00Z</dcterms:created>
  <dcterms:modified xsi:type="dcterms:W3CDTF">2025-08-24T03:58:00Z</dcterms:modified>
</cp:coreProperties>
</file>