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142E" w:rsidRDefault="0000142E" w:rsidP="0000142E">
      <w:r w:rsidRPr="00226410">
        <w:rPr>
          <w:rFonts w:ascii="ＭＳ 明朝" w:hAnsi="ＭＳ 明朝" w:hint="eastAsia"/>
        </w:rPr>
        <w:t>別紙様式</w:t>
      </w:r>
      <w:r w:rsidR="005C0180" w:rsidRPr="00226410">
        <w:rPr>
          <w:rFonts w:ascii="ＭＳ 明朝" w:hAnsi="ＭＳ 明朝" w:hint="eastAsia"/>
        </w:rPr>
        <w:t>２</w:t>
      </w:r>
      <w:r>
        <w:rPr>
          <w:rFonts w:hint="eastAsia"/>
        </w:rPr>
        <w:t>（第</w:t>
      </w:r>
      <w:r w:rsidR="005C0180">
        <w:rPr>
          <w:rFonts w:hint="eastAsia"/>
        </w:rPr>
        <w:t>３</w:t>
      </w:r>
      <w:r>
        <w:rPr>
          <w:rFonts w:hint="eastAsia"/>
        </w:rPr>
        <w:t>項関係）</w:t>
      </w:r>
    </w:p>
    <w:p w:rsidR="0000142E" w:rsidRDefault="0000142E" w:rsidP="002F31DC">
      <w:pPr>
        <w:ind w:leftChars="100" w:left="210"/>
        <w:jc w:val="right"/>
      </w:pPr>
      <w:r w:rsidRPr="002F31DC">
        <w:rPr>
          <w:rFonts w:hint="eastAsia"/>
          <w:kern w:val="0"/>
        </w:rPr>
        <w:t>年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月</w:t>
      </w:r>
      <w:r w:rsidR="002F31DC">
        <w:rPr>
          <w:rFonts w:hint="eastAsia"/>
          <w:kern w:val="0"/>
        </w:rPr>
        <w:t xml:space="preserve">　　</w:t>
      </w:r>
      <w:r w:rsidRPr="002F31DC">
        <w:rPr>
          <w:rFonts w:hint="eastAsia"/>
          <w:kern w:val="0"/>
        </w:rPr>
        <w:t>日</w:t>
      </w:r>
    </w:p>
    <w:p w:rsidR="0000142E" w:rsidRDefault="0000142E" w:rsidP="0000142E">
      <w:pPr>
        <w:ind w:leftChars="100" w:left="210"/>
        <w:jc w:val="right"/>
      </w:pPr>
    </w:p>
    <w:p w:rsidR="0000142E" w:rsidRPr="00563F44" w:rsidRDefault="00CC082A" w:rsidP="0000142E">
      <w:pPr>
        <w:ind w:leftChars="100" w:left="210"/>
        <w:jc w:val="center"/>
      </w:pPr>
      <w:r w:rsidRPr="00CC082A">
        <w:rPr>
          <w:rFonts w:hint="eastAsia"/>
        </w:rPr>
        <w:t>業務達成基準</w:t>
      </w:r>
      <w:r w:rsidR="001D2039">
        <w:rPr>
          <w:rFonts w:hint="eastAsia"/>
        </w:rPr>
        <w:t>適用申請</w:t>
      </w:r>
      <w:r w:rsidRPr="00CC082A">
        <w:rPr>
          <w:rFonts w:hint="eastAsia"/>
        </w:rPr>
        <w:t>事業実施計画書</w:t>
      </w:r>
    </w:p>
    <w:p w:rsidR="0000142E" w:rsidRDefault="0000142E" w:rsidP="0000142E">
      <w:pPr>
        <w:ind w:leftChars="100" w:left="210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42"/>
        <w:gridCol w:w="693"/>
        <w:gridCol w:w="836"/>
        <w:gridCol w:w="146"/>
        <w:gridCol w:w="889"/>
        <w:gridCol w:w="889"/>
        <w:gridCol w:w="889"/>
        <w:gridCol w:w="889"/>
        <w:gridCol w:w="889"/>
        <w:gridCol w:w="889"/>
      </w:tblGrid>
      <w:tr w:rsidR="0000142E" w:rsidRPr="00140B3E" w:rsidTr="007243F8">
        <w:tc>
          <w:tcPr>
            <w:tcW w:w="280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rPr>
                <w:sz w:val="20"/>
              </w:rPr>
            </w:pPr>
            <w:r w:rsidRPr="00563F44">
              <w:rPr>
                <w:sz w:val="20"/>
              </w:rPr>
              <w:t>１．</w:t>
            </w:r>
            <w:r w:rsidR="00D50D88" w:rsidRPr="006F1AE2">
              <w:rPr>
                <w:rFonts w:hint="eastAsia"/>
                <w:spacing w:val="350"/>
                <w:kern w:val="0"/>
                <w:sz w:val="20"/>
                <w:fitText w:val="2000" w:id="-1710501632"/>
              </w:rPr>
              <w:t>事業</w:t>
            </w:r>
            <w:r w:rsidR="00D50D88" w:rsidRPr="006F1AE2">
              <w:rPr>
                <w:rFonts w:hint="eastAsia"/>
                <w:kern w:val="0"/>
                <w:sz w:val="20"/>
                <w:fitText w:val="2000" w:id="-1710501632"/>
              </w:rPr>
              <w:t>名</w:t>
            </w:r>
          </w:p>
        </w:tc>
        <w:tc>
          <w:tcPr>
            <w:tcW w:w="648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462350">
        <w:tc>
          <w:tcPr>
            <w:tcW w:w="280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rPr>
                <w:sz w:val="20"/>
              </w:rPr>
            </w:pPr>
            <w:r w:rsidRPr="00563F44">
              <w:rPr>
                <w:sz w:val="20"/>
              </w:rPr>
              <w:t>２．</w:t>
            </w:r>
            <w:r w:rsidR="00643151" w:rsidRPr="006F1AE2">
              <w:rPr>
                <w:rFonts w:hint="eastAsia"/>
                <w:spacing w:val="350"/>
                <w:kern w:val="0"/>
                <w:sz w:val="20"/>
                <w:fitText w:val="2000" w:id="-1710501632"/>
              </w:rPr>
              <w:t>組織</w:t>
            </w:r>
            <w:r w:rsidR="00643151" w:rsidRPr="006F1AE2">
              <w:rPr>
                <w:rFonts w:hint="eastAsia"/>
                <w:kern w:val="0"/>
                <w:sz w:val="20"/>
                <w:fitText w:val="2000" w:id="-1710501632"/>
              </w:rPr>
              <w:t>名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Pr="00563F44">
              <w:rPr>
                <w:sz w:val="20"/>
              </w:rPr>
              <w:t>．</w:t>
            </w:r>
            <w:r w:rsidR="00D50D88">
              <w:rPr>
                <w:rFonts w:hint="eastAsia"/>
                <w:sz w:val="20"/>
              </w:rPr>
              <w:t>事業</w:t>
            </w:r>
            <w:r w:rsidRPr="00563F44">
              <w:rPr>
                <w:sz w:val="20"/>
              </w:rPr>
              <w:t>責任者及び担当者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Pr="00563F44">
              <w:rPr>
                <w:sz w:val="20"/>
              </w:rPr>
              <w:t>．</w:t>
            </w:r>
            <w:r w:rsidR="00D50D88" w:rsidRPr="006F1AE2">
              <w:rPr>
                <w:rFonts w:hint="eastAsia"/>
                <w:spacing w:val="200"/>
                <w:kern w:val="0"/>
                <w:sz w:val="20"/>
                <w:fitText w:val="2000" w:id="-1710501631"/>
              </w:rPr>
              <w:t>事業</w:t>
            </w:r>
            <w:r w:rsidR="00D50D88" w:rsidRPr="006F1AE2">
              <w:rPr>
                <w:spacing w:val="200"/>
                <w:kern w:val="0"/>
                <w:sz w:val="20"/>
                <w:fitText w:val="2000" w:id="-1710501631"/>
              </w:rPr>
              <w:t>期</w:t>
            </w:r>
            <w:r w:rsidR="00D50D88" w:rsidRPr="006F1AE2">
              <w:rPr>
                <w:kern w:val="0"/>
                <w:sz w:val="20"/>
                <w:fitText w:val="2000" w:id="-1710501631"/>
              </w:rPr>
              <w:t>間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  <w:r w:rsidRPr="000F60E0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0F60E0">
              <w:rPr>
                <w:sz w:val="20"/>
              </w:rPr>
              <w:t xml:space="preserve">　年　　月　　日～　</w:t>
            </w:r>
            <w:r>
              <w:rPr>
                <w:rFonts w:hint="eastAsia"/>
                <w:sz w:val="20"/>
              </w:rPr>
              <w:t xml:space="preserve">　</w:t>
            </w:r>
            <w:r w:rsidRPr="000F60E0">
              <w:rPr>
                <w:sz w:val="20"/>
              </w:rPr>
              <w:t xml:space="preserve">　　年　　月　　日</w:t>
            </w:r>
          </w:p>
        </w:tc>
      </w:tr>
      <w:tr w:rsidR="0000142E" w:rsidRPr="00140B3E" w:rsidTr="007243F8">
        <w:tc>
          <w:tcPr>
            <w:tcW w:w="280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00142E" w:rsidRPr="00563F44" w:rsidRDefault="0000142E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Pr="00563F44">
              <w:rPr>
                <w:sz w:val="20"/>
              </w:rPr>
              <w:t>．</w:t>
            </w:r>
            <w:r w:rsidR="00D50D88" w:rsidRPr="006F1AE2">
              <w:rPr>
                <w:rFonts w:hint="eastAsia"/>
                <w:spacing w:val="200"/>
                <w:kern w:val="0"/>
                <w:sz w:val="20"/>
                <w:fitText w:val="2000" w:id="-1710501630"/>
              </w:rPr>
              <w:t>事業</w:t>
            </w:r>
            <w:r w:rsidRPr="006F1AE2">
              <w:rPr>
                <w:spacing w:val="200"/>
                <w:kern w:val="0"/>
                <w:sz w:val="20"/>
                <w:fitText w:val="2000" w:id="-1710501630"/>
              </w:rPr>
              <w:t>概</w:t>
            </w:r>
            <w:r w:rsidRPr="006F1AE2">
              <w:rPr>
                <w:kern w:val="0"/>
                <w:sz w:val="20"/>
                <w:fitText w:val="2000" w:id="-1710501630"/>
              </w:rPr>
              <w:t>要</w:t>
            </w:r>
          </w:p>
        </w:tc>
        <w:tc>
          <w:tcPr>
            <w:tcW w:w="648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2805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Pr="00563F44">
              <w:rPr>
                <w:sz w:val="20"/>
              </w:rPr>
              <w:t>．</w:t>
            </w:r>
            <w:r w:rsidR="00D50D88" w:rsidRPr="006F1AE2">
              <w:rPr>
                <w:rFonts w:hint="eastAsia"/>
                <w:spacing w:val="125"/>
                <w:kern w:val="0"/>
                <w:sz w:val="20"/>
                <w:fitText w:val="2000" w:id="-1710501629"/>
              </w:rPr>
              <w:t>事業</w:t>
            </w:r>
            <w:r w:rsidRPr="006F1AE2">
              <w:rPr>
                <w:spacing w:val="125"/>
                <w:kern w:val="0"/>
                <w:sz w:val="20"/>
                <w:fitText w:val="2000" w:id="-1710501629"/>
              </w:rPr>
              <w:t>の目</w:t>
            </w:r>
            <w:r w:rsidRPr="006F1AE2">
              <w:rPr>
                <w:kern w:val="0"/>
                <w:sz w:val="20"/>
                <w:fitText w:val="2000" w:id="-1710501629"/>
              </w:rPr>
              <w:t>標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2805" w:type="dxa"/>
            <w:gridSpan w:val="4"/>
            <w:tcBorders>
              <w:lef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Pr="00563F44">
              <w:rPr>
                <w:sz w:val="20"/>
              </w:rPr>
              <w:t>．</w:t>
            </w:r>
            <w:r w:rsidRPr="0000142E">
              <w:rPr>
                <w:spacing w:val="28"/>
                <w:sz w:val="20"/>
                <w:fitText w:val="2000" w:id="-1710501628"/>
              </w:rPr>
              <w:t>中期目標及び中</w:t>
            </w:r>
            <w:r w:rsidRPr="0000142E">
              <w:rPr>
                <w:spacing w:val="4"/>
                <w:sz w:val="20"/>
                <w:fitText w:val="2000" w:id="-1710501628"/>
              </w:rPr>
              <w:t>期</w:t>
            </w:r>
          </w:p>
          <w:p w:rsidR="0000142E" w:rsidRPr="00563F44" w:rsidRDefault="0000142E" w:rsidP="007243F8">
            <w:pPr>
              <w:snapToGrid w:val="0"/>
              <w:ind w:leftChars="200" w:left="420"/>
              <w:rPr>
                <w:sz w:val="20"/>
              </w:rPr>
            </w:pPr>
            <w:r w:rsidRPr="0000142E">
              <w:rPr>
                <w:spacing w:val="50"/>
                <w:sz w:val="20"/>
                <w:fitText w:val="2000" w:id="-1710501627"/>
              </w:rPr>
              <w:t>計画との関連</w:t>
            </w:r>
            <w:r w:rsidRPr="0000142E">
              <w:rPr>
                <w:sz w:val="20"/>
                <w:fitText w:val="2000" w:id="-1710501627"/>
              </w:rPr>
              <w:t>性</w:t>
            </w:r>
          </w:p>
        </w:tc>
        <w:tc>
          <w:tcPr>
            <w:tcW w:w="6481" w:type="dxa"/>
            <w:gridSpan w:val="7"/>
            <w:tcBorders>
              <w:right w:val="single" w:sz="12" w:space="0" w:color="auto"/>
            </w:tcBorders>
          </w:tcPr>
          <w:p w:rsidR="0000142E" w:rsidRPr="000F60E0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9286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0142E" w:rsidRPr="00563F44" w:rsidRDefault="0000142E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Pr="00563F44">
              <w:rPr>
                <w:sz w:val="20"/>
              </w:rPr>
              <w:t>．</w:t>
            </w:r>
            <w:r w:rsidRPr="00CB30D8">
              <w:rPr>
                <w:spacing w:val="200"/>
                <w:kern w:val="0"/>
                <w:sz w:val="20"/>
                <w:fitText w:val="2000" w:id="-1710501626"/>
              </w:rPr>
              <w:t>実施計</w:t>
            </w:r>
            <w:r w:rsidRPr="00CB30D8">
              <w:rPr>
                <w:kern w:val="0"/>
                <w:sz w:val="20"/>
                <w:fitText w:val="2000" w:id="-1710501626"/>
              </w:rPr>
              <w:t>画</w:t>
            </w:r>
          </w:p>
        </w:tc>
      </w:tr>
      <w:tr w:rsidR="0000142E" w:rsidRPr="00140B3E" w:rsidTr="007243F8">
        <w:tc>
          <w:tcPr>
            <w:tcW w:w="492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全体</w:t>
            </w:r>
          </w:p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計画</w:t>
            </w:r>
          </w:p>
        </w:tc>
        <w:tc>
          <w:tcPr>
            <w:tcW w:w="8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計画</w:t>
            </w:r>
          </w:p>
        </w:tc>
        <w:tc>
          <w:tcPr>
            <w:tcW w:w="804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00142E" w:rsidRDefault="0000142E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00142E" w:rsidRPr="003539BD" w:rsidRDefault="0000142E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80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00142E" w:rsidRDefault="0000142E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00142E" w:rsidRPr="003539BD" w:rsidRDefault="0000142E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804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00142E" w:rsidRDefault="0000142E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00142E" w:rsidRPr="003539BD" w:rsidRDefault="0000142E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8044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  <w:r w:rsidRPr="00140B3E">
              <w:rPr>
                <w:sz w:val="20"/>
              </w:rPr>
              <w:t>（　年度）</w:t>
            </w:r>
          </w:p>
          <w:p w:rsidR="0000142E" w:rsidRDefault="0000142E" w:rsidP="007243F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【実施計画】</w:t>
            </w:r>
          </w:p>
          <w:p w:rsidR="0000142E" w:rsidRPr="003539BD" w:rsidRDefault="0000142E" w:rsidP="007243F8">
            <w:pPr>
              <w:snapToGrid w:val="0"/>
              <w:ind w:firstLineChars="100" w:firstLine="200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928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Pr="00563F44">
              <w:rPr>
                <w:sz w:val="20"/>
              </w:rPr>
              <w:t>．</w:t>
            </w:r>
            <w:r w:rsidRPr="0000142E">
              <w:rPr>
                <w:sz w:val="20"/>
                <w:fitText w:val="2000" w:id="-1710501625"/>
              </w:rPr>
              <w:t>実施経費及び積算内訳</w:t>
            </w:r>
            <w:r w:rsidRPr="00140B3E">
              <w:rPr>
                <w:b/>
                <w:sz w:val="20"/>
              </w:rPr>
              <w:t xml:space="preserve">　　　　　　　　　　　　　　　　　　　　　</w:t>
            </w:r>
            <w:r w:rsidRPr="00140B3E">
              <w:rPr>
                <w:sz w:val="20"/>
              </w:rPr>
              <w:t>（単位：千円）</w:t>
            </w:r>
          </w:p>
        </w:tc>
      </w:tr>
      <w:tr w:rsidR="0000142E" w:rsidRPr="00140B3E" w:rsidTr="007243F8"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年　　　　　度</w:t>
            </w:r>
          </w:p>
        </w:tc>
        <w:tc>
          <w:tcPr>
            <w:tcW w:w="1047" w:type="dxa"/>
            <w:gridSpan w:val="2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48" w:type="dxa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48" w:type="dxa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48" w:type="dxa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48" w:type="dxa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48" w:type="dxa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  <w:r w:rsidRPr="00140B3E">
              <w:rPr>
                <w:sz w:val="20"/>
              </w:rPr>
              <w:t>年度</w:t>
            </w: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合　計</w:t>
            </w:r>
          </w:p>
        </w:tc>
      </w:tr>
      <w:tr w:rsidR="0000142E" w:rsidRPr="00140B3E" w:rsidTr="007243F8"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計　　画　　額</w:t>
            </w:r>
          </w:p>
        </w:tc>
        <w:tc>
          <w:tcPr>
            <w:tcW w:w="1047" w:type="dxa"/>
            <w:gridSpan w:val="2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 w:val="restart"/>
            <w:tcBorders>
              <w:lef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積算</w:t>
            </w:r>
          </w:p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  <w:r w:rsidRPr="00140B3E">
              <w:rPr>
                <w:sz w:val="20"/>
              </w:rPr>
              <w:t>内訳</w:t>
            </w:r>
          </w:p>
        </w:tc>
        <w:tc>
          <w:tcPr>
            <w:tcW w:w="1459" w:type="dxa"/>
            <w:gridSpan w:val="2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1047" w:type="dxa"/>
            <w:gridSpan w:val="2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</w:tr>
      <w:tr w:rsidR="0000142E" w:rsidRPr="00140B3E" w:rsidTr="007243F8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rPr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4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42E" w:rsidRPr="00140B3E" w:rsidRDefault="0000142E" w:rsidP="007243F8">
            <w:pPr>
              <w:snapToGrid w:val="0"/>
              <w:jc w:val="right"/>
              <w:rPr>
                <w:sz w:val="20"/>
              </w:rPr>
            </w:pPr>
          </w:p>
        </w:tc>
      </w:tr>
    </w:tbl>
    <w:p w:rsidR="0000142E" w:rsidRDefault="0000142E" w:rsidP="0000142E">
      <w:pPr>
        <w:widowControl/>
        <w:jc w:val="left"/>
        <w:rPr>
          <w:rFonts w:ascii="游ゴシック Light" w:eastAsia="游ゴシック Light" w:hAnsi="游ゴシック Light"/>
        </w:rPr>
      </w:pPr>
    </w:p>
    <w:p w:rsidR="0057235B" w:rsidRPr="00C55E0E" w:rsidRDefault="005A27E1" w:rsidP="005A27E1">
      <w:pPr>
        <w:jc w:val="left"/>
        <w:rPr>
          <w:rFonts w:hint="eastAsia"/>
          <w:color w:val="FF0000"/>
        </w:rPr>
      </w:pPr>
      <w:r w:rsidRPr="00C55E0E">
        <w:rPr>
          <w:rFonts w:hint="eastAsia"/>
          <w:color w:val="FF0000"/>
        </w:rPr>
        <w:t xml:space="preserve"> </w:t>
      </w:r>
    </w:p>
    <w:sectPr w:rsidR="0057235B" w:rsidRPr="00C55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1BFB" w:rsidRDefault="00F61BFB">
      <w:r>
        <w:separator/>
      </w:r>
    </w:p>
  </w:endnote>
  <w:endnote w:type="continuationSeparator" w:id="0">
    <w:p w:rsidR="00F61BFB" w:rsidRDefault="00F6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1BFB" w:rsidRDefault="00F61BFB">
      <w:r>
        <w:separator/>
      </w:r>
    </w:p>
  </w:footnote>
  <w:footnote w:type="continuationSeparator" w:id="0">
    <w:p w:rsidR="00F61BFB" w:rsidRDefault="00F6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86E"/>
    <w:rsid w:val="0000142E"/>
    <w:rsid w:val="00020967"/>
    <w:rsid w:val="0004684C"/>
    <w:rsid w:val="00086583"/>
    <w:rsid w:val="00087F0C"/>
    <w:rsid w:val="00137A74"/>
    <w:rsid w:val="00153FDC"/>
    <w:rsid w:val="001A02F9"/>
    <w:rsid w:val="001D2039"/>
    <w:rsid w:val="00200D87"/>
    <w:rsid w:val="002172B8"/>
    <w:rsid w:val="002249E9"/>
    <w:rsid w:val="00226410"/>
    <w:rsid w:val="00235DDE"/>
    <w:rsid w:val="00242C78"/>
    <w:rsid w:val="002434D7"/>
    <w:rsid w:val="00297360"/>
    <w:rsid w:val="002A752A"/>
    <w:rsid w:val="002D648E"/>
    <w:rsid w:val="002F31DC"/>
    <w:rsid w:val="003069A3"/>
    <w:rsid w:val="00376848"/>
    <w:rsid w:val="00394671"/>
    <w:rsid w:val="003962A6"/>
    <w:rsid w:val="003F2AD3"/>
    <w:rsid w:val="004122ED"/>
    <w:rsid w:val="00421714"/>
    <w:rsid w:val="00432D5E"/>
    <w:rsid w:val="004330BA"/>
    <w:rsid w:val="00444D41"/>
    <w:rsid w:val="00462350"/>
    <w:rsid w:val="00466874"/>
    <w:rsid w:val="004C068C"/>
    <w:rsid w:val="004C6A78"/>
    <w:rsid w:val="004E10EE"/>
    <w:rsid w:val="0057235B"/>
    <w:rsid w:val="005A27E1"/>
    <w:rsid w:val="005C0180"/>
    <w:rsid w:val="005C50B4"/>
    <w:rsid w:val="005D4361"/>
    <w:rsid w:val="00604E73"/>
    <w:rsid w:val="00643151"/>
    <w:rsid w:val="006445C9"/>
    <w:rsid w:val="00667D56"/>
    <w:rsid w:val="00686111"/>
    <w:rsid w:val="006B26E7"/>
    <w:rsid w:val="006F1AE2"/>
    <w:rsid w:val="007243F8"/>
    <w:rsid w:val="00727ACA"/>
    <w:rsid w:val="00750706"/>
    <w:rsid w:val="0075637F"/>
    <w:rsid w:val="00761EE3"/>
    <w:rsid w:val="0078232F"/>
    <w:rsid w:val="007B0BA8"/>
    <w:rsid w:val="007E7D03"/>
    <w:rsid w:val="00822A6F"/>
    <w:rsid w:val="00842BAC"/>
    <w:rsid w:val="00862AC7"/>
    <w:rsid w:val="008713D7"/>
    <w:rsid w:val="0091599B"/>
    <w:rsid w:val="00973048"/>
    <w:rsid w:val="00994D90"/>
    <w:rsid w:val="009A2C7A"/>
    <w:rsid w:val="009E1AA8"/>
    <w:rsid w:val="009F7954"/>
    <w:rsid w:val="009F7F00"/>
    <w:rsid w:val="00A37413"/>
    <w:rsid w:val="00A87658"/>
    <w:rsid w:val="00A95529"/>
    <w:rsid w:val="00AF196C"/>
    <w:rsid w:val="00B0235F"/>
    <w:rsid w:val="00B256DF"/>
    <w:rsid w:val="00B31EF0"/>
    <w:rsid w:val="00B35CCD"/>
    <w:rsid w:val="00B82E3D"/>
    <w:rsid w:val="00BD471F"/>
    <w:rsid w:val="00C21289"/>
    <w:rsid w:val="00C21E23"/>
    <w:rsid w:val="00C308F4"/>
    <w:rsid w:val="00C37897"/>
    <w:rsid w:val="00C540F4"/>
    <w:rsid w:val="00C55E0E"/>
    <w:rsid w:val="00C70BAC"/>
    <w:rsid w:val="00C7562C"/>
    <w:rsid w:val="00CB30D8"/>
    <w:rsid w:val="00CC082A"/>
    <w:rsid w:val="00CF1F01"/>
    <w:rsid w:val="00D219FB"/>
    <w:rsid w:val="00D225D1"/>
    <w:rsid w:val="00D50D88"/>
    <w:rsid w:val="00DE1D29"/>
    <w:rsid w:val="00E355BC"/>
    <w:rsid w:val="00E73510"/>
    <w:rsid w:val="00E73B86"/>
    <w:rsid w:val="00EA717B"/>
    <w:rsid w:val="00EF686E"/>
    <w:rsid w:val="00F1404D"/>
    <w:rsid w:val="00F61BFB"/>
    <w:rsid w:val="00F75A30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8CC93-001F-48EC-8FE6-23EDC1F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686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5C50B4"/>
    <w:pPr>
      <w:jc w:val="center"/>
    </w:pPr>
  </w:style>
  <w:style w:type="character" w:customStyle="1" w:styleId="a6">
    <w:name w:val="記 (文字)"/>
    <w:link w:val="a5"/>
    <w:rsid w:val="005C50B4"/>
    <w:rPr>
      <w:kern w:val="2"/>
      <w:sz w:val="21"/>
      <w:szCs w:val="24"/>
    </w:rPr>
  </w:style>
  <w:style w:type="paragraph" w:customStyle="1" w:styleId="a7">
    <w:name w:val="一太郎"/>
    <w:rsid w:val="003069A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8">
    <w:name w:val="Balloon Text"/>
    <w:basedOn w:val="a"/>
    <w:link w:val="a9"/>
    <w:rsid w:val="00C21E2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21E2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E10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FCAB-69B4-46A2-B12C-CD9587C8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　大　第　○　○　号</vt:lpstr>
      <vt:lpstr>海　大　第　○　○　号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大　第　○　○　号</dc:title>
  <dc:subject/>
  <dc:creator>北海道大学</dc:creator>
  <cp:keywords/>
  <dc:description/>
  <cp:lastModifiedBy>Hidenori Suzuki</cp:lastModifiedBy>
  <cp:revision>2</cp:revision>
  <cp:lastPrinted>2012-03-02T00:24:00Z</cp:lastPrinted>
  <dcterms:created xsi:type="dcterms:W3CDTF">2025-08-24T03:58:00Z</dcterms:created>
  <dcterms:modified xsi:type="dcterms:W3CDTF">2025-08-24T03:58:00Z</dcterms:modified>
</cp:coreProperties>
</file>