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C59D0" w14:textId="77777777" w:rsidR="00E27C70" w:rsidRDefault="00E119B5" w:rsidP="00E119B5">
      <w:pPr>
        <w:rPr>
          <w:lang w:eastAsia="zh-TW"/>
        </w:rPr>
      </w:pPr>
      <w:r>
        <w:rPr>
          <w:lang w:eastAsia="zh-TW"/>
        </w:rPr>
        <w:t>別紙様式１</w:t>
      </w:r>
    </w:p>
    <w:p w14:paraId="05CE7B13" w14:textId="77777777" w:rsidR="00E119B5" w:rsidRDefault="00E119B5" w:rsidP="00E119B5">
      <w:pPr>
        <w:jc w:val="right"/>
        <w:rPr>
          <w:lang w:eastAsia="zh-TW"/>
        </w:rPr>
      </w:pPr>
      <w:r>
        <w:rPr>
          <w:lang w:eastAsia="zh-TW"/>
        </w:rPr>
        <w:t>年　　月　　日</w:t>
      </w:r>
    </w:p>
    <w:p w14:paraId="5D543AB4" w14:textId="77777777" w:rsidR="00E119B5" w:rsidRDefault="00E119B5" w:rsidP="00E119B5">
      <w:pPr>
        <w:rPr>
          <w:lang w:eastAsia="zh-TW"/>
        </w:rPr>
      </w:pPr>
    </w:p>
    <w:p w14:paraId="035CEB14" w14:textId="77777777" w:rsidR="00E119B5" w:rsidRDefault="00E119B5" w:rsidP="00E119B5">
      <w:pPr>
        <w:rPr>
          <w:lang w:eastAsia="zh-TW"/>
        </w:rPr>
      </w:pPr>
      <w:r>
        <w:rPr>
          <w:lang w:eastAsia="zh-TW"/>
        </w:rPr>
        <w:t xml:space="preserve">　　学　　長　　殿</w:t>
      </w:r>
    </w:p>
    <w:p w14:paraId="1EB31005" w14:textId="77777777" w:rsidR="00E119B5" w:rsidRDefault="00E119B5" w:rsidP="00E119B5">
      <w:pPr>
        <w:rPr>
          <w:lang w:eastAsia="zh-TW"/>
        </w:rPr>
      </w:pPr>
    </w:p>
    <w:p w14:paraId="567A5AAB" w14:textId="77777777" w:rsidR="00E119B5" w:rsidRDefault="00E119B5" w:rsidP="00E119B5">
      <w:pPr>
        <w:ind w:leftChars="2500" w:left="5250"/>
        <w:rPr>
          <w:lang w:eastAsia="zh-TW"/>
        </w:rPr>
      </w:pPr>
      <w:r>
        <w:rPr>
          <w:lang w:eastAsia="zh-TW"/>
        </w:rPr>
        <w:t>所属</w:t>
      </w:r>
    </w:p>
    <w:p w14:paraId="2EF53D92" w14:textId="77777777" w:rsidR="00E119B5" w:rsidRDefault="00E119B5" w:rsidP="00E119B5">
      <w:pPr>
        <w:ind w:leftChars="2500" w:left="5250"/>
        <w:rPr>
          <w:lang w:eastAsia="zh-TW"/>
        </w:rPr>
      </w:pPr>
      <w:r>
        <w:rPr>
          <w:lang w:eastAsia="zh-TW"/>
        </w:rPr>
        <w:t>職名</w:t>
      </w:r>
    </w:p>
    <w:p w14:paraId="1147CFA7" w14:textId="77777777" w:rsidR="00E119B5" w:rsidRDefault="00E119B5" w:rsidP="00E119B5">
      <w:pPr>
        <w:ind w:leftChars="2500" w:left="5250"/>
      </w:pPr>
      <w:r>
        <w:t>氏名</w:t>
      </w:r>
    </w:p>
    <w:p w14:paraId="0AF5E355" w14:textId="77777777" w:rsidR="00E119B5" w:rsidRDefault="00E119B5" w:rsidP="00E119B5"/>
    <w:p w14:paraId="161EE70F" w14:textId="77777777" w:rsidR="00E119B5" w:rsidRPr="003600C1" w:rsidRDefault="00E5243B" w:rsidP="00E119B5">
      <w:pPr>
        <w:jc w:val="center"/>
      </w:pPr>
      <w:r w:rsidRPr="003600C1">
        <w:rPr>
          <w:rFonts w:hint="eastAsia"/>
        </w:rPr>
        <w:t>バイアウト制度利用申請書</w:t>
      </w:r>
    </w:p>
    <w:p w14:paraId="3A92E040" w14:textId="77777777" w:rsidR="00E119B5" w:rsidRPr="003600C1" w:rsidRDefault="00E119B5" w:rsidP="00E119B5">
      <w:pPr>
        <w:jc w:val="left"/>
      </w:pPr>
    </w:p>
    <w:p w14:paraId="2FB1BAC3" w14:textId="77777777" w:rsidR="00E119B5" w:rsidRPr="003600C1" w:rsidRDefault="00E119B5" w:rsidP="00E119B5">
      <w:pPr>
        <w:jc w:val="left"/>
      </w:pPr>
      <w:r w:rsidRPr="003600C1">
        <w:t xml:space="preserve">　バイアウト制度の</w:t>
      </w:r>
      <w:r w:rsidR="00E5243B" w:rsidRPr="003600C1">
        <w:t>利用</w:t>
      </w:r>
      <w:r w:rsidRPr="003600C1">
        <w:t>について、下記のとおり申請します。</w:t>
      </w:r>
    </w:p>
    <w:p w14:paraId="50569791" w14:textId="77777777" w:rsidR="00E119B5" w:rsidRPr="003600C1" w:rsidRDefault="00E119B5" w:rsidP="00E119B5">
      <w:pPr>
        <w:jc w:val="left"/>
      </w:pPr>
    </w:p>
    <w:p w14:paraId="25016F84" w14:textId="77777777" w:rsidR="00E119B5" w:rsidRPr="003600C1" w:rsidRDefault="00E119B5" w:rsidP="00E119B5">
      <w:pPr>
        <w:jc w:val="center"/>
      </w:pPr>
      <w:r w:rsidRPr="003600C1">
        <w:t>記</w:t>
      </w:r>
    </w:p>
    <w:p w14:paraId="431FECA0" w14:textId="77777777" w:rsidR="00E119B5" w:rsidRPr="003600C1" w:rsidRDefault="00E119B5" w:rsidP="00E119B5">
      <w:pPr>
        <w:jc w:val="left"/>
      </w:pPr>
    </w:p>
    <w:p w14:paraId="3AC58F84" w14:textId="77777777" w:rsidR="00E119B5" w:rsidRPr="003600C1" w:rsidRDefault="00E119B5" w:rsidP="00E119B5">
      <w:pPr>
        <w:jc w:val="left"/>
      </w:pPr>
      <w:r w:rsidRPr="003600C1">
        <w:t>１．</w:t>
      </w:r>
      <w:r w:rsidRPr="003600C1">
        <w:rPr>
          <w:rFonts w:hint="eastAsia"/>
        </w:rPr>
        <w:t>申請する事業（競争的研究費制度）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E119B5" w:rsidRPr="003600C1" w14:paraId="13262C4A" w14:textId="77777777" w:rsidTr="006B1CA5">
        <w:tc>
          <w:tcPr>
            <w:tcW w:w="2126" w:type="dxa"/>
            <w:vAlign w:val="center"/>
          </w:tcPr>
          <w:p w14:paraId="481F892E" w14:textId="77777777" w:rsidR="006B1CA5" w:rsidRPr="003600C1" w:rsidRDefault="00E119B5" w:rsidP="006B1CA5">
            <w:pPr>
              <w:jc w:val="center"/>
            </w:pPr>
            <w:r w:rsidRPr="003600C1">
              <w:rPr>
                <w:rFonts w:hint="eastAsia"/>
                <w:spacing w:val="15"/>
                <w:kern w:val="0"/>
                <w:fitText w:val="1890" w:id="-1669063166"/>
              </w:rPr>
              <w:t>事</w:t>
            </w:r>
            <w:r w:rsidR="006B1CA5" w:rsidRPr="003600C1">
              <w:rPr>
                <w:rFonts w:hint="eastAsia"/>
                <w:spacing w:val="15"/>
                <w:kern w:val="0"/>
                <w:fitText w:val="1890" w:id="-1669063166"/>
              </w:rPr>
              <w:t xml:space="preserve">　　</w:t>
            </w:r>
            <w:r w:rsidR="006B1CA5" w:rsidRPr="003600C1">
              <w:rPr>
                <w:rFonts w:hint="eastAsia"/>
                <w:spacing w:val="15"/>
                <w:kern w:val="0"/>
                <w:fitText w:val="1890" w:id="-1669063166"/>
              </w:rPr>
              <w:t xml:space="preserve"> </w:t>
            </w:r>
            <w:r w:rsidRPr="003600C1">
              <w:rPr>
                <w:rFonts w:hint="eastAsia"/>
                <w:spacing w:val="15"/>
                <w:kern w:val="0"/>
                <w:fitText w:val="1890" w:id="-1669063166"/>
              </w:rPr>
              <w:t>業</w:t>
            </w:r>
            <w:r w:rsidR="006B1CA5" w:rsidRPr="003600C1">
              <w:rPr>
                <w:rFonts w:hint="eastAsia"/>
                <w:spacing w:val="15"/>
                <w:kern w:val="0"/>
                <w:fitText w:val="1890" w:id="-1669063166"/>
              </w:rPr>
              <w:t xml:space="preserve"> </w:t>
            </w:r>
            <w:r w:rsidR="006B1CA5" w:rsidRPr="003600C1">
              <w:rPr>
                <w:rFonts w:hint="eastAsia"/>
                <w:spacing w:val="15"/>
                <w:kern w:val="0"/>
                <w:fitText w:val="1890" w:id="-1669063166"/>
              </w:rPr>
              <w:t xml:space="preserve">　　</w:t>
            </w:r>
            <w:r w:rsidRPr="003600C1">
              <w:rPr>
                <w:rFonts w:hint="eastAsia"/>
                <w:spacing w:val="-15"/>
                <w:kern w:val="0"/>
                <w:fitText w:val="1890" w:id="-1669063166"/>
              </w:rPr>
              <w:t>名</w:t>
            </w:r>
          </w:p>
        </w:tc>
        <w:tc>
          <w:tcPr>
            <w:tcW w:w="6513" w:type="dxa"/>
          </w:tcPr>
          <w:p w14:paraId="7D4D2234" w14:textId="06EE8004" w:rsidR="00E119B5" w:rsidRPr="003600C1" w:rsidRDefault="00E119B5" w:rsidP="00943117">
            <w:pPr>
              <w:jc w:val="left"/>
            </w:pPr>
          </w:p>
        </w:tc>
      </w:tr>
      <w:tr w:rsidR="00E119B5" w:rsidRPr="003600C1" w14:paraId="6093326C" w14:textId="77777777" w:rsidTr="006B1CA5">
        <w:tc>
          <w:tcPr>
            <w:tcW w:w="2126" w:type="dxa"/>
            <w:vAlign w:val="center"/>
          </w:tcPr>
          <w:p w14:paraId="3A7DCF0D" w14:textId="77777777" w:rsidR="006B1CA5" w:rsidRPr="003600C1" w:rsidRDefault="00E119B5" w:rsidP="006B1CA5">
            <w:pPr>
              <w:jc w:val="center"/>
            </w:pPr>
            <w:r w:rsidRPr="003600C1">
              <w:rPr>
                <w:rFonts w:hint="eastAsia"/>
              </w:rPr>
              <w:t>種</w:t>
            </w:r>
            <w:r w:rsidR="006B1CA5" w:rsidRPr="003600C1">
              <w:rPr>
                <w:rFonts w:hint="eastAsia"/>
              </w:rPr>
              <w:t xml:space="preserve">　</w:t>
            </w:r>
            <w:r w:rsidR="00F87A45" w:rsidRPr="003600C1">
              <w:rPr>
                <w:rFonts w:hint="eastAsia"/>
              </w:rPr>
              <w:t xml:space="preserve">　　</w:t>
            </w:r>
            <w:r w:rsidR="006B1CA5" w:rsidRPr="003600C1">
              <w:rPr>
                <w:rFonts w:hint="eastAsia"/>
              </w:rPr>
              <w:t xml:space="preserve">　　　　</w:t>
            </w:r>
            <w:r w:rsidRPr="003600C1">
              <w:rPr>
                <w:rFonts w:hint="eastAsia"/>
              </w:rPr>
              <w:t>目</w:t>
            </w:r>
          </w:p>
        </w:tc>
        <w:tc>
          <w:tcPr>
            <w:tcW w:w="6513" w:type="dxa"/>
          </w:tcPr>
          <w:p w14:paraId="077CFA18" w14:textId="06B1BFBF" w:rsidR="00E119B5" w:rsidRPr="003600C1" w:rsidRDefault="00E119B5" w:rsidP="00E119B5">
            <w:pPr>
              <w:jc w:val="left"/>
              <w:rPr>
                <w:i/>
              </w:rPr>
            </w:pPr>
          </w:p>
        </w:tc>
      </w:tr>
      <w:tr w:rsidR="00E119B5" w:rsidRPr="003600C1" w14:paraId="36793926" w14:textId="77777777" w:rsidTr="006B1CA5">
        <w:tc>
          <w:tcPr>
            <w:tcW w:w="2126" w:type="dxa"/>
            <w:vAlign w:val="center"/>
          </w:tcPr>
          <w:p w14:paraId="0A0252EC" w14:textId="77777777" w:rsidR="00E119B5" w:rsidRPr="003600C1" w:rsidRDefault="00E119B5" w:rsidP="006B1CA5">
            <w:pPr>
              <w:jc w:val="center"/>
            </w:pPr>
            <w:r w:rsidRPr="003600C1">
              <w:rPr>
                <w:rFonts w:hint="eastAsia"/>
                <w:spacing w:val="165"/>
                <w:kern w:val="0"/>
                <w:fitText w:val="1890" w:id="-1669063165"/>
              </w:rPr>
              <w:t>研究期</w:t>
            </w:r>
            <w:r w:rsidRPr="003600C1">
              <w:rPr>
                <w:rFonts w:hint="eastAsia"/>
                <w:spacing w:val="30"/>
                <w:kern w:val="0"/>
                <w:fitText w:val="1890" w:id="-1669063165"/>
              </w:rPr>
              <w:t>間</w:t>
            </w:r>
          </w:p>
        </w:tc>
        <w:tc>
          <w:tcPr>
            <w:tcW w:w="6513" w:type="dxa"/>
          </w:tcPr>
          <w:p w14:paraId="5E567952" w14:textId="16E35CFD" w:rsidR="00E119B5" w:rsidRPr="003600C1" w:rsidRDefault="006B1CA5" w:rsidP="009204F6">
            <w:pPr>
              <w:ind w:firstLineChars="100" w:firstLine="210"/>
              <w:jc w:val="left"/>
              <w:rPr>
                <w:i/>
              </w:rPr>
            </w:pPr>
            <w:r w:rsidRPr="003600C1">
              <w:rPr>
                <w:rFonts w:hint="eastAsia"/>
              </w:rPr>
              <w:t xml:space="preserve">　</w:t>
            </w:r>
            <w:r w:rsidR="003F7358">
              <w:rPr>
                <w:rFonts w:hint="eastAsia"/>
              </w:rPr>
              <w:t xml:space="preserve">　　</w:t>
            </w:r>
            <w:r w:rsidR="00943117" w:rsidRPr="003600C1">
              <w:rPr>
                <w:rFonts w:hint="eastAsia"/>
              </w:rPr>
              <w:t>年</w:t>
            </w:r>
            <w:r w:rsidRPr="003600C1">
              <w:rPr>
                <w:rFonts w:hint="eastAsia"/>
              </w:rPr>
              <w:t xml:space="preserve">　</w:t>
            </w:r>
            <w:r w:rsidR="00943117" w:rsidRPr="003600C1">
              <w:rPr>
                <w:rFonts w:hint="eastAsia"/>
              </w:rPr>
              <w:t>月～</w:t>
            </w:r>
            <w:r w:rsidR="003F7358">
              <w:rPr>
                <w:rFonts w:hint="eastAsia"/>
              </w:rPr>
              <w:t xml:space="preserve">　　</w:t>
            </w:r>
            <w:r w:rsidRPr="003600C1">
              <w:rPr>
                <w:rFonts w:hint="eastAsia"/>
              </w:rPr>
              <w:t xml:space="preserve">　</w:t>
            </w:r>
            <w:r w:rsidR="00943117" w:rsidRPr="003600C1">
              <w:rPr>
                <w:rFonts w:hint="eastAsia"/>
              </w:rPr>
              <w:t>年</w:t>
            </w:r>
            <w:r w:rsidRPr="003600C1">
              <w:rPr>
                <w:rFonts w:hint="eastAsia"/>
              </w:rPr>
              <w:t xml:space="preserve">　</w:t>
            </w:r>
            <w:r w:rsidR="00943117" w:rsidRPr="003600C1">
              <w:rPr>
                <w:rFonts w:hint="eastAsia"/>
              </w:rPr>
              <w:t>月</w:t>
            </w:r>
          </w:p>
        </w:tc>
      </w:tr>
      <w:tr w:rsidR="00E119B5" w:rsidRPr="003600C1" w14:paraId="0B674F70" w14:textId="77777777" w:rsidTr="006B1CA5">
        <w:tc>
          <w:tcPr>
            <w:tcW w:w="2126" w:type="dxa"/>
            <w:vAlign w:val="center"/>
          </w:tcPr>
          <w:p w14:paraId="63923208" w14:textId="77777777" w:rsidR="006B1CA5" w:rsidRPr="003600C1" w:rsidRDefault="00E119B5" w:rsidP="006B1CA5">
            <w:pPr>
              <w:jc w:val="center"/>
            </w:pPr>
            <w:r w:rsidRPr="003600C1">
              <w:rPr>
                <w:rFonts w:hint="eastAsia"/>
                <w:spacing w:val="105"/>
                <w:kern w:val="0"/>
                <w:fitText w:val="1890" w:id="-1669063164"/>
              </w:rPr>
              <w:t>直接経費</w:t>
            </w:r>
            <w:r w:rsidR="000B1136" w:rsidRPr="003600C1">
              <w:rPr>
                <w:rFonts w:hint="eastAsia"/>
                <w:kern w:val="0"/>
                <w:fitText w:val="1890" w:id="-1669063164"/>
              </w:rPr>
              <w:t>額</w:t>
            </w:r>
          </w:p>
        </w:tc>
        <w:tc>
          <w:tcPr>
            <w:tcW w:w="6513" w:type="dxa"/>
          </w:tcPr>
          <w:p w14:paraId="71DB76BE" w14:textId="771F2DED" w:rsidR="006B1CA5" w:rsidRPr="003600C1" w:rsidRDefault="006B1CA5" w:rsidP="009204F6">
            <w:pPr>
              <w:jc w:val="left"/>
              <w:rPr>
                <w:i/>
              </w:rPr>
            </w:pPr>
            <w:r w:rsidRPr="003600C1">
              <w:t xml:space="preserve">　　　　　　　　　　　　　円</w:t>
            </w:r>
          </w:p>
        </w:tc>
      </w:tr>
      <w:tr w:rsidR="00E119B5" w:rsidRPr="003600C1" w14:paraId="49FFACF4" w14:textId="77777777" w:rsidTr="006B1CA5">
        <w:tc>
          <w:tcPr>
            <w:tcW w:w="2126" w:type="dxa"/>
            <w:vAlign w:val="center"/>
          </w:tcPr>
          <w:p w14:paraId="155F2B45" w14:textId="77777777" w:rsidR="006B1CA5" w:rsidRPr="004A03A6" w:rsidRDefault="00943117" w:rsidP="006B1CA5">
            <w:pPr>
              <w:jc w:val="center"/>
              <w:rPr>
                <w:color w:val="FF0000"/>
              </w:rPr>
            </w:pPr>
            <w:r w:rsidRPr="004A03A6">
              <w:rPr>
                <w:spacing w:val="15"/>
                <w:kern w:val="0"/>
                <w:fitText w:val="1890" w:id="-1669063163"/>
              </w:rPr>
              <w:t>事業における役</w:t>
            </w:r>
            <w:r w:rsidRPr="004A03A6">
              <w:rPr>
                <w:kern w:val="0"/>
                <w:fitText w:val="1890" w:id="-1669063163"/>
              </w:rPr>
              <w:t>割</w:t>
            </w:r>
          </w:p>
        </w:tc>
        <w:tc>
          <w:tcPr>
            <w:tcW w:w="6513" w:type="dxa"/>
          </w:tcPr>
          <w:p w14:paraId="7F6B1488" w14:textId="0231DFB4" w:rsidR="00E119B5" w:rsidRPr="004A03A6" w:rsidRDefault="00E119B5" w:rsidP="004A03A6">
            <w:pPr>
              <w:jc w:val="left"/>
              <w:rPr>
                <w:color w:val="FF0000"/>
              </w:rPr>
            </w:pPr>
          </w:p>
        </w:tc>
      </w:tr>
      <w:tr w:rsidR="00E119B5" w:rsidRPr="003600C1" w14:paraId="140B0980" w14:textId="77777777" w:rsidTr="006B1CA5">
        <w:tc>
          <w:tcPr>
            <w:tcW w:w="2126" w:type="dxa"/>
            <w:vAlign w:val="center"/>
          </w:tcPr>
          <w:p w14:paraId="709AD6BE" w14:textId="77777777" w:rsidR="006B1CA5" w:rsidRPr="003600C1" w:rsidRDefault="000B1136" w:rsidP="006B1CA5">
            <w:pPr>
              <w:jc w:val="center"/>
            </w:pPr>
            <w:r w:rsidRPr="003600C1">
              <w:rPr>
                <w:rFonts w:hint="eastAsia"/>
                <w:spacing w:val="15"/>
                <w:kern w:val="0"/>
                <w:fitText w:val="1890" w:id="-1669063162"/>
              </w:rPr>
              <w:t>バイアウトの制</w:t>
            </w:r>
            <w:r w:rsidRPr="003600C1">
              <w:rPr>
                <w:rFonts w:hint="eastAsia"/>
                <w:kern w:val="0"/>
                <w:fitText w:val="1890" w:id="-1669063162"/>
              </w:rPr>
              <w:t>限</w:t>
            </w:r>
          </w:p>
        </w:tc>
        <w:tc>
          <w:tcPr>
            <w:tcW w:w="6513" w:type="dxa"/>
          </w:tcPr>
          <w:p w14:paraId="029E756A" w14:textId="4E5FA095" w:rsidR="00E119B5" w:rsidRPr="003600C1" w:rsidRDefault="00E119B5" w:rsidP="006B1CA5">
            <w:pPr>
              <w:jc w:val="left"/>
            </w:pPr>
          </w:p>
        </w:tc>
      </w:tr>
    </w:tbl>
    <w:p w14:paraId="06782A81" w14:textId="77777777" w:rsidR="00E119B5" w:rsidRPr="003600C1" w:rsidRDefault="00E119B5" w:rsidP="00E119B5">
      <w:pPr>
        <w:jc w:val="left"/>
      </w:pPr>
    </w:p>
    <w:p w14:paraId="4B03476B" w14:textId="77777777" w:rsidR="00E119B5" w:rsidRPr="003600C1" w:rsidRDefault="006B1CA5" w:rsidP="00E119B5">
      <w:pPr>
        <w:jc w:val="left"/>
      </w:pPr>
      <w:r w:rsidRPr="003600C1">
        <w:rPr>
          <w:rFonts w:hint="eastAsia"/>
        </w:rPr>
        <w:t>２</w:t>
      </w:r>
      <w:r w:rsidR="004017A6" w:rsidRPr="003600C1">
        <w:rPr>
          <w:rFonts w:hint="eastAsia"/>
        </w:rPr>
        <w:t>．バイアウト</w:t>
      </w:r>
      <w:r w:rsidR="0099585D" w:rsidRPr="003600C1">
        <w:rPr>
          <w:rFonts w:hint="eastAsia"/>
        </w:rPr>
        <w:t>制度活用に</w:t>
      </w:r>
      <w:r w:rsidR="004017A6" w:rsidRPr="003600C1">
        <w:rPr>
          <w:rFonts w:hint="eastAsia"/>
        </w:rPr>
        <w:t>より代行する業務及び経費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4017A6" w:rsidRPr="003600C1" w14:paraId="4CCC3155" w14:textId="77777777" w:rsidTr="004017A6">
        <w:tc>
          <w:tcPr>
            <w:tcW w:w="2126" w:type="dxa"/>
            <w:vAlign w:val="center"/>
          </w:tcPr>
          <w:p w14:paraId="57D7A252" w14:textId="77777777" w:rsidR="004017A6" w:rsidRPr="003600C1" w:rsidRDefault="004017A6" w:rsidP="004017A6">
            <w:pPr>
              <w:jc w:val="center"/>
            </w:pPr>
            <w:r w:rsidRPr="003600C1">
              <w:rPr>
                <w:rFonts w:hint="eastAsia"/>
                <w:spacing w:val="15"/>
                <w:kern w:val="0"/>
                <w:fitText w:val="1890" w:id="-1669063168"/>
              </w:rPr>
              <w:t>業務・経費の内</w:t>
            </w:r>
            <w:r w:rsidRPr="003600C1">
              <w:rPr>
                <w:rFonts w:hint="eastAsia"/>
                <w:kern w:val="0"/>
                <w:fitText w:val="1890" w:id="-1669063168"/>
              </w:rPr>
              <w:t>容</w:t>
            </w:r>
          </w:p>
        </w:tc>
        <w:tc>
          <w:tcPr>
            <w:tcW w:w="6513" w:type="dxa"/>
          </w:tcPr>
          <w:p w14:paraId="38666F64" w14:textId="45A043B4" w:rsidR="004017A6" w:rsidRPr="003600C1" w:rsidRDefault="004017A6" w:rsidP="004017A6">
            <w:pPr>
              <w:jc w:val="left"/>
            </w:pPr>
            <w:bookmarkStart w:id="0" w:name="_GoBack"/>
            <w:bookmarkEnd w:id="0"/>
          </w:p>
        </w:tc>
      </w:tr>
      <w:tr w:rsidR="004017A6" w:rsidRPr="003600C1" w14:paraId="3042C78B" w14:textId="77777777" w:rsidTr="004017A6">
        <w:tc>
          <w:tcPr>
            <w:tcW w:w="2126" w:type="dxa"/>
            <w:vAlign w:val="center"/>
          </w:tcPr>
          <w:p w14:paraId="508D7A32" w14:textId="77777777" w:rsidR="004017A6" w:rsidRPr="003600C1" w:rsidRDefault="004017A6" w:rsidP="008204B3">
            <w:pPr>
              <w:jc w:val="center"/>
            </w:pPr>
            <w:r w:rsidRPr="003600C1">
              <w:rPr>
                <w:rFonts w:hint="eastAsia"/>
                <w:spacing w:val="105"/>
                <w:kern w:val="0"/>
                <w:fitText w:val="1890" w:id="-1669063167"/>
              </w:rPr>
              <w:t>経費</w:t>
            </w:r>
            <w:r w:rsidR="008204B3" w:rsidRPr="003600C1">
              <w:rPr>
                <w:rFonts w:hint="eastAsia"/>
                <w:spacing w:val="105"/>
                <w:kern w:val="0"/>
                <w:fitText w:val="1890" w:id="-1669063167"/>
              </w:rPr>
              <w:t>予定</w:t>
            </w:r>
            <w:r w:rsidRPr="003600C1">
              <w:rPr>
                <w:rFonts w:hint="eastAsia"/>
                <w:kern w:val="0"/>
                <w:fitText w:val="1890" w:id="-1669063167"/>
              </w:rPr>
              <w:t>額</w:t>
            </w:r>
          </w:p>
        </w:tc>
        <w:tc>
          <w:tcPr>
            <w:tcW w:w="6513" w:type="dxa"/>
          </w:tcPr>
          <w:p w14:paraId="5E95B4B7" w14:textId="77777777" w:rsidR="004017A6" w:rsidRPr="003600C1" w:rsidRDefault="004017A6" w:rsidP="00E119B5">
            <w:pPr>
              <w:jc w:val="left"/>
            </w:pPr>
            <w:r w:rsidRPr="003600C1"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0CEDEB07" w14:textId="77777777" w:rsidR="004017A6" w:rsidRPr="003600C1" w:rsidRDefault="004017A6" w:rsidP="00E119B5">
      <w:pPr>
        <w:jc w:val="left"/>
      </w:pPr>
    </w:p>
    <w:p w14:paraId="1E5E229E" w14:textId="77777777" w:rsidR="004017A6" w:rsidRPr="003600C1" w:rsidRDefault="00F87A45" w:rsidP="00F87A45">
      <w:pPr>
        <w:jc w:val="left"/>
      </w:pPr>
      <w:r w:rsidRPr="003600C1">
        <w:rPr>
          <w:rFonts w:hint="eastAsia"/>
        </w:rPr>
        <w:t>３．</w:t>
      </w:r>
      <w:r w:rsidR="00763E55" w:rsidRPr="003600C1">
        <w:rPr>
          <w:rFonts w:hint="eastAsia"/>
        </w:rPr>
        <w:t>PI</w:t>
      </w:r>
      <w:r w:rsidR="00E5243B" w:rsidRPr="003600C1">
        <w:rPr>
          <w:rFonts w:hint="eastAsia"/>
        </w:rPr>
        <w:t>等</w:t>
      </w:r>
      <w:r w:rsidRPr="003600C1">
        <w:rPr>
          <w:rFonts w:hint="eastAsia"/>
        </w:rPr>
        <w:t>エフォート</w:t>
      </w:r>
      <w:r w:rsidR="00763E55" w:rsidRPr="003600C1">
        <w:rPr>
          <w:rFonts w:hint="eastAsia"/>
        </w:rPr>
        <w:t>率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F87A45" w:rsidRPr="003600C1" w14:paraId="61ADC86E" w14:textId="77777777" w:rsidTr="00BD24CF">
        <w:tc>
          <w:tcPr>
            <w:tcW w:w="2126" w:type="dxa"/>
            <w:vAlign w:val="center"/>
          </w:tcPr>
          <w:p w14:paraId="1C62CE48" w14:textId="77777777" w:rsidR="00F87A45" w:rsidRPr="003600C1" w:rsidRDefault="00763E55" w:rsidP="00763E55">
            <w:r w:rsidRPr="003600C1">
              <w:rPr>
                <w:rFonts w:hint="eastAsia"/>
                <w:spacing w:val="315"/>
                <w:kern w:val="0"/>
                <w:fitText w:val="1890" w:id="-1669063424"/>
              </w:rPr>
              <w:t>申請</w:t>
            </w:r>
            <w:r w:rsidRPr="003600C1">
              <w:rPr>
                <w:rFonts w:hint="eastAsia"/>
                <w:kern w:val="0"/>
                <w:fitText w:val="1890" w:id="-1669063424"/>
              </w:rPr>
              <w:t>時</w:t>
            </w:r>
          </w:p>
        </w:tc>
        <w:tc>
          <w:tcPr>
            <w:tcW w:w="6513" w:type="dxa"/>
          </w:tcPr>
          <w:p w14:paraId="1590738E" w14:textId="77777777" w:rsidR="00F87A45" w:rsidRPr="003600C1" w:rsidRDefault="00F87A45" w:rsidP="00F87A45">
            <w:pPr>
              <w:ind w:firstLineChars="100" w:firstLine="210"/>
              <w:jc w:val="left"/>
            </w:pPr>
            <w:r w:rsidRPr="003600C1">
              <w:rPr>
                <w:rFonts w:hint="eastAsia"/>
              </w:rPr>
              <w:t>研究：　　％　　　教育：　　％　　管理：　　％</w:t>
            </w:r>
          </w:p>
        </w:tc>
      </w:tr>
      <w:tr w:rsidR="00F87A45" w:rsidRPr="003600C1" w14:paraId="49B52726" w14:textId="77777777" w:rsidTr="00BD24CF">
        <w:tc>
          <w:tcPr>
            <w:tcW w:w="2126" w:type="dxa"/>
            <w:vAlign w:val="center"/>
          </w:tcPr>
          <w:p w14:paraId="62EF067D" w14:textId="77777777" w:rsidR="00F87A45" w:rsidRPr="003600C1" w:rsidRDefault="00763E55" w:rsidP="00763E55">
            <w:pPr>
              <w:jc w:val="center"/>
            </w:pPr>
            <w:r w:rsidRPr="003600C1">
              <w:rPr>
                <w:rFonts w:hint="eastAsia"/>
                <w:spacing w:val="315"/>
                <w:kern w:val="0"/>
                <w:fitText w:val="1890" w:id="-1669061632"/>
              </w:rPr>
              <w:t>承認</w:t>
            </w:r>
            <w:r w:rsidR="00F87A45" w:rsidRPr="003600C1">
              <w:rPr>
                <w:rFonts w:hint="eastAsia"/>
                <w:kern w:val="0"/>
                <w:fitText w:val="1890" w:id="-1669061632"/>
              </w:rPr>
              <w:t>後</w:t>
            </w:r>
          </w:p>
        </w:tc>
        <w:tc>
          <w:tcPr>
            <w:tcW w:w="6513" w:type="dxa"/>
          </w:tcPr>
          <w:p w14:paraId="06D8E426" w14:textId="77777777" w:rsidR="00F87A45" w:rsidRPr="003600C1" w:rsidRDefault="00F87A45" w:rsidP="00F87A45">
            <w:pPr>
              <w:ind w:firstLineChars="100" w:firstLine="210"/>
              <w:jc w:val="left"/>
            </w:pPr>
            <w:r w:rsidRPr="003600C1">
              <w:rPr>
                <w:rFonts w:hint="eastAsia"/>
              </w:rPr>
              <w:t>研究：　　％　　　教育：　　％　　管理：　　％</w:t>
            </w:r>
          </w:p>
        </w:tc>
      </w:tr>
    </w:tbl>
    <w:p w14:paraId="4AA0C764" w14:textId="5AB992A2" w:rsidR="000F637D" w:rsidRPr="004A03A6" w:rsidRDefault="000F637D" w:rsidP="00F471A6">
      <w:pPr>
        <w:widowControl/>
        <w:jc w:val="left"/>
      </w:pPr>
    </w:p>
    <w:sectPr w:rsidR="000F637D" w:rsidRPr="004A03A6" w:rsidSect="00211090">
      <w:footerReference w:type="default" r:id="rId7"/>
      <w:footerReference w:type="first" r:id="rId8"/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0F8B0" w14:textId="77777777" w:rsidR="00BE4E32" w:rsidRDefault="00BE4E32" w:rsidP="00B51C2B">
      <w:r>
        <w:separator/>
      </w:r>
    </w:p>
  </w:endnote>
  <w:endnote w:type="continuationSeparator" w:id="0">
    <w:p w14:paraId="4C0E1632" w14:textId="77777777" w:rsidR="00BE4E32" w:rsidRDefault="00BE4E32" w:rsidP="00B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331702"/>
      <w:docPartObj>
        <w:docPartGallery w:val="Page Numbers (Bottom of Page)"/>
        <w:docPartUnique/>
      </w:docPartObj>
    </w:sdtPr>
    <w:sdtEndPr/>
    <w:sdtContent>
      <w:p w14:paraId="5149BE30" w14:textId="724D1588" w:rsidR="00211090" w:rsidRDefault="002110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4F6" w:rsidRPr="009204F6">
          <w:rPr>
            <w:noProof/>
            <w:lang w:val="ja-JP"/>
          </w:rPr>
          <w:t>1</w:t>
        </w:r>
        <w:r>
          <w:fldChar w:fldCharType="end"/>
        </w:r>
      </w:p>
    </w:sdtContent>
  </w:sdt>
  <w:p w14:paraId="4A26DFCE" w14:textId="77777777" w:rsidR="00211090" w:rsidRDefault="002110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340246"/>
      <w:docPartObj>
        <w:docPartGallery w:val="Page Numbers (Bottom of Page)"/>
        <w:docPartUnique/>
      </w:docPartObj>
    </w:sdtPr>
    <w:sdtEndPr/>
    <w:sdtContent>
      <w:p w14:paraId="6431ED8B" w14:textId="5172931C" w:rsidR="00211090" w:rsidRDefault="002110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1090">
          <w:rPr>
            <w:noProof/>
            <w:lang w:val="ja-JP"/>
          </w:rPr>
          <w:t>1</w:t>
        </w:r>
        <w:r>
          <w:fldChar w:fldCharType="end"/>
        </w:r>
      </w:p>
    </w:sdtContent>
  </w:sdt>
  <w:p w14:paraId="6ADF65F8" w14:textId="77777777" w:rsidR="00211090" w:rsidRDefault="002110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4FFB4" w14:textId="77777777" w:rsidR="00BE4E32" w:rsidRDefault="00BE4E32" w:rsidP="00B51C2B">
      <w:r>
        <w:separator/>
      </w:r>
    </w:p>
  </w:footnote>
  <w:footnote w:type="continuationSeparator" w:id="0">
    <w:p w14:paraId="6E1ECD92" w14:textId="77777777" w:rsidR="00BE4E32" w:rsidRDefault="00BE4E32" w:rsidP="00B5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F7"/>
    <w:rsid w:val="0000633B"/>
    <w:rsid w:val="00022291"/>
    <w:rsid w:val="00022D02"/>
    <w:rsid w:val="00022D38"/>
    <w:rsid w:val="00034DA1"/>
    <w:rsid w:val="00050A96"/>
    <w:rsid w:val="00052F29"/>
    <w:rsid w:val="000673FE"/>
    <w:rsid w:val="00075123"/>
    <w:rsid w:val="00075995"/>
    <w:rsid w:val="000832C0"/>
    <w:rsid w:val="00093DD6"/>
    <w:rsid w:val="000A5566"/>
    <w:rsid w:val="000B1136"/>
    <w:rsid w:val="000D205A"/>
    <w:rsid w:val="000D4226"/>
    <w:rsid w:val="000E4226"/>
    <w:rsid w:val="000F637D"/>
    <w:rsid w:val="0011267A"/>
    <w:rsid w:val="00123F16"/>
    <w:rsid w:val="0014059C"/>
    <w:rsid w:val="00142B69"/>
    <w:rsid w:val="00147761"/>
    <w:rsid w:val="00176904"/>
    <w:rsid w:val="001D0047"/>
    <w:rsid w:val="001E3F77"/>
    <w:rsid w:val="001E7C40"/>
    <w:rsid w:val="001F4614"/>
    <w:rsid w:val="001F7C14"/>
    <w:rsid w:val="00211090"/>
    <w:rsid w:val="002248F2"/>
    <w:rsid w:val="002264C4"/>
    <w:rsid w:val="0025660A"/>
    <w:rsid w:val="0026076B"/>
    <w:rsid w:val="0026144C"/>
    <w:rsid w:val="002629E1"/>
    <w:rsid w:val="00263535"/>
    <w:rsid w:val="00277E56"/>
    <w:rsid w:val="002958F9"/>
    <w:rsid w:val="002972CA"/>
    <w:rsid w:val="002A29F7"/>
    <w:rsid w:val="002A3BFA"/>
    <w:rsid w:val="002A6343"/>
    <w:rsid w:val="002B3CF3"/>
    <w:rsid w:val="002B6AF6"/>
    <w:rsid w:val="002C4464"/>
    <w:rsid w:val="002E7404"/>
    <w:rsid w:val="002F61AF"/>
    <w:rsid w:val="00306F83"/>
    <w:rsid w:val="00336E7E"/>
    <w:rsid w:val="0035082B"/>
    <w:rsid w:val="003559A6"/>
    <w:rsid w:val="003600C1"/>
    <w:rsid w:val="0037457A"/>
    <w:rsid w:val="00392744"/>
    <w:rsid w:val="00395B8E"/>
    <w:rsid w:val="003C1ADE"/>
    <w:rsid w:val="003C79CF"/>
    <w:rsid w:val="003E4C78"/>
    <w:rsid w:val="003E714E"/>
    <w:rsid w:val="003F6238"/>
    <w:rsid w:val="003F7358"/>
    <w:rsid w:val="004017A6"/>
    <w:rsid w:val="00404861"/>
    <w:rsid w:val="00405E2F"/>
    <w:rsid w:val="0042208B"/>
    <w:rsid w:val="0043556C"/>
    <w:rsid w:val="00437BE7"/>
    <w:rsid w:val="00437DF7"/>
    <w:rsid w:val="00440104"/>
    <w:rsid w:val="00440327"/>
    <w:rsid w:val="00462773"/>
    <w:rsid w:val="00495C52"/>
    <w:rsid w:val="00496F08"/>
    <w:rsid w:val="004A03A6"/>
    <w:rsid w:val="004F7B2B"/>
    <w:rsid w:val="00507040"/>
    <w:rsid w:val="005509E0"/>
    <w:rsid w:val="00565C57"/>
    <w:rsid w:val="00586684"/>
    <w:rsid w:val="00590CAD"/>
    <w:rsid w:val="00594F3E"/>
    <w:rsid w:val="005B6BB2"/>
    <w:rsid w:val="005E2397"/>
    <w:rsid w:val="005F67C2"/>
    <w:rsid w:val="0060196B"/>
    <w:rsid w:val="00604031"/>
    <w:rsid w:val="00605EBE"/>
    <w:rsid w:val="0061411B"/>
    <w:rsid w:val="00624674"/>
    <w:rsid w:val="006266BB"/>
    <w:rsid w:val="006375C4"/>
    <w:rsid w:val="00656E1E"/>
    <w:rsid w:val="00683BC8"/>
    <w:rsid w:val="006A1952"/>
    <w:rsid w:val="006A5698"/>
    <w:rsid w:val="006B1CA5"/>
    <w:rsid w:val="006C282C"/>
    <w:rsid w:val="006C4DEE"/>
    <w:rsid w:val="006D0266"/>
    <w:rsid w:val="006D76AD"/>
    <w:rsid w:val="00712BAA"/>
    <w:rsid w:val="00717F27"/>
    <w:rsid w:val="00725516"/>
    <w:rsid w:val="007336F2"/>
    <w:rsid w:val="007451CD"/>
    <w:rsid w:val="00763E55"/>
    <w:rsid w:val="0077612B"/>
    <w:rsid w:val="00785B25"/>
    <w:rsid w:val="00796AD4"/>
    <w:rsid w:val="007A245A"/>
    <w:rsid w:val="007A3E41"/>
    <w:rsid w:val="007B6A7F"/>
    <w:rsid w:val="00806EE8"/>
    <w:rsid w:val="00815DDB"/>
    <w:rsid w:val="008204B3"/>
    <w:rsid w:val="00844CFB"/>
    <w:rsid w:val="0088026D"/>
    <w:rsid w:val="00890D74"/>
    <w:rsid w:val="0089351B"/>
    <w:rsid w:val="008A61FA"/>
    <w:rsid w:val="008A651E"/>
    <w:rsid w:val="008B79D6"/>
    <w:rsid w:val="008D0D04"/>
    <w:rsid w:val="008D622A"/>
    <w:rsid w:val="008E2BDF"/>
    <w:rsid w:val="008E364F"/>
    <w:rsid w:val="008F08C5"/>
    <w:rsid w:val="008F524B"/>
    <w:rsid w:val="00907C61"/>
    <w:rsid w:val="00914B94"/>
    <w:rsid w:val="00914ED9"/>
    <w:rsid w:val="009204F6"/>
    <w:rsid w:val="0092424C"/>
    <w:rsid w:val="0093332C"/>
    <w:rsid w:val="00943117"/>
    <w:rsid w:val="00956CCD"/>
    <w:rsid w:val="009620AA"/>
    <w:rsid w:val="00963620"/>
    <w:rsid w:val="009656AF"/>
    <w:rsid w:val="0098764D"/>
    <w:rsid w:val="0099585D"/>
    <w:rsid w:val="009A0F62"/>
    <w:rsid w:val="009B24C9"/>
    <w:rsid w:val="009C315F"/>
    <w:rsid w:val="009C5C46"/>
    <w:rsid w:val="009E75A6"/>
    <w:rsid w:val="00A0216D"/>
    <w:rsid w:val="00A04A9F"/>
    <w:rsid w:val="00A079A5"/>
    <w:rsid w:val="00A1125C"/>
    <w:rsid w:val="00A12922"/>
    <w:rsid w:val="00A243C9"/>
    <w:rsid w:val="00A274F5"/>
    <w:rsid w:val="00A31D09"/>
    <w:rsid w:val="00A32E3D"/>
    <w:rsid w:val="00A35BD6"/>
    <w:rsid w:val="00A47026"/>
    <w:rsid w:val="00A523CA"/>
    <w:rsid w:val="00A52DDA"/>
    <w:rsid w:val="00A8342E"/>
    <w:rsid w:val="00AA52AC"/>
    <w:rsid w:val="00AC7667"/>
    <w:rsid w:val="00AD4A6E"/>
    <w:rsid w:val="00AD4CC2"/>
    <w:rsid w:val="00AD6C5A"/>
    <w:rsid w:val="00AE5969"/>
    <w:rsid w:val="00AF0E22"/>
    <w:rsid w:val="00B02D8D"/>
    <w:rsid w:val="00B07783"/>
    <w:rsid w:val="00B113A8"/>
    <w:rsid w:val="00B37C51"/>
    <w:rsid w:val="00B51C2B"/>
    <w:rsid w:val="00B632C6"/>
    <w:rsid w:val="00B71C1F"/>
    <w:rsid w:val="00B746EF"/>
    <w:rsid w:val="00B801D1"/>
    <w:rsid w:val="00B8392D"/>
    <w:rsid w:val="00B97F47"/>
    <w:rsid w:val="00BA02CE"/>
    <w:rsid w:val="00BA2BF4"/>
    <w:rsid w:val="00BA2F55"/>
    <w:rsid w:val="00BB074B"/>
    <w:rsid w:val="00BB7467"/>
    <w:rsid w:val="00BD549E"/>
    <w:rsid w:val="00BE4E32"/>
    <w:rsid w:val="00BF1C53"/>
    <w:rsid w:val="00BF2981"/>
    <w:rsid w:val="00C24B6C"/>
    <w:rsid w:val="00C43E6C"/>
    <w:rsid w:val="00C44F5A"/>
    <w:rsid w:val="00C52931"/>
    <w:rsid w:val="00C57E51"/>
    <w:rsid w:val="00C63B37"/>
    <w:rsid w:val="00C6507F"/>
    <w:rsid w:val="00C70738"/>
    <w:rsid w:val="00C70754"/>
    <w:rsid w:val="00C74E6E"/>
    <w:rsid w:val="00C76AA1"/>
    <w:rsid w:val="00C90C37"/>
    <w:rsid w:val="00C92F39"/>
    <w:rsid w:val="00CA0789"/>
    <w:rsid w:val="00CD3490"/>
    <w:rsid w:val="00CE2EAC"/>
    <w:rsid w:val="00CE4DE6"/>
    <w:rsid w:val="00D02AAE"/>
    <w:rsid w:val="00D04E7E"/>
    <w:rsid w:val="00D058F1"/>
    <w:rsid w:val="00D101CC"/>
    <w:rsid w:val="00D2070D"/>
    <w:rsid w:val="00D2235B"/>
    <w:rsid w:val="00D36B82"/>
    <w:rsid w:val="00D40283"/>
    <w:rsid w:val="00D52BA0"/>
    <w:rsid w:val="00D60C8E"/>
    <w:rsid w:val="00D61C09"/>
    <w:rsid w:val="00D847EE"/>
    <w:rsid w:val="00DC2CBD"/>
    <w:rsid w:val="00DE70DC"/>
    <w:rsid w:val="00DF165B"/>
    <w:rsid w:val="00E00928"/>
    <w:rsid w:val="00E119B5"/>
    <w:rsid w:val="00E1207B"/>
    <w:rsid w:val="00E22349"/>
    <w:rsid w:val="00E267EF"/>
    <w:rsid w:val="00E27C70"/>
    <w:rsid w:val="00E42F03"/>
    <w:rsid w:val="00E43C1C"/>
    <w:rsid w:val="00E5243B"/>
    <w:rsid w:val="00E53029"/>
    <w:rsid w:val="00E53CB9"/>
    <w:rsid w:val="00E55D3A"/>
    <w:rsid w:val="00E579DA"/>
    <w:rsid w:val="00E67C09"/>
    <w:rsid w:val="00EA5187"/>
    <w:rsid w:val="00EA69CC"/>
    <w:rsid w:val="00EF2364"/>
    <w:rsid w:val="00F27CFD"/>
    <w:rsid w:val="00F319E2"/>
    <w:rsid w:val="00F332C7"/>
    <w:rsid w:val="00F426AC"/>
    <w:rsid w:val="00F471A6"/>
    <w:rsid w:val="00F558F8"/>
    <w:rsid w:val="00F87A45"/>
    <w:rsid w:val="00F93930"/>
    <w:rsid w:val="00FA3B9B"/>
    <w:rsid w:val="00FB3D04"/>
    <w:rsid w:val="00FD2696"/>
    <w:rsid w:val="00FE6EBA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87A84"/>
  <w15:chartTrackingRefBased/>
  <w15:docId w15:val="{8A78FD83-8396-43E0-99D7-D2B7D2E5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16D"/>
  </w:style>
  <w:style w:type="paragraph" w:styleId="a6">
    <w:name w:val="footer"/>
    <w:basedOn w:val="a"/>
    <w:link w:val="a7"/>
    <w:uiPriority w:val="99"/>
    <w:unhideWhenUsed/>
    <w:rsid w:val="00A02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16D"/>
  </w:style>
  <w:style w:type="character" w:styleId="a8">
    <w:name w:val="annotation reference"/>
    <w:basedOn w:val="a0"/>
    <w:uiPriority w:val="99"/>
    <w:semiHidden/>
    <w:unhideWhenUsed/>
    <w:rsid w:val="00AC76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C76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C76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C76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76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C7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766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2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869D-9753-45DD-AA82-E6A49EE5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研究支援課</dc:creator>
  <cp:keywords/>
  <dc:description/>
  <cp:lastModifiedBy>Administrator</cp:lastModifiedBy>
  <cp:revision>11</cp:revision>
  <cp:lastPrinted>2022-01-31T04:59:00Z</cp:lastPrinted>
  <dcterms:created xsi:type="dcterms:W3CDTF">2022-02-07T00:00:00Z</dcterms:created>
  <dcterms:modified xsi:type="dcterms:W3CDTF">2022-09-07T00:15:00Z</dcterms:modified>
</cp:coreProperties>
</file>