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85873" w14:textId="77777777" w:rsidR="000F637D" w:rsidRPr="003600C1" w:rsidRDefault="000F637D" w:rsidP="000F637D">
      <w:r w:rsidRPr="003600C1">
        <w:t>別紙様式３</w:t>
      </w:r>
    </w:p>
    <w:p w14:paraId="1655F3EB" w14:textId="77777777" w:rsidR="000F637D" w:rsidRPr="003600C1" w:rsidRDefault="000F637D" w:rsidP="000F637D">
      <w:pPr>
        <w:jc w:val="right"/>
        <w:rPr>
          <w:lang w:eastAsia="zh-TW"/>
        </w:rPr>
      </w:pPr>
      <w:r w:rsidRPr="003600C1">
        <w:rPr>
          <w:lang w:eastAsia="zh-TW"/>
        </w:rPr>
        <w:t>年　　月　　日</w:t>
      </w:r>
    </w:p>
    <w:p w14:paraId="7A7B446D" w14:textId="77777777" w:rsidR="000F637D" w:rsidRPr="003600C1" w:rsidRDefault="000F637D" w:rsidP="000F637D">
      <w:pPr>
        <w:rPr>
          <w:lang w:eastAsia="zh-TW"/>
        </w:rPr>
      </w:pPr>
    </w:p>
    <w:p w14:paraId="65FD036E" w14:textId="77777777" w:rsidR="000F637D" w:rsidRPr="003600C1" w:rsidRDefault="000F637D" w:rsidP="000F637D">
      <w:pPr>
        <w:rPr>
          <w:lang w:eastAsia="zh-TW"/>
        </w:rPr>
      </w:pPr>
      <w:r w:rsidRPr="003600C1">
        <w:rPr>
          <w:lang w:eastAsia="zh-TW"/>
        </w:rPr>
        <w:t xml:space="preserve">　　学　　長　　殿</w:t>
      </w:r>
    </w:p>
    <w:p w14:paraId="36797A4A" w14:textId="77777777" w:rsidR="000F637D" w:rsidRPr="003600C1" w:rsidRDefault="000F637D" w:rsidP="000F637D">
      <w:pPr>
        <w:rPr>
          <w:lang w:eastAsia="zh-TW"/>
        </w:rPr>
      </w:pPr>
    </w:p>
    <w:p w14:paraId="6D552EDD" w14:textId="77777777" w:rsidR="000F637D" w:rsidRPr="003600C1" w:rsidRDefault="000F637D" w:rsidP="000F637D">
      <w:pPr>
        <w:ind w:leftChars="2500" w:left="5250"/>
      </w:pPr>
      <w:r w:rsidRPr="003600C1">
        <w:t>所属</w:t>
      </w:r>
    </w:p>
    <w:p w14:paraId="77F3C726" w14:textId="77777777" w:rsidR="000F637D" w:rsidRPr="003600C1" w:rsidRDefault="000F637D" w:rsidP="000F637D">
      <w:pPr>
        <w:ind w:leftChars="2500" w:left="5250"/>
      </w:pPr>
      <w:r w:rsidRPr="003600C1">
        <w:t>職名</w:t>
      </w:r>
    </w:p>
    <w:p w14:paraId="5E2BE82D" w14:textId="77777777" w:rsidR="000F637D" w:rsidRPr="003600C1" w:rsidRDefault="000F637D" w:rsidP="000F637D">
      <w:pPr>
        <w:ind w:leftChars="2500" w:left="5250"/>
      </w:pPr>
      <w:r w:rsidRPr="003600C1">
        <w:t>氏名</w:t>
      </w:r>
    </w:p>
    <w:p w14:paraId="5576EB6D" w14:textId="77777777" w:rsidR="000F637D" w:rsidRPr="003600C1" w:rsidRDefault="000F637D" w:rsidP="000F637D"/>
    <w:p w14:paraId="4E328FB6" w14:textId="77777777" w:rsidR="000F637D" w:rsidRPr="003600C1" w:rsidRDefault="000F637D" w:rsidP="000F637D">
      <w:pPr>
        <w:jc w:val="center"/>
      </w:pPr>
      <w:r w:rsidRPr="003600C1">
        <w:t>バイアウト</w:t>
      </w:r>
      <w:r w:rsidR="00B632C6" w:rsidRPr="003600C1">
        <w:t>制度</w:t>
      </w:r>
      <w:r w:rsidRPr="003600C1">
        <w:t>実施</w:t>
      </w:r>
      <w:r w:rsidR="00022D02" w:rsidRPr="003600C1">
        <w:t>結果</w:t>
      </w:r>
      <w:r w:rsidRPr="003600C1">
        <w:t>報告書</w:t>
      </w:r>
    </w:p>
    <w:p w14:paraId="04C00E2A" w14:textId="77777777" w:rsidR="000F637D" w:rsidRPr="003600C1" w:rsidRDefault="000F637D" w:rsidP="000F637D">
      <w:pPr>
        <w:jc w:val="left"/>
      </w:pPr>
    </w:p>
    <w:p w14:paraId="56EC1AF4" w14:textId="77777777" w:rsidR="000F637D" w:rsidRPr="003600C1" w:rsidRDefault="000F637D" w:rsidP="000F637D">
      <w:pPr>
        <w:jc w:val="left"/>
      </w:pPr>
      <w:r w:rsidRPr="003600C1">
        <w:t xml:space="preserve">　バイアウト制度の運用について、下記のとおり実施しましたので報告します。</w:t>
      </w:r>
    </w:p>
    <w:p w14:paraId="3AD2D73C" w14:textId="77777777" w:rsidR="000F637D" w:rsidRPr="003600C1" w:rsidRDefault="000F637D" w:rsidP="000F637D">
      <w:pPr>
        <w:jc w:val="left"/>
      </w:pPr>
    </w:p>
    <w:p w14:paraId="4597F569" w14:textId="77777777" w:rsidR="000F637D" w:rsidRPr="003600C1" w:rsidRDefault="000F637D" w:rsidP="000F637D">
      <w:pPr>
        <w:jc w:val="center"/>
      </w:pPr>
      <w:r w:rsidRPr="003600C1">
        <w:t>記</w:t>
      </w:r>
    </w:p>
    <w:p w14:paraId="4F0EB3CF" w14:textId="1FC9D3E7" w:rsidR="000F637D" w:rsidRPr="003600C1" w:rsidRDefault="000F637D" w:rsidP="000F637D">
      <w:pPr>
        <w:jc w:val="left"/>
      </w:pPr>
      <w:r w:rsidRPr="003600C1">
        <w:t>１．</w:t>
      </w:r>
      <w:r w:rsidRPr="003600C1">
        <w:rPr>
          <w:rFonts w:hint="eastAsia"/>
        </w:rPr>
        <w:t>申請</w:t>
      </w:r>
      <w:r w:rsidR="00A079A5">
        <w:rPr>
          <w:rFonts w:hint="eastAsia"/>
        </w:rPr>
        <w:t>した</w:t>
      </w:r>
      <w:r w:rsidRPr="003600C1">
        <w:rPr>
          <w:rFonts w:hint="eastAsia"/>
        </w:rPr>
        <w:t>事業（競争的研究費制度）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6513"/>
      </w:tblGrid>
      <w:tr w:rsidR="000F637D" w:rsidRPr="003600C1" w14:paraId="3015A74A" w14:textId="77777777" w:rsidTr="00BD24CF">
        <w:tc>
          <w:tcPr>
            <w:tcW w:w="2126" w:type="dxa"/>
            <w:vAlign w:val="center"/>
          </w:tcPr>
          <w:p w14:paraId="0214E871" w14:textId="77777777" w:rsidR="000F637D" w:rsidRPr="003600C1" w:rsidRDefault="000F637D" w:rsidP="00BD24CF">
            <w:pPr>
              <w:jc w:val="center"/>
            </w:pPr>
            <w:r w:rsidRPr="003600C1">
              <w:rPr>
                <w:rFonts w:hint="eastAsia"/>
                <w:spacing w:val="15"/>
                <w:kern w:val="0"/>
                <w:fitText w:val="1890" w:id="-1669058304"/>
              </w:rPr>
              <w:t xml:space="preserve">事　　</w:t>
            </w:r>
            <w:r w:rsidRPr="003600C1">
              <w:rPr>
                <w:rFonts w:hint="eastAsia"/>
                <w:spacing w:val="15"/>
                <w:kern w:val="0"/>
                <w:fitText w:val="1890" w:id="-1669058304"/>
              </w:rPr>
              <w:t xml:space="preserve"> </w:t>
            </w:r>
            <w:r w:rsidRPr="003600C1">
              <w:rPr>
                <w:rFonts w:hint="eastAsia"/>
                <w:spacing w:val="15"/>
                <w:kern w:val="0"/>
                <w:fitText w:val="1890" w:id="-1669058304"/>
              </w:rPr>
              <w:t>業</w:t>
            </w:r>
            <w:r w:rsidRPr="003600C1">
              <w:rPr>
                <w:rFonts w:hint="eastAsia"/>
                <w:spacing w:val="15"/>
                <w:kern w:val="0"/>
                <w:fitText w:val="1890" w:id="-1669058304"/>
              </w:rPr>
              <w:t xml:space="preserve"> </w:t>
            </w:r>
            <w:r w:rsidRPr="003600C1">
              <w:rPr>
                <w:rFonts w:hint="eastAsia"/>
                <w:spacing w:val="15"/>
                <w:kern w:val="0"/>
                <w:fitText w:val="1890" w:id="-1669058304"/>
              </w:rPr>
              <w:t xml:space="preserve">　　</w:t>
            </w:r>
            <w:r w:rsidRPr="003600C1">
              <w:rPr>
                <w:rFonts w:hint="eastAsia"/>
                <w:spacing w:val="-15"/>
                <w:kern w:val="0"/>
                <w:fitText w:val="1890" w:id="-1669058304"/>
              </w:rPr>
              <w:t>名</w:t>
            </w:r>
          </w:p>
        </w:tc>
        <w:tc>
          <w:tcPr>
            <w:tcW w:w="6513" w:type="dxa"/>
          </w:tcPr>
          <w:p w14:paraId="0255C93C" w14:textId="6658829E" w:rsidR="000F637D" w:rsidRPr="003600C1" w:rsidRDefault="000F637D" w:rsidP="00BD24CF">
            <w:pPr>
              <w:jc w:val="left"/>
            </w:pPr>
          </w:p>
        </w:tc>
      </w:tr>
      <w:tr w:rsidR="000F637D" w:rsidRPr="003600C1" w14:paraId="30864AB6" w14:textId="77777777" w:rsidTr="00BD24CF">
        <w:tc>
          <w:tcPr>
            <w:tcW w:w="2126" w:type="dxa"/>
            <w:vAlign w:val="center"/>
          </w:tcPr>
          <w:p w14:paraId="49BF86F8" w14:textId="77777777" w:rsidR="000F637D" w:rsidRPr="003600C1" w:rsidRDefault="000F637D" w:rsidP="00BD24CF">
            <w:pPr>
              <w:jc w:val="center"/>
            </w:pPr>
            <w:r w:rsidRPr="003600C1">
              <w:rPr>
                <w:rFonts w:hint="eastAsia"/>
              </w:rPr>
              <w:t>種　　　　　　　目</w:t>
            </w:r>
          </w:p>
        </w:tc>
        <w:tc>
          <w:tcPr>
            <w:tcW w:w="6513" w:type="dxa"/>
          </w:tcPr>
          <w:p w14:paraId="53A9B4B4" w14:textId="6C97E460" w:rsidR="000F637D" w:rsidRPr="003600C1" w:rsidRDefault="000F637D" w:rsidP="00BD24CF">
            <w:pPr>
              <w:jc w:val="left"/>
              <w:rPr>
                <w:i/>
              </w:rPr>
            </w:pPr>
          </w:p>
        </w:tc>
      </w:tr>
      <w:tr w:rsidR="000F637D" w:rsidRPr="003600C1" w14:paraId="065ADECF" w14:textId="77777777" w:rsidTr="00BD24CF">
        <w:tc>
          <w:tcPr>
            <w:tcW w:w="2126" w:type="dxa"/>
            <w:vAlign w:val="center"/>
          </w:tcPr>
          <w:p w14:paraId="2AED027B" w14:textId="77777777" w:rsidR="000F637D" w:rsidRPr="003600C1" w:rsidRDefault="000F637D" w:rsidP="00BD24CF">
            <w:pPr>
              <w:jc w:val="center"/>
            </w:pPr>
            <w:r w:rsidRPr="003600C1">
              <w:rPr>
                <w:rFonts w:hint="eastAsia"/>
                <w:spacing w:val="165"/>
                <w:kern w:val="0"/>
                <w:fitText w:val="1890" w:id="-1669058303"/>
              </w:rPr>
              <w:t>研究期</w:t>
            </w:r>
            <w:r w:rsidRPr="003600C1">
              <w:rPr>
                <w:rFonts w:hint="eastAsia"/>
                <w:spacing w:val="30"/>
                <w:kern w:val="0"/>
                <w:fitText w:val="1890" w:id="-1669058303"/>
              </w:rPr>
              <w:t>間</w:t>
            </w:r>
          </w:p>
        </w:tc>
        <w:tc>
          <w:tcPr>
            <w:tcW w:w="6513" w:type="dxa"/>
          </w:tcPr>
          <w:p w14:paraId="4714DC79" w14:textId="303478C3" w:rsidR="000F637D" w:rsidRPr="003600C1" w:rsidRDefault="000F637D" w:rsidP="00463D2C">
            <w:pPr>
              <w:ind w:firstLineChars="300" w:firstLine="630"/>
              <w:jc w:val="left"/>
              <w:rPr>
                <w:i/>
              </w:rPr>
            </w:pPr>
            <w:r w:rsidRPr="003600C1">
              <w:rPr>
                <w:rFonts w:hint="eastAsia"/>
              </w:rPr>
              <w:t xml:space="preserve">　年　月～</w:t>
            </w:r>
            <w:r w:rsidR="003F7358">
              <w:rPr>
                <w:rFonts w:hint="eastAsia"/>
              </w:rPr>
              <w:t xml:space="preserve">　　</w:t>
            </w:r>
            <w:r w:rsidRPr="003600C1">
              <w:rPr>
                <w:rFonts w:hint="eastAsia"/>
              </w:rPr>
              <w:t xml:space="preserve">　年　月</w:t>
            </w:r>
          </w:p>
        </w:tc>
      </w:tr>
      <w:tr w:rsidR="000F637D" w:rsidRPr="003600C1" w14:paraId="47E9ABF7" w14:textId="77777777" w:rsidTr="00BD24CF">
        <w:tc>
          <w:tcPr>
            <w:tcW w:w="2126" w:type="dxa"/>
            <w:vAlign w:val="center"/>
          </w:tcPr>
          <w:p w14:paraId="67225E4C" w14:textId="77777777" w:rsidR="000F637D" w:rsidRPr="003600C1" w:rsidRDefault="000F637D" w:rsidP="00BD24CF">
            <w:pPr>
              <w:jc w:val="center"/>
            </w:pPr>
            <w:r w:rsidRPr="003600C1">
              <w:rPr>
                <w:rFonts w:hint="eastAsia"/>
                <w:spacing w:val="105"/>
                <w:kern w:val="0"/>
                <w:fitText w:val="1890" w:id="-1669058302"/>
              </w:rPr>
              <w:t>直接経費</w:t>
            </w:r>
            <w:r w:rsidRPr="003600C1">
              <w:rPr>
                <w:rFonts w:hint="eastAsia"/>
                <w:kern w:val="0"/>
                <w:fitText w:val="1890" w:id="-1669058302"/>
              </w:rPr>
              <w:t>額</w:t>
            </w:r>
          </w:p>
        </w:tc>
        <w:tc>
          <w:tcPr>
            <w:tcW w:w="6513" w:type="dxa"/>
          </w:tcPr>
          <w:p w14:paraId="0C698A42" w14:textId="09B60790" w:rsidR="000F637D" w:rsidRPr="00AB2FA9" w:rsidRDefault="000F637D" w:rsidP="00BD24CF">
            <w:pPr>
              <w:jc w:val="left"/>
              <w:rPr>
                <w:rFonts w:hint="eastAsia"/>
              </w:rPr>
            </w:pPr>
            <w:r w:rsidRPr="003600C1">
              <w:t xml:space="preserve">　　　　　　　　　　　　　円</w:t>
            </w:r>
          </w:p>
        </w:tc>
      </w:tr>
      <w:tr w:rsidR="000F637D" w:rsidRPr="003600C1" w14:paraId="7F2AF3FA" w14:textId="77777777" w:rsidTr="00BD24CF">
        <w:tc>
          <w:tcPr>
            <w:tcW w:w="2126" w:type="dxa"/>
            <w:vAlign w:val="center"/>
          </w:tcPr>
          <w:p w14:paraId="6A770017" w14:textId="77777777" w:rsidR="000F637D" w:rsidRPr="004A03A6" w:rsidRDefault="000F637D" w:rsidP="00BD24CF">
            <w:pPr>
              <w:jc w:val="center"/>
              <w:rPr>
                <w:color w:val="FF0000"/>
              </w:rPr>
            </w:pPr>
            <w:r w:rsidRPr="004A03A6">
              <w:rPr>
                <w:color w:val="000000" w:themeColor="text1"/>
                <w:spacing w:val="15"/>
                <w:kern w:val="0"/>
                <w:fitText w:val="1890" w:id="-1669058301"/>
              </w:rPr>
              <w:t>事業における役</w:t>
            </w:r>
            <w:r w:rsidRPr="004A03A6">
              <w:rPr>
                <w:color w:val="000000" w:themeColor="text1"/>
                <w:kern w:val="0"/>
                <w:fitText w:val="1890" w:id="-1669058301"/>
              </w:rPr>
              <w:t>割</w:t>
            </w:r>
          </w:p>
        </w:tc>
        <w:tc>
          <w:tcPr>
            <w:tcW w:w="6513" w:type="dxa"/>
          </w:tcPr>
          <w:p w14:paraId="4F94165E" w14:textId="68099672" w:rsidR="000F637D" w:rsidRPr="004A03A6" w:rsidRDefault="000F637D" w:rsidP="00BD24CF">
            <w:pPr>
              <w:jc w:val="left"/>
              <w:rPr>
                <w:i/>
                <w:color w:val="FF0000"/>
              </w:rPr>
            </w:pPr>
          </w:p>
        </w:tc>
      </w:tr>
      <w:tr w:rsidR="000F637D" w:rsidRPr="003600C1" w14:paraId="1D11868D" w14:textId="77777777" w:rsidTr="00BD24CF">
        <w:tc>
          <w:tcPr>
            <w:tcW w:w="2126" w:type="dxa"/>
            <w:vAlign w:val="center"/>
          </w:tcPr>
          <w:p w14:paraId="2DDECA3D" w14:textId="77777777" w:rsidR="000F637D" w:rsidRPr="003600C1" w:rsidRDefault="000F637D" w:rsidP="00BD24CF">
            <w:pPr>
              <w:jc w:val="center"/>
            </w:pPr>
            <w:r w:rsidRPr="003600C1">
              <w:rPr>
                <w:rFonts w:hint="eastAsia"/>
                <w:spacing w:val="15"/>
                <w:kern w:val="0"/>
                <w:fitText w:val="1890" w:id="-1669058300"/>
              </w:rPr>
              <w:t>バイアウトの制</w:t>
            </w:r>
            <w:r w:rsidRPr="003600C1">
              <w:rPr>
                <w:rFonts w:hint="eastAsia"/>
                <w:kern w:val="0"/>
                <w:fitText w:val="1890" w:id="-1669058300"/>
              </w:rPr>
              <w:t>限</w:t>
            </w:r>
          </w:p>
        </w:tc>
        <w:tc>
          <w:tcPr>
            <w:tcW w:w="6513" w:type="dxa"/>
          </w:tcPr>
          <w:p w14:paraId="67575981" w14:textId="52DD89CD" w:rsidR="000F637D" w:rsidRPr="003600C1" w:rsidRDefault="000F637D" w:rsidP="00BD24CF">
            <w:pPr>
              <w:jc w:val="left"/>
            </w:pPr>
          </w:p>
        </w:tc>
      </w:tr>
    </w:tbl>
    <w:p w14:paraId="44639D26" w14:textId="77777777" w:rsidR="000F637D" w:rsidRPr="003600C1" w:rsidRDefault="000F637D" w:rsidP="000F637D">
      <w:pPr>
        <w:jc w:val="left"/>
      </w:pPr>
    </w:p>
    <w:p w14:paraId="3C90910C" w14:textId="77777777" w:rsidR="000F637D" w:rsidRPr="003600C1" w:rsidRDefault="000F637D" w:rsidP="000F637D">
      <w:pPr>
        <w:jc w:val="left"/>
      </w:pPr>
      <w:r w:rsidRPr="003600C1">
        <w:rPr>
          <w:rFonts w:hint="eastAsia"/>
        </w:rPr>
        <w:t>２．</w:t>
      </w:r>
      <w:r w:rsidR="0099585D" w:rsidRPr="003600C1">
        <w:rPr>
          <w:rFonts w:hint="eastAsia"/>
        </w:rPr>
        <w:t>バイアウト制度活用により実施した業務及び経費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6513"/>
      </w:tblGrid>
      <w:tr w:rsidR="000F637D" w:rsidRPr="003600C1" w14:paraId="5F23AAB1" w14:textId="77777777" w:rsidTr="00BD24CF">
        <w:tc>
          <w:tcPr>
            <w:tcW w:w="2126" w:type="dxa"/>
            <w:vAlign w:val="center"/>
          </w:tcPr>
          <w:p w14:paraId="111955D3" w14:textId="77777777" w:rsidR="000F637D" w:rsidRPr="003600C1" w:rsidRDefault="000F637D" w:rsidP="00BD24CF">
            <w:pPr>
              <w:jc w:val="center"/>
            </w:pPr>
            <w:r w:rsidRPr="003600C1">
              <w:rPr>
                <w:rFonts w:hint="eastAsia"/>
                <w:spacing w:val="15"/>
                <w:kern w:val="0"/>
                <w:fitText w:val="1890" w:id="-1669058048"/>
              </w:rPr>
              <w:t>業務・経費の内</w:t>
            </w:r>
            <w:r w:rsidRPr="003600C1">
              <w:rPr>
                <w:rFonts w:hint="eastAsia"/>
                <w:kern w:val="0"/>
                <w:fitText w:val="1890" w:id="-1669058048"/>
              </w:rPr>
              <w:t>容</w:t>
            </w:r>
          </w:p>
        </w:tc>
        <w:tc>
          <w:tcPr>
            <w:tcW w:w="6513" w:type="dxa"/>
          </w:tcPr>
          <w:p w14:paraId="1AD10118" w14:textId="46A2EA40" w:rsidR="000F637D" w:rsidRPr="003600C1" w:rsidRDefault="000F637D" w:rsidP="0099585D">
            <w:pPr>
              <w:jc w:val="left"/>
            </w:pPr>
          </w:p>
        </w:tc>
      </w:tr>
      <w:tr w:rsidR="000F637D" w:rsidRPr="003600C1" w14:paraId="1C3ADDB6" w14:textId="77777777" w:rsidTr="00BD24CF">
        <w:tc>
          <w:tcPr>
            <w:tcW w:w="2126" w:type="dxa"/>
            <w:vAlign w:val="center"/>
          </w:tcPr>
          <w:p w14:paraId="7658323F" w14:textId="77777777" w:rsidR="000F637D" w:rsidRPr="003600C1" w:rsidRDefault="000F637D" w:rsidP="0099585D">
            <w:pPr>
              <w:jc w:val="center"/>
            </w:pPr>
            <w:r w:rsidRPr="003600C1">
              <w:rPr>
                <w:rFonts w:hint="eastAsia"/>
                <w:spacing w:val="105"/>
                <w:kern w:val="0"/>
                <w:fitText w:val="1890" w:id="-1669058047"/>
              </w:rPr>
              <w:t>経費</w:t>
            </w:r>
            <w:r w:rsidR="0099585D" w:rsidRPr="003600C1">
              <w:rPr>
                <w:rFonts w:hint="eastAsia"/>
                <w:spacing w:val="105"/>
                <w:kern w:val="0"/>
                <w:fitText w:val="1890" w:id="-1669058047"/>
              </w:rPr>
              <w:t>支出</w:t>
            </w:r>
            <w:r w:rsidRPr="003600C1">
              <w:rPr>
                <w:rFonts w:hint="eastAsia"/>
                <w:kern w:val="0"/>
                <w:fitText w:val="1890" w:id="-1669058047"/>
              </w:rPr>
              <w:t>額</w:t>
            </w:r>
          </w:p>
        </w:tc>
        <w:tc>
          <w:tcPr>
            <w:tcW w:w="6513" w:type="dxa"/>
          </w:tcPr>
          <w:p w14:paraId="308C94F2" w14:textId="274CD3FD" w:rsidR="0099585D" w:rsidRPr="003600C1" w:rsidRDefault="000F637D" w:rsidP="00463D2C">
            <w:pPr>
              <w:jc w:val="left"/>
            </w:pPr>
            <w:r w:rsidRPr="003600C1">
              <w:rPr>
                <w:rFonts w:hint="eastAsia"/>
              </w:rPr>
              <w:t xml:space="preserve">　　　　　　　　　　　　　円</w:t>
            </w:r>
            <w:r w:rsidR="0099585D" w:rsidRPr="003600C1">
              <w:rPr>
                <w:rFonts w:hint="eastAsia"/>
              </w:rPr>
              <w:t>（内訳別紙）</w:t>
            </w:r>
            <w:bookmarkStart w:id="0" w:name="_GoBack"/>
            <w:bookmarkEnd w:id="0"/>
          </w:p>
        </w:tc>
      </w:tr>
    </w:tbl>
    <w:p w14:paraId="195841C5" w14:textId="77777777" w:rsidR="000F637D" w:rsidRPr="003600C1" w:rsidRDefault="000F637D" w:rsidP="000F637D">
      <w:pPr>
        <w:jc w:val="left"/>
      </w:pPr>
    </w:p>
    <w:p w14:paraId="69DFF450" w14:textId="77777777" w:rsidR="000F637D" w:rsidRPr="003600C1" w:rsidRDefault="000F637D" w:rsidP="000F637D">
      <w:pPr>
        <w:jc w:val="left"/>
      </w:pPr>
      <w:r w:rsidRPr="003600C1">
        <w:rPr>
          <w:rFonts w:hint="eastAsia"/>
        </w:rPr>
        <w:t>３．</w:t>
      </w:r>
      <w:r w:rsidR="0099585D" w:rsidRPr="003600C1">
        <w:rPr>
          <w:rFonts w:hint="eastAsia"/>
        </w:rPr>
        <w:t>バイアウト制度活用の成果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99585D" w:rsidRPr="003600C1" w14:paraId="63E45BC0" w14:textId="77777777" w:rsidTr="0099585D">
        <w:tc>
          <w:tcPr>
            <w:tcW w:w="8639" w:type="dxa"/>
          </w:tcPr>
          <w:p w14:paraId="4FAC816B" w14:textId="77777777" w:rsidR="0099585D" w:rsidRPr="003600C1" w:rsidRDefault="0099585D" w:rsidP="000F637D">
            <w:pPr>
              <w:jc w:val="left"/>
            </w:pPr>
          </w:p>
          <w:p w14:paraId="53F8915A" w14:textId="77777777" w:rsidR="0099585D" w:rsidRDefault="0099585D" w:rsidP="000F637D">
            <w:pPr>
              <w:jc w:val="left"/>
            </w:pPr>
          </w:p>
          <w:p w14:paraId="01ECFB25" w14:textId="77777777" w:rsidR="004A03A6" w:rsidRDefault="004A03A6" w:rsidP="000F637D">
            <w:pPr>
              <w:jc w:val="left"/>
            </w:pPr>
          </w:p>
          <w:p w14:paraId="6A4493BB" w14:textId="77777777" w:rsidR="004A03A6" w:rsidRPr="003600C1" w:rsidRDefault="004A03A6" w:rsidP="000F637D">
            <w:pPr>
              <w:jc w:val="left"/>
            </w:pPr>
          </w:p>
        </w:tc>
      </w:tr>
    </w:tbl>
    <w:p w14:paraId="4AA0C764" w14:textId="65F124B0" w:rsidR="000F637D" w:rsidRPr="004A03A6" w:rsidRDefault="0099585D" w:rsidP="004A03A6">
      <w:pPr>
        <w:ind w:leftChars="200" w:left="2310" w:hangingChars="900" w:hanging="1890"/>
        <w:jc w:val="left"/>
      </w:pPr>
      <w:r w:rsidRPr="003600C1">
        <w:rPr>
          <w:rFonts w:hint="eastAsia"/>
        </w:rPr>
        <w:t>※バイアウト制度を活用した結果、当該研究課題に専念できる時間が拡充した等成果を記入</w:t>
      </w:r>
    </w:p>
    <w:sectPr w:rsidR="000F637D" w:rsidRPr="004A03A6" w:rsidSect="00211090">
      <w:footerReference w:type="default" r:id="rId7"/>
      <w:footerReference w:type="first" r:id="rId8"/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00BF0" w14:textId="77777777" w:rsidR="005516C5" w:rsidRDefault="005516C5" w:rsidP="00B51C2B">
      <w:r>
        <w:separator/>
      </w:r>
    </w:p>
  </w:endnote>
  <w:endnote w:type="continuationSeparator" w:id="0">
    <w:p w14:paraId="54894F40" w14:textId="77777777" w:rsidR="005516C5" w:rsidRDefault="005516C5" w:rsidP="00B5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2331702"/>
      <w:docPartObj>
        <w:docPartGallery w:val="Page Numbers (Bottom of Page)"/>
        <w:docPartUnique/>
      </w:docPartObj>
    </w:sdtPr>
    <w:sdtEndPr/>
    <w:sdtContent>
      <w:p w14:paraId="5149BE30" w14:textId="724D1588" w:rsidR="00211090" w:rsidRDefault="0021109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FA9" w:rsidRPr="00AB2FA9">
          <w:rPr>
            <w:noProof/>
            <w:lang w:val="ja-JP"/>
          </w:rPr>
          <w:t>1</w:t>
        </w:r>
        <w:r>
          <w:fldChar w:fldCharType="end"/>
        </w:r>
      </w:p>
    </w:sdtContent>
  </w:sdt>
  <w:p w14:paraId="4A26DFCE" w14:textId="77777777" w:rsidR="00211090" w:rsidRDefault="0021109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8340246"/>
      <w:docPartObj>
        <w:docPartGallery w:val="Page Numbers (Bottom of Page)"/>
        <w:docPartUnique/>
      </w:docPartObj>
    </w:sdtPr>
    <w:sdtEndPr/>
    <w:sdtContent>
      <w:p w14:paraId="6431ED8B" w14:textId="5172931C" w:rsidR="00211090" w:rsidRDefault="0021109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11090">
          <w:rPr>
            <w:noProof/>
            <w:lang w:val="ja-JP"/>
          </w:rPr>
          <w:t>1</w:t>
        </w:r>
        <w:r>
          <w:fldChar w:fldCharType="end"/>
        </w:r>
      </w:p>
    </w:sdtContent>
  </w:sdt>
  <w:p w14:paraId="6ADF65F8" w14:textId="77777777" w:rsidR="00211090" w:rsidRDefault="002110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D44EA" w14:textId="77777777" w:rsidR="005516C5" w:rsidRDefault="005516C5" w:rsidP="00B51C2B">
      <w:r>
        <w:separator/>
      </w:r>
    </w:p>
  </w:footnote>
  <w:footnote w:type="continuationSeparator" w:id="0">
    <w:p w14:paraId="7C698688" w14:textId="77777777" w:rsidR="005516C5" w:rsidRDefault="005516C5" w:rsidP="00B51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F7"/>
    <w:rsid w:val="0000231A"/>
    <w:rsid w:val="0000633B"/>
    <w:rsid w:val="00022291"/>
    <w:rsid w:val="00022D02"/>
    <w:rsid w:val="00022D38"/>
    <w:rsid w:val="00034DA1"/>
    <w:rsid w:val="00050A96"/>
    <w:rsid w:val="00052F29"/>
    <w:rsid w:val="000673FE"/>
    <w:rsid w:val="00075123"/>
    <w:rsid w:val="00075995"/>
    <w:rsid w:val="000832C0"/>
    <w:rsid w:val="00093DD6"/>
    <w:rsid w:val="000A5566"/>
    <w:rsid w:val="000B1136"/>
    <w:rsid w:val="000D205A"/>
    <w:rsid w:val="000D4226"/>
    <w:rsid w:val="000E4226"/>
    <w:rsid w:val="000F637D"/>
    <w:rsid w:val="0011267A"/>
    <w:rsid w:val="00123F16"/>
    <w:rsid w:val="0014059C"/>
    <w:rsid w:val="00142B69"/>
    <w:rsid w:val="00147761"/>
    <w:rsid w:val="00176904"/>
    <w:rsid w:val="001D0047"/>
    <w:rsid w:val="001E3F77"/>
    <w:rsid w:val="001E7C40"/>
    <w:rsid w:val="001F4614"/>
    <w:rsid w:val="001F7C14"/>
    <w:rsid w:val="00211090"/>
    <w:rsid w:val="002248F2"/>
    <w:rsid w:val="002264C4"/>
    <w:rsid w:val="0025660A"/>
    <w:rsid w:val="0026076B"/>
    <w:rsid w:val="0026144C"/>
    <w:rsid w:val="002629E1"/>
    <w:rsid w:val="00263535"/>
    <w:rsid w:val="00277E56"/>
    <w:rsid w:val="002958F9"/>
    <w:rsid w:val="002972CA"/>
    <w:rsid w:val="002A29F7"/>
    <w:rsid w:val="002A3BFA"/>
    <w:rsid w:val="002A6343"/>
    <w:rsid w:val="002B3CF3"/>
    <w:rsid w:val="002B6AF6"/>
    <w:rsid w:val="002C4464"/>
    <w:rsid w:val="002E7404"/>
    <w:rsid w:val="002F61AF"/>
    <w:rsid w:val="00306F83"/>
    <w:rsid w:val="00336E7E"/>
    <w:rsid w:val="0035082B"/>
    <w:rsid w:val="003559A6"/>
    <w:rsid w:val="003600C1"/>
    <w:rsid w:val="0037457A"/>
    <w:rsid w:val="00392744"/>
    <w:rsid w:val="00395B8E"/>
    <w:rsid w:val="003C1ADE"/>
    <w:rsid w:val="003C79CF"/>
    <w:rsid w:val="003E4C78"/>
    <w:rsid w:val="003E714E"/>
    <w:rsid w:val="003F6238"/>
    <w:rsid w:val="003F7358"/>
    <w:rsid w:val="004017A6"/>
    <w:rsid w:val="00404861"/>
    <w:rsid w:val="00405E2F"/>
    <w:rsid w:val="0042208B"/>
    <w:rsid w:val="0043556C"/>
    <w:rsid w:val="00437BE7"/>
    <w:rsid w:val="00437DF7"/>
    <w:rsid w:val="00440104"/>
    <w:rsid w:val="00440327"/>
    <w:rsid w:val="00462773"/>
    <w:rsid w:val="00463D2C"/>
    <w:rsid w:val="00495C52"/>
    <w:rsid w:val="00496F08"/>
    <w:rsid w:val="004A03A6"/>
    <w:rsid w:val="004F7B2B"/>
    <w:rsid w:val="00507040"/>
    <w:rsid w:val="005509E0"/>
    <w:rsid w:val="005516C5"/>
    <w:rsid w:val="00565C57"/>
    <w:rsid w:val="00586684"/>
    <w:rsid w:val="00590CAD"/>
    <w:rsid w:val="00594F3E"/>
    <w:rsid w:val="005B6BB2"/>
    <w:rsid w:val="005E2397"/>
    <w:rsid w:val="005F67C2"/>
    <w:rsid w:val="0060196B"/>
    <w:rsid w:val="00604031"/>
    <w:rsid w:val="00605EBE"/>
    <w:rsid w:val="0061411B"/>
    <w:rsid w:val="00624674"/>
    <w:rsid w:val="006266BB"/>
    <w:rsid w:val="006375C4"/>
    <w:rsid w:val="00656E1E"/>
    <w:rsid w:val="00683BC8"/>
    <w:rsid w:val="006A1952"/>
    <w:rsid w:val="006A5698"/>
    <w:rsid w:val="006B1CA5"/>
    <w:rsid w:val="006C282C"/>
    <w:rsid w:val="006C4DEE"/>
    <w:rsid w:val="006D0266"/>
    <w:rsid w:val="006D76AD"/>
    <w:rsid w:val="00712BAA"/>
    <w:rsid w:val="00717F27"/>
    <w:rsid w:val="00725516"/>
    <w:rsid w:val="007336F2"/>
    <w:rsid w:val="007451CD"/>
    <w:rsid w:val="00763E55"/>
    <w:rsid w:val="0077612B"/>
    <w:rsid w:val="00785B25"/>
    <w:rsid w:val="00796AD4"/>
    <w:rsid w:val="007A245A"/>
    <w:rsid w:val="007A3E41"/>
    <w:rsid w:val="007B6A7F"/>
    <w:rsid w:val="00806EE8"/>
    <w:rsid w:val="00815DDB"/>
    <w:rsid w:val="008204B3"/>
    <w:rsid w:val="00844CFB"/>
    <w:rsid w:val="0088026D"/>
    <w:rsid w:val="00890D74"/>
    <w:rsid w:val="0089351B"/>
    <w:rsid w:val="008A61FA"/>
    <w:rsid w:val="008A651E"/>
    <w:rsid w:val="008B79D6"/>
    <w:rsid w:val="008D0D04"/>
    <w:rsid w:val="008D622A"/>
    <w:rsid w:val="008E2BDF"/>
    <w:rsid w:val="008E364F"/>
    <w:rsid w:val="008F08C5"/>
    <w:rsid w:val="008F524B"/>
    <w:rsid w:val="00907C61"/>
    <w:rsid w:val="00914B94"/>
    <w:rsid w:val="00914ED9"/>
    <w:rsid w:val="0092424C"/>
    <w:rsid w:val="0093332C"/>
    <w:rsid w:val="00943117"/>
    <w:rsid w:val="009620AA"/>
    <w:rsid w:val="00963620"/>
    <w:rsid w:val="009656AF"/>
    <w:rsid w:val="0098764D"/>
    <w:rsid w:val="0099585D"/>
    <w:rsid w:val="009A0F62"/>
    <w:rsid w:val="009B24C9"/>
    <w:rsid w:val="009C315F"/>
    <w:rsid w:val="009C5C46"/>
    <w:rsid w:val="009E75A6"/>
    <w:rsid w:val="00A0216D"/>
    <w:rsid w:val="00A04A9F"/>
    <w:rsid w:val="00A079A5"/>
    <w:rsid w:val="00A1125C"/>
    <w:rsid w:val="00A12922"/>
    <w:rsid w:val="00A243C9"/>
    <w:rsid w:val="00A274F5"/>
    <w:rsid w:val="00A31D09"/>
    <w:rsid w:val="00A32E3D"/>
    <w:rsid w:val="00A35BD6"/>
    <w:rsid w:val="00A47026"/>
    <w:rsid w:val="00A523CA"/>
    <w:rsid w:val="00A52DDA"/>
    <w:rsid w:val="00A8342E"/>
    <w:rsid w:val="00AA52AC"/>
    <w:rsid w:val="00AB2FA9"/>
    <w:rsid w:val="00AC7667"/>
    <w:rsid w:val="00AD4A6E"/>
    <w:rsid w:val="00AD4CC2"/>
    <w:rsid w:val="00AD6C5A"/>
    <w:rsid w:val="00AE5969"/>
    <w:rsid w:val="00AF0E22"/>
    <w:rsid w:val="00B02D8D"/>
    <w:rsid w:val="00B07783"/>
    <w:rsid w:val="00B113A8"/>
    <w:rsid w:val="00B37C51"/>
    <w:rsid w:val="00B51C2B"/>
    <w:rsid w:val="00B632C6"/>
    <w:rsid w:val="00B71C1F"/>
    <w:rsid w:val="00B746EF"/>
    <w:rsid w:val="00B801D1"/>
    <w:rsid w:val="00B8392D"/>
    <w:rsid w:val="00B97F47"/>
    <w:rsid w:val="00BA02CE"/>
    <w:rsid w:val="00BA2BF4"/>
    <w:rsid w:val="00BA2F55"/>
    <w:rsid w:val="00BB074B"/>
    <w:rsid w:val="00BB7467"/>
    <w:rsid w:val="00BD549E"/>
    <w:rsid w:val="00BF1C53"/>
    <w:rsid w:val="00BF2981"/>
    <w:rsid w:val="00C24B6C"/>
    <w:rsid w:val="00C43E6C"/>
    <w:rsid w:val="00C44F5A"/>
    <w:rsid w:val="00C52931"/>
    <w:rsid w:val="00C57E51"/>
    <w:rsid w:val="00C63B37"/>
    <w:rsid w:val="00C6507F"/>
    <w:rsid w:val="00C70738"/>
    <w:rsid w:val="00C70754"/>
    <w:rsid w:val="00C74E6E"/>
    <w:rsid w:val="00C76AA1"/>
    <w:rsid w:val="00C90C37"/>
    <w:rsid w:val="00C92F39"/>
    <w:rsid w:val="00CA0789"/>
    <w:rsid w:val="00CD3490"/>
    <w:rsid w:val="00CE2EAC"/>
    <w:rsid w:val="00CE4DE6"/>
    <w:rsid w:val="00D02AAE"/>
    <w:rsid w:val="00D04E7E"/>
    <w:rsid w:val="00D058F1"/>
    <w:rsid w:val="00D101CC"/>
    <w:rsid w:val="00D2070D"/>
    <w:rsid w:val="00D2235B"/>
    <w:rsid w:val="00D36B82"/>
    <w:rsid w:val="00D40283"/>
    <w:rsid w:val="00D52BA0"/>
    <w:rsid w:val="00D60C8E"/>
    <w:rsid w:val="00D61C09"/>
    <w:rsid w:val="00D847EE"/>
    <w:rsid w:val="00DA778F"/>
    <w:rsid w:val="00DC2CBD"/>
    <w:rsid w:val="00DE70DC"/>
    <w:rsid w:val="00DF165B"/>
    <w:rsid w:val="00E00928"/>
    <w:rsid w:val="00E119B5"/>
    <w:rsid w:val="00E1207B"/>
    <w:rsid w:val="00E22349"/>
    <w:rsid w:val="00E267EF"/>
    <w:rsid w:val="00E27C70"/>
    <w:rsid w:val="00E42F03"/>
    <w:rsid w:val="00E43C1C"/>
    <w:rsid w:val="00E5243B"/>
    <w:rsid w:val="00E53029"/>
    <w:rsid w:val="00E53CB9"/>
    <w:rsid w:val="00E55D3A"/>
    <w:rsid w:val="00E579DA"/>
    <w:rsid w:val="00E67C09"/>
    <w:rsid w:val="00EA5187"/>
    <w:rsid w:val="00EA69CC"/>
    <w:rsid w:val="00EF2364"/>
    <w:rsid w:val="00F27CFD"/>
    <w:rsid w:val="00F319E2"/>
    <w:rsid w:val="00F332C7"/>
    <w:rsid w:val="00F426AC"/>
    <w:rsid w:val="00F558F8"/>
    <w:rsid w:val="00F87A45"/>
    <w:rsid w:val="00F93930"/>
    <w:rsid w:val="00FA3B9B"/>
    <w:rsid w:val="00FB3D04"/>
    <w:rsid w:val="00FD2696"/>
    <w:rsid w:val="00FE6EBA"/>
    <w:rsid w:val="00FE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F87A84"/>
  <w15:chartTrackingRefBased/>
  <w15:docId w15:val="{8A78FD83-8396-43E0-99D7-D2B7D2E5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1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16D"/>
  </w:style>
  <w:style w:type="paragraph" w:styleId="a6">
    <w:name w:val="footer"/>
    <w:basedOn w:val="a"/>
    <w:link w:val="a7"/>
    <w:uiPriority w:val="99"/>
    <w:unhideWhenUsed/>
    <w:rsid w:val="00A021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16D"/>
  </w:style>
  <w:style w:type="character" w:styleId="a8">
    <w:name w:val="annotation reference"/>
    <w:basedOn w:val="a0"/>
    <w:uiPriority w:val="99"/>
    <w:semiHidden/>
    <w:unhideWhenUsed/>
    <w:rsid w:val="00AC766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C766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C7667"/>
  </w:style>
  <w:style w:type="paragraph" w:styleId="ab">
    <w:name w:val="annotation subject"/>
    <w:basedOn w:val="a9"/>
    <w:next w:val="a9"/>
    <w:link w:val="ac"/>
    <w:uiPriority w:val="99"/>
    <w:semiHidden/>
    <w:unhideWhenUsed/>
    <w:rsid w:val="00AC766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C766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C7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C766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22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9A855-A5F8-4C71-AA8D-E8E47354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研究支援課</dc:creator>
  <cp:keywords/>
  <dc:description/>
  <cp:lastModifiedBy>Windows User</cp:lastModifiedBy>
  <cp:revision>12</cp:revision>
  <cp:lastPrinted>2022-01-31T04:59:00Z</cp:lastPrinted>
  <dcterms:created xsi:type="dcterms:W3CDTF">2022-02-07T00:00:00Z</dcterms:created>
  <dcterms:modified xsi:type="dcterms:W3CDTF">2022-09-07T00:35:00Z</dcterms:modified>
</cp:coreProperties>
</file>