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7C4" w:rsidRPr="00AF1EEC" w:rsidRDefault="00A027C4" w:rsidP="00A027C4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  <w:r w:rsidRPr="00AF1EEC">
        <w:rPr>
          <w:rFonts w:hAnsi="Times New Roman" w:cs="ＭＳ ゴシック" w:hint="eastAsia"/>
          <w:color w:val="auto"/>
          <w:sz w:val="21"/>
          <w:lang w:eastAsia="zh-TW"/>
        </w:rPr>
        <w:t>別紙</w:t>
      </w:r>
      <w:r w:rsidR="008A1E29" w:rsidRPr="00AF1EEC">
        <w:rPr>
          <w:rFonts w:hAnsi="Times New Roman" w:cs="ＭＳ ゴシック" w:hint="eastAsia"/>
          <w:color w:val="auto"/>
          <w:sz w:val="21"/>
        </w:rPr>
        <w:t>様式</w:t>
      </w:r>
      <w:r w:rsidR="00FF584B" w:rsidRPr="00AF1EEC">
        <w:rPr>
          <w:rFonts w:hAnsi="Times New Roman" w:cs="ＭＳ ゴシック" w:hint="eastAsia"/>
          <w:color w:val="auto"/>
          <w:sz w:val="21"/>
        </w:rPr>
        <w:t>6</w:t>
      </w:r>
      <w:r w:rsidR="00C5723A" w:rsidRPr="00AF1EEC">
        <w:rPr>
          <w:rFonts w:hint="eastAsia"/>
          <w:color w:val="auto"/>
          <w:sz w:val="21"/>
          <w:lang w:eastAsia="zh-TW"/>
        </w:rPr>
        <w:t>（第</w:t>
      </w:r>
      <w:r w:rsidR="006744AB" w:rsidRPr="00AF1EEC">
        <w:rPr>
          <w:rFonts w:hint="eastAsia"/>
          <w:color w:val="auto"/>
          <w:sz w:val="21"/>
        </w:rPr>
        <w:t>1</w:t>
      </w:r>
      <w:r w:rsidR="00CC1D50">
        <w:rPr>
          <w:rFonts w:hint="eastAsia"/>
          <w:color w:val="auto"/>
          <w:sz w:val="21"/>
        </w:rPr>
        <w:t>2</w:t>
      </w:r>
      <w:r w:rsidR="00C5723A" w:rsidRPr="00AF1EEC">
        <w:rPr>
          <w:rFonts w:hint="eastAsia"/>
          <w:color w:val="auto"/>
          <w:sz w:val="21"/>
          <w:lang w:eastAsia="zh-TW"/>
        </w:rPr>
        <w:t>条関係）</w:t>
      </w:r>
    </w:p>
    <w:p w:rsidR="00A027C4" w:rsidRPr="00AF1EEC" w:rsidRDefault="00A027C4" w:rsidP="00A027C4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</w:p>
    <w:p w:rsidR="00A027C4" w:rsidRPr="00AF1EEC" w:rsidRDefault="00A027C4" w:rsidP="00A027C4">
      <w:pPr>
        <w:adjustRightInd/>
        <w:jc w:val="right"/>
        <w:rPr>
          <w:rFonts w:hAnsi="Times New Roman" w:cs="Times New Roman"/>
          <w:color w:val="auto"/>
          <w:spacing w:val="2"/>
          <w:sz w:val="21"/>
          <w:lang w:eastAsia="zh-TW"/>
        </w:rPr>
      </w:pPr>
      <w:r w:rsidRPr="00AF1EEC">
        <w:rPr>
          <w:rFonts w:hint="eastAsia"/>
          <w:color w:val="auto"/>
          <w:sz w:val="21"/>
          <w:lang w:eastAsia="zh-TW"/>
        </w:rPr>
        <w:t xml:space="preserve">　　　　年　　月　　日</w:t>
      </w:r>
    </w:p>
    <w:p w:rsidR="00A027C4" w:rsidRPr="00AF1EEC" w:rsidRDefault="00A027C4" w:rsidP="00A027C4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</w:p>
    <w:p w:rsidR="00A027C4" w:rsidRPr="00AF1EEC" w:rsidRDefault="00A027C4" w:rsidP="00A027C4">
      <w:pPr>
        <w:adjustRightInd/>
        <w:jc w:val="center"/>
        <w:rPr>
          <w:rFonts w:hAnsi="Times New Roman" w:cs="Times New Roman"/>
          <w:strike/>
          <w:color w:val="auto"/>
          <w:spacing w:val="2"/>
          <w:sz w:val="21"/>
          <w:lang w:eastAsia="zh-TW"/>
        </w:rPr>
      </w:pPr>
      <w:r w:rsidRPr="00AF1EEC">
        <w:rPr>
          <w:rFonts w:hAnsi="Times New Roman" w:cs="Times New Roman" w:hint="eastAsia"/>
          <w:color w:val="auto"/>
          <w:spacing w:val="2"/>
          <w:sz w:val="21"/>
        </w:rPr>
        <w:t>不動産</w:t>
      </w:r>
      <w:r w:rsidR="009425B4" w:rsidRPr="00AF1EEC">
        <w:rPr>
          <w:rFonts w:hAnsi="Times New Roman" w:cs="Times New Roman" w:hint="eastAsia"/>
          <w:color w:val="auto"/>
          <w:spacing w:val="2"/>
          <w:sz w:val="21"/>
        </w:rPr>
        <w:t>短期</w:t>
      </w:r>
      <w:r w:rsidR="008F767E" w:rsidRPr="00AF1EEC">
        <w:rPr>
          <w:rFonts w:hAnsi="Times New Roman" w:cs="Times New Roman" w:hint="eastAsia"/>
          <w:color w:val="auto"/>
          <w:spacing w:val="2"/>
          <w:sz w:val="21"/>
        </w:rPr>
        <w:t>貸付</w:t>
      </w:r>
      <w:r w:rsidRPr="00AF1EEC">
        <w:rPr>
          <w:rFonts w:hAnsi="Times New Roman" w:cs="Times New Roman" w:hint="eastAsia"/>
          <w:color w:val="auto"/>
          <w:spacing w:val="2"/>
          <w:sz w:val="21"/>
        </w:rPr>
        <w:t>料</w:t>
      </w:r>
      <w:r w:rsidR="002F1A6D" w:rsidRPr="00AF1EEC">
        <w:rPr>
          <w:rFonts w:hAnsi="Times New Roman" w:cs="Times New Roman" w:hint="eastAsia"/>
          <w:color w:val="auto"/>
          <w:spacing w:val="2"/>
          <w:sz w:val="21"/>
        </w:rPr>
        <w:t>減免</w:t>
      </w:r>
      <w:r w:rsidRPr="00AF1EEC">
        <w:rPr>
          <w:rFonts w:hAnsi="Times New Roman" w:cs="Times New Roman" w:hint="eastAsia"/>
          <w:color w:val="auto"/>
          <w:spacing w:val="2"/>
          <w:sz w:val="21"/>
        </w:rPr>
        <w:t>許可書</w:t>
      </w:r>
    </w:p>
    <w:p w:rsidR="00A027C4" w:rsidRPr="00AF1EEC" w:rsidRDefault="00A027C4" w:rsidP="00A027C4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</w:p>
    <w:p w:rsidR="00A027C4" w:rsidRPr="00AF1EEC" w:rsidRDefault="00A027C4" w:rsidP="00A027C4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</w:p>
    <w:p w:rsidR="00A027C4" w:rsidRPr="00AF1EEC" w:rsidRDefault="00A027C4" w:rsidP="00A027C4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  <w:r w:rsidRPr="00AF1EEC">
        <w:rPr>
          <w:rFonts w:hint="eastAsia"/>
          <w:color w:val="auto"/>
          <w:sz w:val="21"/>
          <w:lang w:eastAsia="zh-TW"/>
        </w:rPr>
        <w:t xml:space="preserve">　</w:t>
      </w:r>
      <w:r w:rsidRPr="00AF1EEC">
        <w:rPr>
          <w:rFonts w:hint="eastAsia"/>
          <w:color w:val="auto"/>
          <w:sz w:val="21"/>
        </w:rPr>
        <w:t xml:space="preserve">　　　　　　　　　　　</w:t>
      </w:r>
      <w:r w:rsidRPr="00AF1EEC">
        <w:rPr>
          <w:rFonts w:hint="eastAsia"/>
          <w:color w:val="auto"/>
          <w:sz w:val="21"/>
          <w:lang w:eastAsia="zh-TW"/>
        </w:rPr>
        <w:t xml:space="preserve">　殿</w:t>
      </w:r>
    </w:p>
    <w:p w:rsidR="00A027C4" w:rsidRPr="00AF1EEC" w:rsidRDefault="00A027C4" w:rsidP="00A027C4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</w:p>
    <w:p w:rsidR="00A027C4" w:rsidRPr="00AF1EEC" w:rsidRDefault="00215660" w:rsidP="00A027C4">
      <w:pPr>
        <w:adjustRightInd/>
        <w:ind w:firstLineChars="2100" w:firstLine="4578"/>
        <w:rPr>
          <w:rFonts w:hAnsi="Times New Roman" w:cs="Times New Roman"/>
          <w:color w:val="auto"/>
          <w:spacing w:val="2"/>
          <w:sz w:val="21"/>
          <w:lang w:eastAsia="zh-TW"/>
        </w:rPr>
      </w:pPr>
      <w:r>
        <w:rPr>
          <w:rFonts w:hAnsi="Times New Roman" w:cs="Times New Roman" w:hint="eastAsia"/>
          <w:color w:val="auto"/>
          <w:spacing w:val="2"/>
          <w:sz w:val="21"/>
          <w:lang w:eastAsia="zh-TW"/>
        </w:rPr>
        <w:t>小樽商科大学長　○○　○○</w:t>
      </w:r>
    </w:p>
    <w:p w:rsidR="00A027C4" w:rsidRPr="00AF1EEC" w:rsidRDefault="00A027C4" w:rsidP="00A027C4">
      <w:pPr>
        <w:adjustRightInd/>
        <w:ind w:firstLineChars="2100" w:firstLine="4578"/>
        <w:rPr>
          <w:rFonts w:hAnsi="Times New Roman" w:cs="Times New Roman"/>
          <w:color w:val="auto"/>
          <w:spacing w:val="2"/>
          <w:sz w:val="21"/>
          <w:lang w:eastAsia="zh-CN"/>
        </w:rPr>
      </w:pPr>
    </w:p>
    <w:p w:rsidR="00A027C4" w:rsidRPr="00AF1EEC" w:rsidRDefault="00A027C4" w:rsidP="00A027C4">
      <w:pPr>
        <w:adjustRightInd/>
        <w:rPr>
          <w:rFonts w:hAnsi="Times New Roman" w:cs="Times New Roman"/>
          <w:color w:val="auto"/>
          <w:spacing w:val="2"/>
          <w:sz w:val="21"/>
          <w:lang w:eastAsia="zh-CN"/>
        </w:rPr>
      </w:pPr>
    </w:p>
    <w:p w:rsidR="00A027C4" w:rsidRPr="00AF1EEC" w:rsidRDefault="00A027C4" w:rsidP="00A027C4">
      <w:pPr>
        <w:adjustRightInd/>
        <w:rPr>
          <w:rFonts w:hAnsi="Times New Roman" w:cs="Times New Roman"/>
          <w:color w:val="auto"/>
          <w:spacing w:val="2"/>
          <w:sz w:val="21"/>
          <w:lang w:eastAsia="zh-CN"/>
        </w:rPr>
      </w:pPr>
    </w:p>
    <w:p w:rsidR="00A027C4" w:rsidRPr="00AF1EEC" w:rsidRDefault="00A027C4" w:rsidP="00A027C4">
      <w:pPr>
        <w:adjustRightInd/>
        <w:rPr>
          <w:rFonts w:hAnsi="Times New Roman" w:cs="Times New Roman"/>
          <w:color w:val="auto"/>
          <w:spacing w:val="2"/>
          <w:sz w:val="21"/>
        </w:rPr>
      </w:pPr>
      <w:r w:rsidRPr="00AF1EEC">
        <w:rPr>
          <w:rFonts w:hint="eastAsia"/>
          <w:color w:val="auto"/>
          <w:sz w:val="21"/>
          <w:lang w:eastAsia="zh-CN"/>
        </w:rPr>
        <w:t xml:space="preserve">　</w:t>
      </w:r>
      <w:r w:rsidR="00215660">
        <w:rPr>
          <w:rFonts w:hint="eastAsia"/>
          <w:color w:val="auto"/>
          <w:sz w:val="21"/>
          <w:lang w:eastAsia="zh-TW"/>
        </w:rPr>
        <w:t xml:space="preserve">　　</w:t>
      </w:r>
      <w:r w:rsidRPr="00AF1EEC">
        <w:rPr>
          <w:rFonts w:hint="eastAsia"/>
          <w:color w:val="auto"/>
          <w:sz w:val="21"/>
          <w:lang w:eastAsia="zh-TW"/>
        </w:rPr>
        <w:t xml:space="preserve">　　</w:t>
      </w:r>
      <w:r w:rsidRPr="00AF1EEC">
        <w:rPr>
          <w:rFonts w:hint="eastAsia"/>
          <w:color w:val="auto"/>
          <w:sz w:val="21"/>
        </w:rPr>
        <w:t>年　　月　　日付をもって申請のあった不動産</w:t>
      </w:r>
      <w:r w:rsidR="00C74212" w:rsidRPr="00AF1EEC">
        <w:rPr>
          <w:rFonts w:hint="eastAsia"/>
          <w:color w:val="auto"/>
          <w:sz w:val="21"/>
        </w:rPr>
        <w:t>短期</w:t>
      </w:r>
      <w:r w:rsidR="008F767E" w:rsidRPr="00AF1EEC">
        <w:rPr>
          <w:rFonts w:hint="eastAsia"/>
          <w:color w:val="auto"/>
          <w:sz w:val="21"/>
        </w:rPr>
        <w:t>貸付</w:t>
      </w:r>
      <w:r w:rsidRPr="00AF1EEC">
        <w:rPr>
          <w:rFonts w:hint="eastAsia"/>
          <w:color w:val="auto"/>
          <w:sz w:val="21"/>
        </w:rPr>
        <w:t>料</w:t>
      </w:r>
      <w:r w:rsidR="002F1A6D" w:rsidRPr="00AF1EEC">
        <w:rPr>
          <w:rFonts w:hint="eastAsia"/>
          <w:color w:val="auto"/>
          <w:sz w:val="21"/>
        </w:rPr>
        <w:t>減免</w:t>
      </w:r>
      <w:r w:rsidRPr="00AF1EEC">
        <w:rPr>
          <w:rFonts w:hint="eastAsia"/>
          <w:color w:val="auto"/>
          <w:sz w:val="21"/>
        </w:rPr>
        <w:t>申請について</w:t>
      </w:r>
      <w:r w:rsidR="008A1E29" w:rsidRPr="00AF1EEC">
        <w:rPr>
          <w:rFonts w:hint="eastAsia"/>
          <w:color w:val="auto"/>
          <w:sz w:val="21"/>
        </w:rPr>
        <w:t>,</w:t>
      </w:r>
      <w:r w:rsidR="00296148" w:rsidRPr="00AF1EEC">
        <w:rPr>
          <w:rFonts w:hint="eastAsia"/>
          <w:color w:val="auto"/>
          <w:sz w:val="21"/>
        </w:rPr>
        <w:t>下記のとおり許可します。</w:t>
      </w:r>
    </w:p>
    <w:p w:rsidR="00A027C4" w:rsidRPr="00AF1EEC" w:rsidRDefault="00A027C4" w:rsidP="00A027C4">
      <w:pPr>
        <w:adjustRightInd/>
        <w:rPr>
          <w:rFonts w:hAnsi="Times New Roman" w:cs="Times New Roman"/>
          <w:color w:val="auto"/>
          <w:spacing w:val="2"/>
          <w:sz w:val="21"/>
        </w:rPr>
      </w:pPr>
    </w:p>
    <w:p w:rsidR="00A027C4" w:rsidRPr="00AF1EEC" w:rsidRDefault="00A027C4" w:rsidP="00A027C4">
      <w:pPr>
        <w:adjustRightInd/>
        <w:jc w:val="center"/>
        <w:rPr>
          <w:rFonts w:hAnsi="Times New Roman" w:cs="Times New Roman"/>
          <w:color w:val="auto"/>
          <w:spacing w:val="2"/>
          <w:sz w:val="21"/>
        </w:rPr>
      </w:pPr>
      <w:r w:rsidRPr="00AF1EEC">
        <w:rPr>
          <w:rFonts w:hint="eastAsia"/>
          <w:color w:val="auto"/>
          <w:sz w:val="21"/>
        </w:rPr>
        <w:t>記</w:t>
      </w:r>
    </w:p>
    <w:p w:rsidR="00A027C4" w:rsidRPr="00AF1EEC" w:rsidRDefault="00A027C4" w:rsidP="00A027C4">
      <w:pPr>
        <w:adjustRightInd/>
        <w:rPr>
          <w:rFonts w:hAnsi="Times New Roman" w:cs="Times New Roman"/>
          <w:color w:val="auto"/>
          <w:spacing w:val="2"/>
          <w:sz w:val="21"/>
        </w:rPr>
      </w:pPr>
    </w:p>
    <w:tbl>
      <w:tblPr>
        <w:tblW w:w="870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9"/>
        <w:gridCol w:w="6944"/>
      </w:tblGrid>
      <w:tr w:rsidR="007A2193" w:rsidRPr="00AF1EEC" w:rsidTr="00215660">
        <w:trPr>
          <w:trHeight w:val="793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DF" w:rsidRPr="00AF1EEC" w:rsidRDefault="00771FDF" w:rsidP="00771FDF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color w:val="auto"/>
                <w:sz w:val="21"/>
              </w:rPr>
            </w:pPr>
            <w:r w:rsidRPr="00DD3FB4">
              <w:rPr>
                <w:rFonts w:hint="eastAsia"/>
                <w:color w:val="auto"/>
                <w:spacing w:val="60"/>
                <w:sz w:val="21"/>
                <w:fitText w:val="1284" w:id="1487704320"/>
              </w:rPr>
              <w:t>不動産</w:t>
            </w:r>
            <w:r w:rsidRPr="00DD3FB4">
              <w:rPr>
                <w:rFonts w:hint="eastAsia"/>
                <w:color w:val="auto"/>
                <w:spacing w:val="37"/>
                <w:sz w:val="21"/>
                <w:fitText w:val="1284" w:id="1487704320"/>
              </w:rPr>
              <w:t>名</w:t>
            </w:r>
          </w:p>
          <w:p w:rsidR="007A2193" w:rsidRPr="00AF1EEC" w:rsidRDefault="00771FDF" w:rsidP="00771FDF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color w:val="auto"/>
                <w:sz w:val="21"/>
              </w:rPr>
            </w:pPr>
            <w:r w:rsidRPr="00AF1EEC">
              <w:rPr>
                <w:rFonts w:hint="eastAsia"/>
                <w:color w:val="auto"/>
                <w:sz w:val="21"/>
              </w:rPr>
              <w:t>（貸付施設名）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193" w:rsidRPr="00AF1EEC" w:rsidRDefault="007A2193" w:rsidP="005037F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</w:tc>
      </w:tr>
      <w:tr w:rsidR="007A2193" w:rsidRPr="00AF1EEC" w:rsidTr="00215660">
        <w:trPr>
          <w:trHeight w:val="1140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193" w:rsidRPr="00AF1EEC" w:rsidRDefault="00C74212" w:rsidP="00C74212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z w:val="21"/>
              </w:rPr>
            </w:pPr>
            <w:r w:rsidRPr="00DD3FB4">
              <w:rPr>
                <w:rFonts w:hAnsi="Times New Roman" w:cs="Times New Roman" w:hint="eastAsia"/>
                <w:color w:val="auto"/>
                <w:spacing w:val="60"/>
                <w:sz w:val="21"/>
                <w:fitText w:val="1284" w:id="1486107136"/>
              </w:rPr>
              <w:t>貸付日</w:t>
            </w:r>
            <w:r w:rsidRPr="00DD3FB4">
              <w:rPr>
                <w:rFonts w:hAnsi="Times New Roman" w:cs="Times New Roman" w:hint="eastAsia"/>
                <w:color w:val="auto"/>
                <w:spacing w:val="37"/>
                <w:sz w:val="21"/>
                <w:fitText w:val="1284" w:id="1486107136"/>
              </w:rPr>
              <w:t>時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193" w:rsidRPr="00AF1EEC" w:rsidRDefault="00215660" w:rsidP="00713567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2"/>
                <w:sz w:val="21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1"/>
              </w:rPr>
              <w:t xml:space="preserve">　　</w:t>
            </w:r>
            <w:r w:rsidR="007A2193" w:rsidRPr="00AF1EEC">
              <w:rPr>
                <w:rFonts w:hAnsi="Times New Roman" w:cs="Times New Roman" w:hint="eastAsia"/>
                <w:color w:val="auto"/>
                <w:spacing w:val="2"/>
                <w:sz w:val="21"/>
              </w:rPr>
              <w:t xml:space="preserve">　　年　　月　　日（　）</w:t>
            </w:r>
            <w:bookmarkStart w:id="0" w:name="_GoBack"/>
            <w:bookmarkEnd w:id="0"/>
            <w:r w:rsidR="007A2193" w:rsidRPr="00AF1EEC">
              <w:rPr>
                <w:rFonts w:hAnsi="Times New Roman" w:cs="Times New Roman" w:hint="eastAsia"/>
                <w:color w:val="auto"/>
                <w:spacing w:val="2"/>
                <w:sz w:val="21"/>
              </w:rPr>
              <w:t xml:space="preserve"> ～ </w:t>
            </w:r>
            <w:r>
              <w:rPr>
                <w:rFonts w:hAnsi="Times New Roman" w:cs="Times New Roman" w:hint="eastAsia"/>
                <w:color w:val="auto"/>
                <w:spacing w:val="2"/>
                <w:sz w:val="21"/>
              </w:rPr>
              <w:t xml:space="preserve">　　</w:t>
            </w:r>
            <w:r w:rsidR="007A2193" w:rsidRPr="00AF1EEC">
              <w:rPr>
                <w:rFonts w:hAnsi="Times New Roman" w:cs="Times New Roman" w:hint="eastAsia"/>
                <w:color w:val="auto"/>
                <w:spacing w:val="2"/>
                <w:sz w:val="21"/>
              </w:rPr>
              <w:t xml:space="preserve">　　年　　月　　日（　）</w:t>
            </w:r>
          </w:p>
        </w:tc>
      </w:tr>
      <w:tr w:rsidR="00A027C4" w:rsidRPr="00AF1EEC" w:rsidTr="00215660">
        <w:trPr>
          <w:trHeight w:val="945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27C4" w:rsidRPr="00AF1EEC" w:rsidRDefault="00A027C4" w:rsidP="007A2193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DD3FB4">
              <w:rPr>
                <w:rFonts w:hint="eastAsia"/>
                <w:color w:val="auto"/>
                <w:spacing w:val="30"/>
                <w:sz w:val="21"/>
                <w:fitText w:val="1070" w:id="1377550849"/>
              </w:rPr>
              <w:t>使用目</w:t>
            </w:r>
            <w:r w:rsidRPr="00DD3FB4">
              <w:rPr>
                <w:rFonts w:hint="eastAsia"/>
                <w:color w:val="auto"/>
                <w:spacing w:val="22"/>
                <w:sz w:val="21"/>
                <w:fitText w:val="1070" w:id="1377550849"/>
              </w:rPr>
              <w:t>的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27C4" w:rsidRPr="00AF1EEC" w:rsidRDefault="00A027C4" w:rsidP="005037F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  <w:p w:rsidR="00C74212" w:rsidRPr="00AF1EEC" w:rsidRDefault="00C74212" w:rsidP="005037F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  <w:p w:rsidR="00C74212" w:rsidRPr="00AF1EEC" w:rsidRDefault="00C74212" w:rsidP="005037F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</w:tc>
      </w:tr>
      <w:tr w:rsidR="00C74212" w:rsidRPr="00AF1EEC" w:rsidTr="00215660">
        <w:trPr>
          <w:trHeight w:val="2117"/>
        </w:trPr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12" w:rsidRPr="00AF1EEC" w:rsidRDefault="00C74212" w:rsidP="007A2193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color w:val="auto"/>
                <w:sz w:val="21"/>
              </w:rPr>
            </w:pPr>
            <w:r w:rsidRPr="00AF1EEC">
              <w:rPr>
                <w:rFonts w:hAnsi="Times New Roman" w:cs="Times New Roman" w:hint="eastAsia"/>
                <w:color w:val="auto"/>
                <w:spacing w:val="2"/>
                <w:sz w:val="21"/>
              </w:rPr>
              <w:t>減免該当条件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4212" w:rsidRPr="00AF1EEC" w:rsidRDefault="00C74212" w:rsidP="00C7421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8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AF1EEC">
              <w:rPr>
                <w:rFonts w:hAnsi="Times New Roman" w:cs="Times New Roman" w:hint="eastAsia"/>
                <w:color w:val="auto"/>
                <w:spacing w:val="2"/>
                <w:sz w:val="21"/>
              </w:rPr>
              <w:t>□　学会の大会、総会、研究会等における名義使用許可団体</w:t>
            </w:r>
          </w:p>
          <w:p w:rsidR="00C74212" w:rsidRPr="00AF1EEC" w:rsidRDefault="00C74212" w:rsidP="00C7421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200" w:firstLine="436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AF1EEC">
              <w:rPr>
                <w:rFonts w:hAnsi="Times New Roman" w:cs="Times New Roman" w:hint="eastAsia"/>
                <w:color w:val="auto"/>
                <w:spacing w:val="2"/>
                <w:sz w:val="21"/>
              </w:rPr>
              <w:t>（　□ 共催　　□ 後援　　□ 協賛その他これに類する名義）</w:t>
            </w:r>
          </w:p>
          <w:p w:rsidR="00C74212" w:rsidRPr="00AF1EEC" w:rsidRDefault="00C74212" w:rsidP="00C7421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8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AF1EEC">
              <w:rPr>
                <w:rFonts w:hAnsi="Times New Roman" w:cs="Times New Roman" w:hint="eastAsia"/>
                <w:color w:val="auto"/>
                <w:spacing w:val="2"/>
                <w:sz w:val="21"/>
              </w:rPr>
              <w:t xml:space="preserve">□　</w:t>
            </w:r>
            <w:r w:rsidR="0081701C">
              <w:rPr>
                <w:rFonts w:hAnsi="Times New Roman" w:cs="Times New Roman" w:hint="eastAsia"/>
                <w:color w:val="auto"/>
                <w:spacing w:val="2"/>
                <w:sz w:val="21"/>
              </w:rPr>
              <w:t>機構及び大学</w:t>
            </w:r>
            <w:r w:rsidRPr="00AF1EEC">
              <w:rPr>
                <w:rFonts w:hAnsi="Times New Roman" w:cs="Times New Roman" w:hint="eastAsia"/>
                <w:color w:val="auto"/>
                <w:spacing w:val="2"/>
                <w:sz w:val="21"/>
              </w:rPr>
              <w:t>の広報活動として効果が期待できる。</w:t>
            </w:r>
          </w:p>
          <w:p w:rsidR="00C74212" w:rsidRPr="00AF1EEC" w:rsidRDefault="00C74212" w:rsidP="00C7421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  <w:p w:rsidR="00C74212" w:rsidRPr="00AF1EEC" w:rsidRDefault="00C74212" w:rsidP="00C7421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8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AF1EEC">
              <w:rPr>
                <w:rFonts w:hAnsi="Times New Roman" w:cs="Times New Roman" w:hint="eastAsia"/>
                <w:color w:val="auto"/>
                <w:spacing w:val="2"/>
                <w:sz w:val="21"/>
              </w:rPr>
              <w:t>□　その他（　　　　　　　　　　　　　　　　　　　　　　　）</w:t>
            </w:r>
          </w:p>
        </w:tc>
      </w:tr>
      <w:tr w:rsidR="00A027C4" w:rsidRPr="00AF1EEC" w:rsidTr="00215660">
        <w:trPr>
          <w:trHeight w:val="882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27C4" w:rsidRPr="00AF1EEC" w:rsidRDefault="008F767E" w:rsidP="007A2193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AF1EEC">
              <w:rPr>
                <w:rFonts w:hAnsi="Times New Roman" w:cs="Times New Roman" w:hint="eastAsia"/>
                <w:color w:val="auto"/>
                <w:sz w:val="21"/>
              </w:rPr>
              <w:t xml:space="preserve">貸　付　</w:t>
            </w:r>
            <w:r w:rsidR="007A2193" w:rsidRPr="00AF1EEC">
              <w:rPr>
                <w:rFonts w:hAnsi="Times New Roman" w:cs="Times New Roman" w:hint="eastAsia"/>
                <w:color w:val="auto"/>
                <w:sz w:val="21"/>
              </w:rPr>
              <w:t>料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27C4" w:rsidRPr="00AF1EEC" w:rsidRDefault="002F1A6D" w:rsidP="002F1A6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AF1EEC">
              <w:rPr>
                <w:rFonts w:hAnsi="Times New Roman" w:cs="Times New Roman" w:hint="eastAsia"/>
                <w:color w:val="auto"/>
                <w:spacing w:val="2"/>
                <w:sz w:val="21"/>
              </w:rPr>
              <w:t xml:space="preserve">　□　免除　　　□　５割減額免除</w:t>
            </w:r>
          </w:p>
        </w:tc>
      </w:tr>
    </w:tbl>
    <w:p w:rsidR="00A027C4" w:rsidRPr="00AF1EEC" w:rsidRDefault="00A027C4" w:rsidP="007A2193">
      <w:pPr>
        <w:adjustRightInd/>
        <w:spacing w:line="340" w:lineRule="exact"/>
        <w:rPr>
          <w:rFonts w:hAnsi="Times New Roman" w:cs="Times New Roman"/>
          <w:color w:val="auto"/>
          <w:spacing w:val="2"/>
          <w:sz w:val="21"/>
        </w:rPr>
      </w:pPr>
    </w:p>
    <w:sectPr w:rsidR="00A027C4" w:rsidRPr="00AF1EEC" w:rsidSect="00154BA4">
      <w:pgSz w:w="11906" w:h="16838"/>
      <w:pgMar w:top="1701" w:right="1701" w:bottom="1701" w:left="1701" w:header="720" w:footer="720" w:gutter="0"/>
      <w:pgNumType w:start="1"/>
      <w:cols w:space="720"/>
      <w:noEndnote/>
      <w:titlePg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B45" w:rsidRDefault="005C2B45">
      <w:r>
        <w:separator/>
      </w:r>
    </w:p>
  </w:endnote>
  <w:endnote w:type="continuationSeparator" w:id="0">
    <w:p w:rsidR="005C2B45" w:rsidRDefault="005C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B45" w:rsidRDefault="005C2B45">
      <w:r>
        <w:separator/>
      </w:r>
    </w:p>
  </w:footnote>
  <w:footnote w:type="continuationSeparator" w:id="0">
    <w:p w:rsidR="005C2B45" w:rsidRDefault="005C2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872B5"/>
    <w:multiLevelType w:val="hybridMultilevel"/>
    <w:tmpl w:val="5664BA72"/>
    <w:lvl w:ilvl="0" w:tplc="0D8E67CC">
      <w:start w:val="3"/>
      <w:numFmt w:val="bullet"/>
      <w:lvlText w:val="□"/>
      <w:lvlJc w:val="left"/>
      <w:pPr>
        <w:ind w:left="5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" w15:restartNumberingAfterBreak="0">
    <w:nsid w:val="3ADE03DF"/>
    <w:multiLevelType w:val="hybridMultilevel"/>
    <w:tmpl w:val="7EBC8E50"/>
    <w:lvl w:ilvl="0" w:tplc="FFCE4132">
      <w:numFmt w:val="bullet"/>
      <w:lvlText w:val="□"/>
      <w:lvlJc w:val="left"/>
      <w:pPr>
        <w:ind w:left="8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3" w:hanging="420"/>
      </w:pPr>
      <w:rPr>
        <w:rFonts w:ascii="Wingdings" w:hAnsi="Wingdings" w:hint="default"/>
      </w:rPr>
    </w:lvl>
  </w:abstractNum>
  <w:abstractNum w:abstractNumId="2" w15:restartNumberingAfterBreak="0">
    <w:nsid w:val="3EFD3112"/>
    <w:multiLevelType w:val="hybridMultilevel"/>
    <w:tmpl w:val="2FF88E28"/>
    <w:lvl w:ilvl="0" w:tplc="102A7E64">
      <w:numFmt w:val="bullet"/>
      <w:lvlText w:val="□"/>
      <w:lvlJc w:val="left"/>
      <w:pPr>
        <w:ind w:left="8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3" w:hanging="420"/>
      </w:pPr>
      <w:rPr>
        <w:rFonts w:ascii="Wingdings" w:hAnsi="Wingdings" w:hint="default"/>
      </w:rPr>
    </w:lvl>
  </w:abstractNum>
  <w:abstractNum w:abstractNumId="3" w15:restartNumberingAfterBreak="0">
    <w:nsid w:val="55821439"/>
    <w:multiLevelType w:val="hybridMultilevel"/>
    <w:tmpl w:val="83FA906A"/>
    <w:lvl w:ilvl="0" w:tplc="10CCB73E">
      <w:numFmt w:val="bullet"/>
      <w:lvlText w:val="□"/>
      <w:lvlJc w:val="left"/>
      <w:pPr>
        <w:ind w:left="803" w:hanging="360"/>
      </w:pPr>
      <w:rPr>
        <w:rFonts w:ascii="ＭＳ 明朝" w:eastAsia="ＭＳ 明朝" w:hAnsi="ＭＳ 明朝" w:cs="Times New Roman" w:hint="eastAsia"/>
      </w:rPr>
    </w:lvl>
    <w:lvl w:ilvl="1" w:tplc="D704304A">
      <w:numFmt w:val="bullet"/>
      <w:lvlText w:val="※"/>
      <w:lvlJc w:val="left"/>
      <w:pPr>
        <w:ind w:left="1223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3" w:hanging="420"/>
      </w:pPr>
      <w:rPr>
        <w:rFonts w:ascii="Wingdings" w:hAnsi="Wingdings" w:hint="default"/>
      </w:rPr>
    </w:lvl>
  </w:abstractNum>
  <w:abstractNum w:abstractNumId="4" w15:restartNumberingAfterBreak="0">
    <w:nsid w:val="70385C90"/>
    <w:multiLevelType w:val="hybridMultilevel"/>
    <w:tmpl w:val="0CBCEA08"/>
    <w:lvl w:ilvl="0" w:tplc="B3C04A1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6D1"/>
    <w:rsid w:val="00000308"/>
    <w:rsid w:val="0004346D"/>
    <w:rsid w:val="000728F6"/>
    <w:rsid w:val="000855A6"/>
    <w:rsid w:val="000856A0"/>
    <w:rsid w:val="000A6449"/>
    <w:rsid w:val="000A7305"/>
    <w:rsid w:val="000C06D1"/>
    <w:rsid w:val="000C4BCC"/>
    <w:rsid w:val="000E643C"/>
    <w:rsid w:val="00154BA4"/>
    <w:rsid w:val="0016129F"/>
    <w:rsid w:val="00162BDA"/>
    <w:rsid w:val="00183444"/>
    <w:rsid w:val="001E7AD3"/>
    <w:rsid w:val="00215660"/>
    <w:rsid w:val="0024737D"/>
    <w:rsid w:val="00296148"/>
    <w:rsid w:val="002F1A6D"/>
    <w:rsid w:val="00317797"/>
    <w:rsid w:val="00330E47"/>
    <w:rsid w:val="00352A47"/>
    <w:rsid w:val="00366479"/>
    <w:rsid w:val="00384099"/>
    <w:rsid w:val="00390DC2"/>
    <w:rsid w:val="003976C7"/>
    <w:rsid w:val="004F0471"/>
    <w:rsid w:val="005037F8"/>
    <w:rsid w:val="005517B6"/>
    <w:rsid w:val="0056506C"/>
    <w:rsid w:val="005B5A28"/>
    <w:rsid w:val="005C2B45"/>
    <w:rsid w:val="005D4175"/>
    <w:rsid w:val="005E0A3F"/>
    <w:rsid w:val="00620952"/>
    <w:rsid w:val="00623064"/>
    <w:rsid w:val="0064145B"/>
    <w:rsid w:val="00645DF5"/>
    <w:rsid w:val="00662C96"/>
    <w:rsid w:val="0067076F"/>
    <w:rsid w:val="006744AB"/>
    <w:rsid w:val="006753C5"/>
    <w:rsid w:val="006A206A"/>
    <w:rsid w:val="006C28D6"/>
    <w:rsid w:val="006E4423"/>
    <w:rsid w:val="00713567"/>
    <w:rsid w:val="00743BAE"/>
    <w:rsid w:val="00771FDF"/>
    <w:rsid w:val="0077682B"/>
    <w:rsid w:val="007855B5"/>
    <w:rsid w:val="007A2193"/>
    <w:rsid w:val="008064C4"/>
    <w:rsid w:val="0081701C"/>
    <w:rsid w:val="008A1E29"/>
    <w:rsid w:val="008F767E"/>
    <w:rsid w:val="00925629"/>
    <w:rsid w:val="00926F8E"/>
    <w:rsid w:val="009425B4"/>
    <w:rsid w:val="00951803"/>
    <w:rsid w:val="00954EAB"/>
    <w:rsid w:val="00966DC5"/>
    <w:rsid w:val="00991257"/>
    <w:rsid w:val="009C2943"/>
    <w:rsid w:val="009D4322"/>
    <w:rsid w:val="009E5D13"/>
    <w:rsid w:val="00A027C4"/>
    <w:rsid w:val="00A135BF"/>
    <w:rsid w:val="00A15F81"/>
    <w:rsid w:val="00A97A98"/>
    <w:rsid w:val="00AE5296"/>
    <w:rsid w:val="00AF1EEC"/>
    <w:rsid w:val="00AF27BA"/>
    <w:rsid w:val="00B02248"/>
    <w:rsid w:val="00B41DDC"/>
    <w:rsid w:val="00B4665E"/>
    <w:rsid w:val="00B71133"/>
    <w:rsid w:val="00BA517D"/>
    <w:rsid w:val="00BC0E61"/>
    <w:rsid w:val="00BC1DE4"/>
    <w:rsid w:val="00C5723A"/>
    <w:rsid w:val="00C74212"/>
    <w:rsid w:val="00C838CF"/>
    <w:rsid w:val="00C92421"/>
    <w:rsid w:val="00CC1D50"/>
    <w:rsid w:val="00CF3C1D"/>
    <w:rsid w:val="00CF72FA"/>
    <w:rsid w:val="00D746BB"/>
    <w:rsid w:val="00D76630"/>
    <w:rsid w:val="00DA4EAB"/>
    <w:rsid w:val="00DD3FB4"/>
    <w:rsid w:val="00DD5871"/>
    <w:rsid w:val="00DE0DE4"/>
    <w:rsid w:val="00DF39A2"/>
    <w:rsid w:val="00E1534E"/>
    <w:rsid w:val="00E26557"/>
    <w:rsid w:val="00E51451"/>
    <w:rsid w:val="00E553ED"/>
    <w:rsid w:val="00E67C6A"/>
    <w:rsid w:val="00E801B1"/>
    <w:rsid w:val="00EA2F22"/>
    <w:rsid w:val="00EA3CA3"/>
    <w:rsid w:val="00EB74F5"/>
    <w:rsid w:val="00ED4000"/>
    <w:rsid w:val="00F3665D"/>
    <w:rsid w:val="00F37428"/>
    <w:rsid w:val="00F83012"/>
    <w:rsid w:val="00F878F9"/>
    <w:rsid w:val="00F91AEC"/>
    <w:rsid w:val="00FE6CC4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B9BB8D"/>
  <w15:chartTrackingRefBased/>
  <w15:docId w15:val="{12612365-DD32-4E24-A5AD-6F050B48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4BA4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38409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38409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9CE8A-3DA3-4616-AECF-92A97D99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別紙様式２（第４条関係）</vt:lpstr>
    </vt:vector>
  </TitlesOfParts>
  <Manager/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shisetu5</dc:creator>
  <cp:keywords/>
  <dc:description/>
  <cp:lastModifiedBy>adachiy</cp:lastModifiedBy>
  <cp:revision>2</cp:revision>
  <cp:lastPrinted>2017-08-23T05:20:00Z</cp:lastPrinted>
  <dcterms:created xsi:type="dcterms:W3CDTF">2022-09-27T02:19:00Z</dcterms:created>
  <dcterms:modified xsi:type="dcterms:W3CDTF">2022-09-27T02:19:00Z</dcterms:modified>
  <cp:category/>
</cp:coreProperties>
</file>