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2A6C6" w14:textId="5B212F30" w:rsidR="00912122" w:rsidRPr="00912122" w:rsidRDefault="00912122" w:rsidP="001B6A25">
      <w:pPr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</w:pPr>
      <w:r w:rsidRPr="00912122"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  <w:t>（別記様式第2号）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540"/>
        <w:gridCol w:w="2484"/>
        <w:gridCol w:w="1952"/>
        <w:gridCol w:w="1102"/>
        <w:gridCol w:w="1728"/>
      </w:tblGrid>
      <w:tr w:rsidR="00912122" w:rsidRPr="00912122" w14:paraId="40D33A60" w14:textId="77777777" w:rsidTr="00473262">
        <w:tc>
          <w:tcPr>
            <w:tcW w:w="92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64ECDE" w14:textId="77777777" w:rsidR="00912122" w:rsidRPr="00912122" w:rsidRDefault="00912122" w:rsidP="00912122">
            <w:pPr>
              <w:overflowPunct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658"/>
                <w:kern w:val="0"/>
                <w:sz w:val="24"/>
                <w:szCs w:val="20"/>
              </w:rPr>
            </w:pPr>
          </w:p>
          <w:p w14:paraId="6DDFF2E9" w14:textId="77777777" w:rsidR="00912122" w:rsidRPr="00912122" w:rsidRDefault="00912122" w:rsidP="00912122">
            <w:pPr>
              <w:overflowPunct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spacing w:val="644"/>
                <w:kern w:val="0"/>
                <w:sz w:val="24"/>
                <w:szCs w:val="20"/>
                <w:fitText w:val="3296" w:id="-1319865334"/>
              </w:rPr>
              <w:t>履歴</w:t>
            </w: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  <w:fitText w:val="3296" w:id="-1319865334"/>
              </w:rPr>
              <w:t>書</w:t>
            </w:r>
          </w:p>
          <w:p w14:paraId="4376D4EC" w14:textId="77777777" w:rsidR="00912122" w:rsidRPr="00912122" w:rsidRDefault="00912122" w:rsidP="00912122">
            <w:pPr>
              <w:overflowPunct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912122" w:rsidRPr="00912122" w14:paraId="5D562D63" w14:textId="77777777" w:rsidTr="00473262">
        <w:trPr>
          <w:trHeight w:val="347"/>
        </w:trPr>
        <w:tc>
          <w:tcPr>
            <w:tcW w:w="1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34A26" w14:textId="77777777" w:rsidR="00912122" w:rsidRPr="00912122" w:rsidRDefault="00912122" w:rsidP="00912122">
            <w:pPr>
              <w:overflowPunct w:val="0"/>
              <w:spacing w:line="3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  <w:p w14:paraId="1BF03C0B" w14:textId="77777777" w:rsidR="00912122" w:rsidRPr="00912122" w:rsidRDefault="00912122" w:rsidP="00912122">
            <w:pPr>
              <w:overflowPunct w:val="0"/>
              <w:spacing w:line="46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912122" w:rsidRPr="00912122"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18"/>
                      <w:szCs w:val="20"/>
                    </w:rPr>
                    <w:t>ふりがな</w:t>
                  </w:r>
                </w:rt>
                <w:rubyBase>
                  <w:r w:rsidR="00912122" w:rsidRPr="00912122"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0"/>
                    </w:rPr>
                    <w:t>氏　　　名</w:t>
                  </w:r>
                </w:rubyBase>
              </w:ruby>
            </w:r>
          </w:p>
        </w:tc>
        <w:tc>
          <w:tcPr>
            <w:tcW w:w="6078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A3C3A3A" w14:textId="77777777" w:rsidR="00912122" w:rsidRPr="00912122" w:rsidRDefault="00912122" w:rsidP="00912122">
            <w:pPr>
              <w:overflowPunct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92B7D0" w14:textId="77777777" w:rsidR="00912122" w:rsidRPr="00912122" w:rsidRDefault="00912122" w:rsidP="00912122">
            <w:pPr>
              <w:overflowPunct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>写真貼付欄</w:t>
            </w:r>
          </w:p>
          <w:p w14:paraId="4EA259E3" w14:textId="77777777" w:rsidR="00912122" w:rsidRPr="00912122" w:rsidRDefault="00912122" w:rsidP="00912122">
            <w:pPr>
              <w:overflowPunct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  <w:p w14:paraId="455F4390" w14:textId="77777777" w:rsidR="00912122" w:rsidRPr="00912122" w:rsidRDefault="00912122" w:rsidP="00912122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16"/>
                <w:szCs w:val="20"/>
                <w:lang w:eastAsia="zh-CN"/>
              </w:rPr>
            </w:pPr>
            <w:r w:rsidRPr="00912122">
              <w:rPr>
                <w:rFonts w:ascii="Century" w:eastAsia="ＭＳ 明朝" w:hAnsi="Century" w:cs="Times New Roman"/>
                <w:sz w:val="16"/>
                <w:szCs w:val="20"/>
                <w:lang w:eastAsia="zh-CN"/>
              </w:rPr>
              <w:t>（縦</w:t>
            </w:r>
            <w:r w:rsidRPr="00912122">
              <w:rPr>
                <w:rFonts w:ascii="Century" w:eastAsia="ＭＳ 明朝" w:hAnsi="Century" w:cs="Times New Roman"/>
                <w:sz w:val="16"/>
                <w:szCs w:val="20"/>
                <w:lang w:eastAsia="zh-CN"/>
              </w:rPr>
              <w:t>4</w:t>
            </w:r>
            <w:r w:rsidRPr="00912122">
              <w:rPr>
                <w:rFonts w:ascii="Century" w:eastAsia="ＭＳ 明朝" w:hAnsi="Century" w:cs="Times New Roman"/>
                <w:sz w:val="16"/>
                <w:szCs w:val="20"/>
                <w:lang w:eastAsia="zh-CN"/>
              </w:rPr>
              <w:t>㎝</w:t>
            </w:r>
            <w:r w:rsidRPr="00912122">
              <w:rPr>
                <w:rFonts w:ascii="Century" w:eastAsia="ＭＳ 明朝" w:hAnsi="Century" w:cs="Times New Roman"/>
                <w:sz w:val="16"/>
                <w:szCs w:val="20"/>
                <w:lang w:eastAsia="zh-CN"/>
              </w:rPr>
              <w:t>×</w:t>
            </w:r>
            <w:r w:rsidRPr="00912122">
              <w:rPr>
                <w:rFonts w:ascii="Century" w:eastAsia="ＭＳ 明朝" w:hAnsi="Century" w:cs="Times New Roman"/>
                <w:sz w:val="16"/>
                <w:szCs w:val="20"/>
                <w:lang w:eastAsia="zh-CN"/>
              </w:rPr>
              <w:t>横</w:t>
            </w:r>
            <w:r w:rsidRPr="00912122">
              <w:rPr>
                <w:rFonts w:ascii="Century" w:eastAsia="ＭＳ 明朝" w:hAnsi="Century" w:cs="Times New Roman"/>
                <w:sz w:val="16"/>
                <w:szCs w:val="20"/>
                <w:lang w:eastAsia="zh-CN"/>
              </w:rPr>
              <w:t>3</w:t>
            </w:r>
            <w:r w:rsidRPr="00912122">
              <w:rPr>
                <w:rFonts w:ascii="Century" w:eastAsia="ＭＳ 明朝" w:hAnsi="Century" w:cs="Times New Roman"/>
                <w:sz w:val="16"/>
                <w:szCs w:val="20"/>
                <w:lang w:eastAsia="zh-CN"/>
              </w:rPr>
              <w:t>㎝）</w:t>
            </w:r>
          </w:p>
          <w:p w14:paraId="72AFCCF1" w14:textId="77777777" w:rsidR="00912122" w:rsidRPr="00912122" w:rsidRDefault="00912122" w:rsidP="00912122">
            <w:pPr>
              <w:spacing w:line="280" w:lineRule="exact"/>
              <w:rPr>
                <w:rFonts w:ascii="Century" w:eastAsia="ＭＳ 明朝" w:hAnsi="Century" w:cs="Times New Roman"/>
                <w:color w:val="FF0000"/>
                <w:sz w:val="16"/>
                <w:szCs w:val="20"/>
              </w:rPr>
            </w:pPr>
            <w:r w:rsidRPr="00912122">
              <w:rPr>
                <w:rFonts w:ascii="Century" w:eastAsia="ＭＳ 明朝" w:hAnsi="Century" w:cs="Times New Roman"/>
                <w:sz w:val="16"/>
                <w:szCs w:val="20"/>
              </w:rPr>
              <w:t>応募前</w:t>
            </w:r>
            <w:r w:rsidRPr="00912122">
              <w:rPr>
                <w:rFonts w:ascii="Century" w:eastAsia="ＭＳ 明朝" w:hAnsi="Century" w:cs="Times New Roman"/>
                <w:sz w:val="16"/>
                <w:szCs w:val="20"/>
              </w:rPr>
              <w:t>6</w:t>
            </w:r>
            <w:r w:rsidRPr="00912122">
              <w:rPr>
                <w:rFonts w:ascii="Century" w:eastAsia="ＭＳ 明朝" w:hAnsi="Century" w:cs="Times New Roman"/>
                <w:sz w:val="16"/>
                <w:szCs w:val="20"/>
              </w:rPr>
              <w:t>ヶ月以内に撮影した、正面向、上半身、脱帽のもの。</w:t>
            </w:r>
          </w:p>
        </w:tc>
      </w:tr>
      <w:tr w:rsidR="00912122" w:rsidRPr="00912122" w14:paraId="7683ECC8" w14:textId="77777777" w:rsidTr="00473262">
        <w:trPr>
          <w:trHeight w:val="535"/>
        </w:trPr>
        <w:tc>
          <w:tcPr>
            <w:tcW w:w="1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82846" w14:textId="77777777" w:rsidR="00912122" w:rsidRPr="00912122" w:rsidRDefault="00912122" w:rsidP="00912122">
            <w:pPr>
              <w:overflowPunct w:val="0"/>
              <w:spacing w:line="3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0FCDE232" w14:textId="77777777" w:rsidR="00912122" w:rsidRPr="00912122" w:rsidRDefault="00912122" w:rsidP="0091212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6B46B1" w14:textId="77777777" w:rsidR="00912122" w:rsidRPr="00912122" w:rsidRDefault="00912122" w:rsidP="00912122">
            <w:pPr>
              <w:overflowPunct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912122" w:rsidRPr="00912122" w14:paraId="4FE97158" w14:textId="77777777" w:rsidTr="00473262">
        <w:trPr>
          <w:trHeight w:val="422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FB7DB" w14:textId="77777777" w:rsidR="00912122" w:rsidRPr="00912122" w:rsidRDefault="00912122" w:rsidP="00912122">
            <w:pPr>
              <w:overflowPunct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spacing w:val="26"/>
                <w:kern w:val="0"/>
                <w:sz w:val="22"/>
                <w:szCs w:val="20"/>
                <w:fitText w:val="1040" w:id="-1319865333"/>
              </w:rPr>
              <w:t>生年月</w:t>
            </w:r>
            <w:r w:rsidRPr="00912122"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 w:val="22"/>
                <w:szCs w:val="20"/>
                <w:fitText w:val="1040" w:id="-1319865333"/>
              </w:rPr>
              <w:t>日</w:t>
            </w:r>
          </w:p>
          <w:p w14:paraId="61DD287E" w14:textId="77777777" w:rsidR="00912122" w:rsidRPr="00912122" w:rsidRDefault="00912122" w:rsidP="00912122">
            <w:pPr>
              <w:overflowPunct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（申込日時点）</w:t>
            </w:r>
          </w:p>
        </w:tc>
        <w:tc>
          <w:tcPr>
            <w:tcW w:w="6078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67651A" w14:textId="77777777" w:rsidR="00912122" w:rsidRPr="00912122" w:rsidRDefault="00912122" w:rsidP="0091212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 xml:space="preserve">   　年　　月　　日（満　　歳）</w:t>
            </w:r>
          </w:p>
        </w:tc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59E95E6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912122" w:rsidRPr="00912122" w14:paraId="65458EFD" w14:textId="77777777" w:rsidTr="00473262">
        <w:trPr>
          <w:trHeight w:val="791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E202C" w14:textId="77777777" w:rsidR="00912122" w:rsidRPr="00912122" w:rsidRDefault="00912122" w:rsidP="00912122">
            <w:pPr>
              <w:overflowPunct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>現　住　所</w:t>
            </w:r>
          </w:p>
        </w:tc>
        <w:tc>
          <w:tcPr>
            <w:tcW w:w="6078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000000" w:themeColor="text1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1524B5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E2DFCBD" w14:textId="77777777" w:rsidR="00912122" w:rsidRPr="00912122" w:rsidRDefault="00912122" w:rsidP="00912122">
            <w:pPr>
              <w:overflowPunct w:val="0"/>
              <w:spacing w:line="3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912122" w:rsidRPr="00912122" w14:paraId="370845C5" w14:textId="77777777" w:rsidTr="00473262">
        <w:trPr>
          <w:trHeight w:val="628"/>
        </w:trPr>
        <w:tc>
          <w:tcPr>
            <w:tcW w:w="144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B5FD2" w14:textId="77777777" w:rsidR="00912122" w:rsidRPr="00912122" w:rsidRDefault="00912122" w:rsidP="00912122">
            <w:pPr>
              <w:overflowPunct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806" w:type="dxa"/>
            <w:gridSpan w:val="5"/>
            <w:tcBorders>
              <w:top w:val="single" w:sz="12" w:space="0" w:color="000000" w:themeColor="text1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E7C1F2" w14:textId="77777777" w:rsidR="00912122" w:rsidRPr="00912122" w:rsidRDefault="00912122" w:rsidP="00912122">
            <w:pPr>
              <w:overflowPunct w:val="0"/>
              <w:spacing w:line="3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912122" w:rsidRPr="00912122" w14:paraId="3522372D" w14:textId="77777777" w:rsidTr="004732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5CC6" w14:textId="77777777" w:rsidR="00912122" w:rsidRPr="00912122" w:rsidRDefault="00912122" w:rsidP="0091212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>現　　　職</w:t>
            </w:r>
          </w:p>
        </w:tc>
        <w:tc>
          <w:tcPr>
            <w:tcW w:w="780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8F957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912122" w:rsidRPr="00912122" w14:paraId="5E0680ED" w14:textId="77777777" w:rsidTr="004732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924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AB9881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>学歴（高等学校卒業から、学校・学部・学科、修業年数・修学区分等を記入してください。）</w:t>
            </w:r>
          </w:p>
        </w:tc>
      </w:tr>
      <w:tr w:rsidR="00912122" w:rsidRPr="00912122" w14:paraId="1A935701" w14:textId="77777777" w:rsidTr="004732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4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8CEBE0" w14:textId="77777777" w:rsidR="00912122" w:rsidRPr="00912122" w:rsidRDefault="00912122" w:rsidP="0091212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学校・学部・学科名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41B9CE" w14:textId="77777777" w:rsidR="00912122" w:rsidRPr="00912122" w:rsidRDefault="00912122" w:rsidP="0091212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修学期間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3381EDFA" w14:textId="77777777" w:rsidR="00912122" w:rsidRPr="00912122" w:rsidRDefault="00912122" w:rsidP="0091212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卒業･修了･中退</w:t>
            </w:r>
          </w:p>
        </w:tc>
      </w:tr>
      <w:tr w:rsidR="00912122" w:rsidRPr="00912122" w14:paraId="115F15CB" w14:textId="77777777" w:rsidTr="004732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65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D8A45" w14:textId="77777777" w:rsidR="00912122" w:rsidRPr="00912122" w:rsidRDefault="00912122" w:rsidP="00912122">
            <w:pPr>
              <w:overflowPunct w:val="0"/>
              <w:ind w:firstLineChars="1500" w:firstLine="2722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eastAsia="zh-CN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eastAsia="zh-CN"/>
              </w:rPr>
              <w:t>高等学校</w:t>
            </w:r>
          </w:p>
        </w:tc>
        <w:tc>
          <w:tcPr>
            <w:tcW w:w="3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2E48CA" w14:textId="77777777" w:rsidR="00912122" w:rsidRPr="00912122" w:rsidRDefault="00912122" w:rsidP="0091212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 xml:space="preserve">　　・　～　　　　・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2AB5169" w14:textId="77777777" w:rsidR="00912122" w:rsidRPr="00912122" w:rsidRDefault="00912122" w:rsidP="00912122">
            <w:pPr>
              <w:overflowPunct w:val="0"/>
              <w:ind w:firstLineChars="200" w:firstLine="36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学年</w:t>
            </w:r>
          </w:p>
        </w:tc>
      </w:tr>
      <w:tr w:rsidR="00912122" w:rsidRPr="00912122" w14:paraId="064C4C0E" w14:textId="77777777" w:rsidTr="004732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46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D3CEC3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AFC34A" w14:textId="77777777" w:rsidR="00912122" w:rsidRPr="00912122" w:rsidRDefault="00912122" w:rsidP="0091212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 xml:space="preserve">　　・　～　　　　・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8E3CD6A" w14:textId="77777777" w:rsidR="00912122" w:rsidRPr="00912122" w:rsidRDefault="00912122" w:rsidP="00912122">
            <w:pPr>
              <w:overflowPunct w:val="0"/>
              <w:ind w:firstLineChars="200" w:firstLine="36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学年</w:t>
            </w:r>
          </w:p>
        </w:tc>
      </w:tr>
      <w:tr w:rsidR="00912122" w:rsidRPr="00912122" w14:paraId="76019429" w14:textId="77777777" w:rsidTr="004732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46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0E61D2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CB79A0" w14:textId="77777777" w:rsidR="00912122" w:rsidRPr="00912122" w:rsidRDefault="00912122" w:rsidP="0091212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 xml:space="preserve">　　・　～　　　　・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B05BBC8" w14:textId="77777777" w:rsidR="00912122" w:rsidRPr="00912122" w:rsidRDefault="00912122" w:rsidP="00912122">
            <w:pPr>
              <w:overflowPunct w:val="0"/>
              <w:ind w:firstLineChars="200" w:firstLine="36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学年</w:t>
            </w:r>
          </w:p>
        </w:tc>
      </w:tr>
      <w:tr w:rsidR="00912122" w:rsidRPr="00912122" w14:paraId="4826D008" w14:textId="77777777" w:rsidTr="004732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46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59DE50D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568FCD1" w14:textId="77777777" w:rsidR="00912122" w:rsidRPr="00912122" w:rsidRDefault="00912122" w:rsidP="0091212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 xml:space="preserve">　　・　～　　　　・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B79048" w14:textId="77777777" w:rsidR="00912122" w:rsidRPr="00912122" w:rsidRDefault="00912122" w:rsidP="00912122">
            <w:pPr>
              <w:overflowPunct w:val="0"/>
              <w:ind w:firstLineChars="200" w:firstLine="36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学年</w:t>
            </w:r>
          </w:p>
        </w:tc>
      </w:tr>
      <w:tr w:rsidR="00912122" w:rsidRPr="00912122" w14:paraId="0DA5D642" w14:textId="77777777" w:rsidTr="004732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078D63" w14:textId="77777777" w:rsidR="00912122" w:rsidRPr="00912122" w:rsidRDefault="00912122" w:rsidP="0091212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学　　　位</w:t>
            </w:r>
          </w:p>
        </w:tc>
        <w:tc>
          <w:tcPr>
            <w:tcW w:w="780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C7D793" w14:textId="77777777" w:rsidR="00912122" w:rsidRPr="00912122" w:rsidRDefault="00912122" w:rsidP="00912122">
            <w:pPr>
              <w:overflowPunct w:val="0"/>
              <w:ind w:firstLineChars="200" w:firstLine="36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12122" w:rsidRPr="00912122" w14:paraId="1B2FB47E" w14:textId="77777777" w:rsidTr="004732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924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949C4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>職歴（</w:t>
            </w:r>
            <w:r w:rsidRPr="00912122"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</w:rPr>
              <w:t>※</w:t>
            </w: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>所属組織の変遷と管理職経験を中心に記載）</w:t>
            </w:r>
          </w:p>
        </w:tc>
      </w:tr>
      <w:tr w:rsidR="00912122" w:rsidRPr="00912122" w14:paraId="7FAABDBB" w14:textId="77777777" w:rsidTr="004732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2BFE29" w14:textId="77777777" w:rsidR="00912122" w:rsidRPr="00912122" w:rsidRDefault="00912122" w:rsidP="0091212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期　　間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C22574" w14:textId="77777777" w:rsidR="00912122" w:rsidRPr="00912122" w:rsidRDefault="00912122" w:rsidP="0091212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組織名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2397F6" w14:textId="77777777" w:rsidR="00912122" w:rsidRPr="00912122" w:rsidRDefault="00912122" w:rsidP="0091212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所属・職名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9899F23" w14:textId="77777777" w:rsidR="00912122" w:rsidRPr="00912122" w:rsidRDefault="00912122" w:rsidP="00912122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職務内容</w:t>
            </w:r>
          </w:p>
        </w:tc>
      </w:tr>
      <w:tr w:rsidR="00912122" w:rsidRPr="00912122" w14:paraId="07AF6532" w14:textId="77777777" w:rsidTr="004732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19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3D9BBB" w14:textId="77777777" w:rsidR="00912122" w:rsidRPr="00912122" w:rsidRDefault="00912122" w:rsidP="00912122">
            <w:pPr>
              <w:overflowPunct w:val="0"/>
              <w:ind w:firstLineChars="200" w:firstLine="40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bookmarkStart w:id="0" w:name="_Hlk72772725"/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24E1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C4AC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D8DAC4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414D7AB4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54691BA3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5F562AA8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</w:tr>
      <w:bookmarkEnd w:id="0"/>
      <w:tr w:rsidR="00912122" w:rsidRPr="00912122" w14:paraId="40DC5328" w14:textId="77777777" w:rsidTr="004732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19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C9F3CC" w14:textId="77777777" w:rsidR="00912122" w:rsidRPr="00912122" w:rsidRDefault="00912122" w:rsidP="00912122">
            <w:pPr>
              <w:overflowPunct w:val="0"/>
              <w:ind w:firstLineChars="200" w:firstLine="40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C1A2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4CAD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A1671C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2FFD63FB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26F1609D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15142501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12122" w:rsidRPr="00912122" w14:paraId="35C1E133" w14:textId="77777777" w:rsidTr="004732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19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6EFD6C" w14:textId="77777777" w:rsidR="00912122" w:rsidRPr="00912122" w:rsidRDefault="00912122" w:rsidP="00912122">
            <w:pPr>
              <w:overflowPunct w:val="0"/>
              <w:ind w:firstLineChars="200" w:firstLine="40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F48C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704E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674B30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09BC24AB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11D75864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0D66A483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12122" w:rsidRPr="00912122" w14:paraId="780C0FBF" w14:textId="77777777" w:rsidTr="004732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198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E9306D" w14:textId="77777777" w:rsidR="00912122" w:rsidRPr="00912122" w:rsidRDefault="00912122" w:rsidP="00912122">
            <w:pPr>
              <w:overflowPunct w:val="0"/>
              <w:ind w:firstLineChars="200" w:firstLine="40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F3A9B4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BC22BA4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31116D6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11A5C4B8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1F788A6E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6E6371A7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</w:tr>
    </w:tbl>
    <w:p w14:paraId="01C50ACD" w14:textId="77777777" w:rsidR="00912122" w:rsidRPr="00912122" w:rsidRDefault="00912122" w:rsidP="0091212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7F3C0A0C" w14:textId="77777777" w:rsidR="00912122" w:rsidRPr="00912122" w:rsidRDefault="00912122" w:rsidP="0091212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tbl>
      <w:tblPr>
        <w:tblW w:w="0" w:type="auto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1"/>
        <w:gridCol w:w="2484"/>
        <w:gridCol w:w="1952"/>
        <w:gridCol w:w="2830"/>
      </w:tblGrid>
      <w:tr w:rsidR="00912122" w:rsidRPr="00912122" w14:paraId="53477C6E" w14:textId="77777777" w:rsidTr="00473262">
        <w:trPr>
          <w:trHeight w:val="760"/>
        </w:trPr>
        <w:tc>
          <w:tcPr>
            <w:tcW w:w="92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5A7BAD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>職歴（※所属組織の変遷と管理職経験を中心に記載）</w:t>
            </w:r>
          </w:p>
        </w:tc>
      </w:tr>
      <w:tr w:rsidR="00912122" w:rsidRPr="00912122" w14:paraId="00CDF84A" w14:textId="77777777" w:rsidTr="00473262">
        <w:trPr>
          <w:trHeight w:val="227"/>
        </w:trPr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7D66F8" w14:textId="77777777" w:rsidR="00912122" w:rsidRPr="00912122" w:rsidRDefault="00912122" w:rsidP="0091212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期　　間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E41E38" w14:textId="77777777" w:rsidR="00912122" w:rsidRPr="00912122" w:rsidRDefault="00912122" w:rsidP="0091212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組織名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683A5D" w14:textId="77777777" w:rsidR="00912122" w:rsidRPr="00912122" w:rsidRDefault="00912122" w:rsidP="0091212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所属・職名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093CA8A" w14:textId="77777777" w:rsidR="00912122" w:rsidRPr="00912122" w:rsidRDefault="00912122" w:rsidP="00912122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>職務内容</w:t>
            </w:r>
          </w:p>
        </w:tc>
      </w:tr>
      <w:tr w:rsidR="00912122" w:rsidRPr="00912122" w14:paraId="665F74BD" w14:textId="77777777" w:rsidTr="00473262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BACE6D" w14:textId="77777777" w:rsidR="00912122" w:rsidRPr="00912122" w:rsidRDefault="00912122" w:rsidP="00912122">
            <w:pPr>
              <w:overflowPunct w:val="0"/>
              <w:ind w:firstLineChars="200" w:firstLine="40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177F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37BB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EEDD8C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6EB60AD0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58C9CE4A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50FBC91E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12122" w:rsidRPr="00912122" w14:paraId="7ED99B96" w14:textId="77777777" w:rsidTr="00473262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E65A0" w14:textId="77777777" w:rsidR="00912122" w:rsidRPr="00912122" w:rsidRDefault="00912122" w:rsidP="00912122">
            <w:pPr>
              <w:overflowPunct w:val="0"/>
              <w:ind w:firstLineChars="200" w:firstLine="40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ABB3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E68A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E9275B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3297A520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7EA69902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5848E081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12122" w:rsidRPr="00912122" w14:paraId="4AD38C12" w14:textId="77777777" w:rsidTr="00473262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2CAD1" w14:textId="77777777" w:rsidR="00912122" w:rsidRPr="00912122" w:rsidRDefault="00912122" w:rsidP="00912122">
            <w:pPr>
              <w:overflowPunct w:val="0"/>
              <w:ind w:firstLineChars="200" w:firstLine="40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A18C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47D0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7CA2C6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5D7D3FD9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29075155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18C7FA21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12122" w:rsidRPr="00912122" w14:paraId="06FF28AC" w14:textId="77777777" w:rsidTr="00473262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15E57" w14:textId="77777777" w:rsidR="00912122" w:rsidRPr="00912122" w:rsidRDefault="00912122" w:rsidP="00912122">
            <w:pPr>
              <w:overflowPunct w:val="0"/>
              <w:ind w:firstLineChars="200" w:firstLine="40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F43E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B0B0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311253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1E98D172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67A7CD57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2B7D7506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12122" w:rsidRPr="00912122" w14:paraId="7B3C2445" w14:textId="77777777" w:rsidTr="00473262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C7F886" w14:textId="77777777" w:rsidR="00912122" w:rsidRPr="00912122" w:rsidRDefault="00912122" w:rsidP="00912122">
            <w:pPr>
              <w:overflowPunct w:val="0"/>
              <w:ind w:firstLineChars="200" w:firstLine="40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DC55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96CD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CFFBDB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57FDE20A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41D57F89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368A85CF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12122" w:rsidRPr="00912122" w14:paraId="2B061C7B" w14:textId="77777777" w:rsidTr="00473262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48759C" w14:textId="77777777" w:rsidR="00912122" w:rsidRPr="00912122" w:rsidRDefault="00912122" w:rsidP="00912122">
            <w:pPr>
              <w:overflowPunct w:val="0"/>
              <w:ind w:firstLineChars="200" w:firstLine="40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B5F7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ABD5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ADE1D2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74BD0E27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13D4D858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677C6A47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12122" w:rsidRPr="00912122" w14:paraId="2D88D179" w14:textId="77777777" w:rsidTr="00473262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F69BC" w14:textId="77777777" w:rsidR="00912122" w:rsidRPr="00912122" w:rsidRDefault="00912122" w:rsidP="00912122">
            <w:pPr>
              <w:overflowPunct w:val="0"/>
              <w:ind w:firstLineChars="200" w:firstLine="40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1CF9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C67D5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7381506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5D8B34F6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407B9A88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60E43317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12122" w:rsidRPr="00912122" w14:paraId="4C661139" w14:textId="77777777" w:rsidTr="00473262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8D9CF" w14:textId="77777777" w:rsidR="00912122" w:rsidRPr="00912122" w:rsidRDefault="00912122" w:rsidP="00912122">
            <w:pPr>
              <w:overflowPunct w:val="0"/>
              <w:ind w:firstLineChars="200" w:firstLine="40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C5A6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3710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D43EC5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1979033B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527DA50E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3931F3E3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12122" w:rsidRPr="00912122" w14:paraId="0581BEF2" w14:textId="77777777" w:rsidTr="00473262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F95AC" w14:textId="77777777" w:rsidR="00912122" w:rsidRPr="00912122" w:rsidRDefault="00912122" w:rsidP="00912122">
            <w:pPr>
              <w:overflowPunct w:val="0"/>
              <w:ind w:firstLineChars="200" w:firstLine="40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926C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EFCA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19C57D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7CBA3395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0E59DFE8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28EF75AA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12122" w:rsidRPr="00912122" w14:paraId="5F642513" w14:textId="77777777" w:rsidTr="00473262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8708A1" w14:textId="77777777" w:rsidR="00912122" w:rsidRPr="00912122" w:rsidRDefault="00912122" w:rsidP="00912122">
            <w:pPr>
              <w:overflowPunct w:val="0"/>
              <w:ind w:firstLineChars="200" w:firstLine="40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62E39A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C25FFE" w14:textId="77777777" w:rsidR="00912122" w:rsidRPr="00912122" w:rsidRDefault="00912122" w:rsidP="0091212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7E94CF9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6C3A9AAF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1F4D2E8D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  <w:p w14:paraId="6EFF9E2D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1"/>
              </w:rPr>
            </w:pPr>
          </w:p>
        </w:tc>
      </w:tr>
    </w:tbl>
    <w:p w14:paraId="1FEF2624" w14:textId="77777777" w:rsidR="00912122" w:rsidRPr="00912122" w:rsidRDefault="00912122" w:rsidP="0091212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912122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br w:type="page"/>
      </w:r>
    </w:p>
    <w:p w14:paraId="3496FD8F" w14:textId="77777777" w:rsidR="00912122" w:rsidRPr="00912122" w:rsidRDefault="00912122" w:rsidP="0091212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7817"/>
      </w:tblGrid>
      <w:tr w:rsidR="00912122" w:rsidRPr="00912122" w14:paraId="07E7CE9B" w14:textId="77777777" w:rsidTr="00473262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8A1F8F" w14:textId="77777777" w:rsidR="00912122" w:rsidRPr="00912122" w:rsidRDefault="00912122" w:rsidP="00912122">
            <w:pPr>
              <w:overflowPunct w:val="0"/>
              <w:spacing w:line="22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bookmarkStart w:id="1" w:name="_Hlk72773539"/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>各種審議会・</w:t>
            </w:r>
          </w:p>
          <w:p w14:paraId="10E964CE" w14:textId="77777777" w:rsidR="00912122" w:rsidRPr="00912122" w:rsidRDefault="00912122" w:rsidP="00912122">
            <w:pPr>
              <w:overflowPunct w:val="0"/>
              <w:spacing w:line="22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  <w:p w14:paraId="64CCDA9F" w14:textId="77777777" w:rsidR="00912122" w:rsidRPr="00912122" w:rsidRDefault="00912122" w:rsidP="00912122">
            <w:pPr>
              <w:overflowPunct w:val="0"/>
              <w:spacing w:line="22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>団体等の役員</w:t>
            </w:r>
          </w:p>
          <w:p w14:paraId="21EBF0E9" w14:textId="77777777" w:rsidR="00912122" w:rsidRPr="00912122" w:rsidRDefault="00912122" w:rsidP="00912122">
            <w:pPr>
              <w:overflowPunct w:val="0"/>
              <w:spacing w:line="22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  <w:p w14:paraId="7385EABD" w14:textId="77777777" w:rsidR="00912122" w:rsidRPr="00912122" w:rsidRDefault="00912122" w:rsidP="00912122">
            <w:pPr>
              <w:overflowPunct w:val="0"/>
              <w:spacing w:line="22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>・委員履歴</w:t>
            </w:r>
          </w:p>
        </w:tc>
        <w:tc>
          <w:tcPr>
            <w:tcW w:w="78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38B5B87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  <w:p w14:paraId="44434872" w14:textId="77777777" w:rsidR="00912122" w:rsidRPr="00912122" w:rsidRDefault="00912122" w:rsidP="00912122">
            <w:pPr>
              <w:overflowPunct w:val="0"/>
              <w:spacing w:line="0" w:lineRule="atLeast"/>
              <w:ind w:right="804" w:firstLineChars="2200" w:firstLine="4432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>（　　　・　～　　　・　）</w:t>
            </w:r>
          </w:p>
          <w:p w14:paraId="643F27BC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  <w:p w14:paraId="65E44DD5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  <w:p w14:paraId="028ACBDC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  <w:p w14:paraId="21BB647B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  <w:p w14:paraId="2D0A86F2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</w:tc>
      </w:tr>
      <w:bookmarkEnd w:id="1"/>
      <w:tr w:rsidR="00912122" w:rsidRPr="00912122" w14:paraId="08F2C40F" w14:textId="77777777" w:rsidTr="00473262">
        <w:trPr>
          <w:trHeight w:val="1408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DB7DE" w14:textId="77777777" w:rsidR="00912122" w:rsidRPr="00912122" w:rsidRDefault="00912122" w:rsidP="00912122">
            <w:pPr>
              <w:overflowPunct w:val="0"/>
              <w:spacing w:line="22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>賞　　　罰</w:t>
            </w:r>
          </w:p>
        </w:tc>
        <w:tc>
          <w:tcPr>
            <w:tcW w:w="78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4B3BC41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  <w:p w14:paraId="0E49E614" w14:textId="77777777" w:rsidR="00912122" w:rsidRPr="00912122" w:rsidRDefault="00912122" w:rsidP="00912122">
            <w:pPr>
              <w:overflowPunct w:val="0"/>
              <w:spacing w:line="0" w:lineRule="atLeast"/>
              <w:ind w:firstLineChars="2800" w:firstLine="56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>（　　　　・　）</w:t>
            </w:r>
          </w:p>
          <w:p w14:paraId="440C4649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  <w:p w14:paraId="25F14121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  <w:p w14:paraId="335C43F7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  <w:p w14:paraId="75A81E50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  <w:p w14:paraId="4D9FDD1F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912122" w:rsidRPr="00912122" w14:paraId="2361CBA3" w14:textId="77777777" w:rsidTr="00473262">
        <w:trPr>
          <w:trHeight w:val="2511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582619" w14:textId="77777777" w:rsidR="00912122" w:rsidRPr="00912122" w:rsidRDefault="00912122" w:rsidP="00912122">
            <w:pPr>
              <w:overflowPunct w:val="0"/>
              <w:spacing w:line="226" w:lineRule="exact"/>
              <w:ind w:leftChars="16" w:left="31" w:firstLine="2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  <w:p w14:paraId="24BA8532" w14:textId="77777777" w:rsidR="00912122" w:rsidRPr="00912122" w:rsidRDefault="00912122" w:rsidP="00912122">
            <w:pPr>
              <w:overflowPunct w:val="0"/>
              <w:spacing w:line="226" w:lineRule="exact"/>
              <w:ind w:leftChars="16" w:left="31" w:firstLine="2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spacing w:val="13"/>
                <w:kern w:val="0"/>
                <w:sz w:val="22"/>
                <w:szCs w:val="20"/>
                <w:fitText w:val="1206" w:id="-1319865332"/>
              </w:rPr>
              <w:t>特筆すべ</w:t>
            </w:r>
            <w:r w:rsidRPr="00912122">
              <w:rPr>
                <w:rFonts w:ascii="ＭＳ ゴシック" w:eastAsia="ＭＳ ゴシック" w:hAnsi="ＭＳ ゴシック" w:cs="ＭＳ 明朝"/>
                <w:color w:val="000000"/>
                <w:spacing w:val="1"/>
                <w:kern w:val="0"/>
                <w:sz w:val="22"/>
                <w:szCs w:val="20"/>
                <w:fitText w:val="1206" w:id="-1319865332"/>
              </w:rPr>
              <w:t>き</w:t>
            </w:r>
          </w:p>
          <w:p w14:paraId="22948929" w14:textId="77777777" w:rsidR="00912122" w:rsidRPr="00912122" w:rsidRDefault="00912122" w:rsidP="00912122">
            <w:pPr>
              <w:overflowPunct w:val="0"/>
              <w:spacing w:line="226" w:lineRule="exact"/>
              <w:ind w:leftChars="16" w:left="31" w:firstLine="2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spacing w:val="13"/>
                <w:kern w:val="0"/>
                <w:sz w:val="22"/>
                <w:szCs w:val="20"/>
                <w:fitText w:val="1206" w:id="-1319865331"/>
              </w:rPr>
              <w:t>業務実績</w:t>
            </w:r>
            <w:r w:rsidRPr="00912122">
              <w:rPr>
                <w:rFonts w:ascii="ＭＳ ゴシック" w:eastAsia="ＭＳ ゴシック" w:hAnsi="ＭＳ ゴシック" w:cs="ＭＳ 明朝"/>
                <w:color w:val="000000"/>
                <w:spacing w:val="1"/>
                <w:kern w:val="0"/>
                <w:sz w:val="22"/>
                <w:szCs w:val="20"/>
                <w:fitText w:val="1206" w:id="-1319865331"/>
              </w:rPr>
              <w:t>や</w:t>
            </w:r>
          </w:p>
          <w:p w14:paraId="375EB400" w14:textId="77777777" w:rsidR="00912122" w:rsidRPr="00912122" w:rsidRDefault="00912122" w:rsidP="00912122">
            <w:pPr>
              <w:overflowPunct w:val="0"/>
              <w:spacing w:line="226" w:lineRule="exact"/>
              <w:ind w:leftChars="16" w:left="31" w:firstLine="2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spacing w:val="137"/>
                <w:kern w:val="0"/>
                <w:sz w:val="22"/>
                <w:szCs w:val="20"/>
                <w:fitText w:val="1206" w:id="-1319865330"/>
              </w:rPr>
              <w:t>成果</w:t>
            </w:r>
            <w:r w:rsidRPr="00912122">
              <w:rPr>
                <w:rFonts w:ascii="ＭＳ ゴシック" w:eastAsia="ＭＳ ゴシック" w:hAnsi="ＭＳ ゴシック" w:cs="ＭＳ 明朝"/>
                <w:color w:val="000000"/>
                <w:spacing w:val="-1"/>
                <w:kern w:val="0"/>
                <w:sz w:val="22"/>
                <w:szCs w:val="20"/>
                <w:fitText w:val="1206" w:id="-1319865330"/>
              </w:rPr>
              <w:t>等</w:t>
            </w:r>
          </w:p>
        </w:tc>
        <w:tc>
          <w:tcPr>
            <w:tcW w:w="78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72C3021" w14:textId="77777777" w:rsidR="00912122" w:rsidRPr="00912122" w:rsidRDefault="00912122" w:rsidP="00912122">
            <w:pPr>
              <w:overflowPunct w:val="0"/>
              <w:spacing w:line="24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</w:p>
          <w:p w14:paraId="053F2A73" w14:textId="77777777" w:rsidR="00912122" w:rsidRPr="00912122" w:rsidRDefault="00912122" w:rsidP="00912122">
            <w:pPr>
              <w:overflowPunct w:val="0"/>
              <w:spacing w:line="24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</w:p>
          <w:p w14:paraId="634C23B0" w14:textId="77777777" w:rsidR="00912122" w:rsidRPr="00912122" w:rsidRDefault="00912122" w:rsidP="00912122">
            <w:pPr>
              <w:overflowPunct w:val="0"/>
              <w:spacing w:line="24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</w:p>
          <w:p w14:paraId="7B0213B1" w14:textId="77777777" w:rsidR="00912122" w:rsidRPr="00912122" w:rsidRDefault="00912122" w:rsidP="00912122">
            <w:pPr>
              <w:overflowPunct w:val="0"/>
              <w:spacing w:line="24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</w:p>
          <w:p w14:paraId="19BA57B4" w14:textId="77777777" w:rsidR="00912122" w:rsidRPr="00912122" w:rsidRDefault="00912122" w:rsidP="00912122">
            <w:pPr>
              <w:overflowPunct w:val="0"/>
              <w:spacing w:line="24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</w:p>
          <w:p w14:paraId="1CC3452C" w14:textId="77777777" w:rsidR="00912122" w:rsidRPr="00912122" w:rsidRDefault="00912122" w:rsidP="00912122">
            <w:pPr>
              <w:overflowPunct w:val="0"/>
              <w:spacing w:line="24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</w:p>
          <w:p w14:paraId="0A4165FB" w14:textId="77777777" w:rsidR="00912122" w:rsidRPr="00912122" w:rsidRDefault="00912122" w:rsidP="00912122">
            <w:pPr>
              <w:overflowPunct w:val="0"/>
              <w:spacing w:line="24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</w:p>
          <w:p w14:paraId="09F1FC1E" w14:textId="77777777" w:rsidR="00912122" w:rsidRPr="00912122" w:rsidRDefault="00912122" w:rsidP="00912122">
            <w:pPr>
              <w:overflowPunct w:val="0"/>
              <w:spacing w:line="24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912122" w:rsidRPr="00912122" w14:paraId="07EDA6B4" w14:textId="77777777" w:rsidTr="00473262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CE03A7" w14:textId="77777777" w:rsidR="00912122" w:rsidRPr="00912122" w:rsidRDefault="00912122" w:rsidP="00912122">
            <w:pPr>
              <w:overflowPunct w:val="0"/>
              <w:spacing w:line="255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 xml:space="preserve">主 な 著 書 </w:t>
            </w:r>
          </w:p>
          <w:p w14:paraId="6F6F1CE5" w14:textId="77777777" w:rsidR="00912122" w:rsidRPr="00912122" w:rsidRDefault="00912122" w:rsidP="00912122">
            <w:pPr>
              <w:overflowPunct w:val="0"/>
              <w:spacing w:line="255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  <w:p w14:paraId="14B46785" w14:textId="77777777" w:rsidR="00912122" w:rsidRPr="00912122" w:rsidRDefault="00912122" w:rsidP="00912122">
            <w:pPr>
              <w:overflowPunct w:val="0"/>
              <w:spacing w:line="255" w:lineRule="exact"/>
              <w:ind w:firstLineChars="50" w:firstLine="101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>・ 論 文 等</w:t>
            </w:r>
          </w:p>
        </w:tc>
        <w:tc>
          <w:tcPr>
            <w:tcW w:w="78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7F40333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172BA9F9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01248543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7118F99C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662CBE32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5D897887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7DE1B040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563385F4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11A6C17A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45592502" w14:textId="77777777" w:rsidR="00912122" w:rsidRPr="00912122" w:rsidRDefault="00912122" w:rsidP="00912122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</w:tc>
      </w:tr>
      <w:tr w:rsidR="00912122" w:rsidRPr="00912122" w14:paraId="3ED2539D" w14:textId="77777777" w:rsidTr="00473262">
        <w:tc>
          <w:tcPr>
            <w:tcW w:w="9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3210D39" w14:textId="77777777" w:rsidR="00912122" w:rsidRPr="00912122" w:rsidRDefault="00912122" w:rsidP="00912122">
            <w:pPr>
              <w:overflowPunct w:val="0"/>
              <w:spacing w:line="48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 xml:space="preserve">    上記のとおり相違ありません。</w:t>
            </w:r>
          </w:p>
          <w:p w14:paraId="660528A2" w14:textId="77777777" w:rsidR="00912122" w:rsidRPr="00912122" w:rsidRDefault="00912122" w:rsidP="00912122">
            <w:pPr>
              <w:overflowPunct w:val="0"/>
              <w:spacing w:line="48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 xml:space="preserve">                                 年　　月　　日</w:t>
            </w:r>
          </w:p>
          <w:p w14:paraId="6EF4C263" w14:textId="77777777" w:rsidR="00912122" w:rsidRPr="00912122" w:rsidRDefault="00912122" w:rsidP="00912122">
            <w:pPr>
              <w:overflowPunct w:val="0"/>
              <w:spacing w:line="48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9121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  <w:t xml:space="preserve">                                                   氏　名                     </w:t>
            </w:r>
          </w:p>
        </w:tc>
      </w:tr>
    </w:tbl>
    <w:p w14:paraId="25DE8D6C" w14:textId="77777777" w:rsidR="00912122" w:rsidRPr="00912122" w:rsidRDefault="00912122" w:rsidP="00912122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</w:pPr>
      <w:bookmarkStart w:id="2" w:name="_Hlk72775193"/>
      <w:r w:rsidRPr="00912122"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  <w:t xml:space="preserve">　（注）１．用紙は、日本産業規格Ａ４縦型とし、履歴を</w:t>
      </w:r>
      <w:r w:rsidRPr="00912122">
        <w:rPr>
          <w:rFonts w:ascii="ＭＳ ゴシック" w:eastAsia="ＭＳ ゴシック" w:hAnsi="ＭＳ ゴシック" w:cs="ＭＳ 明朝"/>
          <w:kern w:val="0"/>
          <w:sz w:val="22"/>
          <w:szCs w:val="20"/>
        </w:rPr>
        <w:t>４枚</w:t>
      </w:r>
      <w:r w:rsidRPr="00912122"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  <w:t>以内で作成してください。</w:t>
      </w:r>
    </w:p>
    <w:bookmarkEnd w:id="2"/>
    <w:p w14:paraId="65E4247A" w14:textId="77777777" w:rsidR="00912122" w:rsidRPr="00912122" w:rsidRDefault="00912122" w:rsidP="00912122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</w:pPr>
      <w:r w:rsidRPr="00912122"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  <w:t xml:space="preserve">　　　　２．この履歴書の内容は、理事長選考・監察会議委員に閲覧されます。</w:t>
      </w:r>
    </w:p>
    <w:p w14:paraId="7C5837A8" w14:textId="77777777" w:rsidR="00912122" w:rsidRPr="00912122" w:rsidRDefault="00912122" w:rsidP="00912122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</w:pPr>
      <w:r w:rsidRPr="00912122"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  <w:t xml:space="preserve">　　　　３．紙媒体の提出と併せて、電子データ（顔写真を除く）も、提出してください。</w:t>
      </w:r>
    </w:p>
    <w:p w14:paraId="5F5C11FA" w14:textId="77777777" w:rsidR="00912122" w:rsidRPr="00912122" w:rsidRDefault="00912122" w:rsidP="00912122">
      <w:pPr>
        <w:widowControl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</w:pPr>
      <w:r w:rsidRPr="00912122"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  <w:br w:type="page"/>
      </w:r>
    </w:p>
    <w:p w14:paraId="6A2A9E07" w14:textId="77777777" w:rsidR="00912122" w:rsidRPr="00912122" w:rsidRDefault="00912122" w:rsidP="0091212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14:paraId="7FFD5632" w14:textId="77777777" w:rsidR="00912122" w:rsidRPr="00912122" w:rsidRDefault="00912122" w:rsidP="00912122">
      <w:pPr>
        <w:overflowPunct w:val="0"/>
        <w:spacing w:line="28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912122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>履歴書記入要領</w:t>
      </w:r>
    </w:p>
    <w:p w14:paraId="34E0AC55" w14:textId="77777777" w:rsidR="00912122" w:rsidRPr="00912122" w:rsidRDefault="00912122" w:rsidP="00912122">
      <w:pPr>
        <w:overflowPunct w:val="0"/>
        <w:spacing w:line="280" w:lineRule="exact"/>
        <w:ind w:left="201" w:hangingChars="100" w:hanging="201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2A400F93" w14:textId="77777777" w:rsidR="00912122" w:rsidRPr="00912122" w:rsidRDefault="00912122" w:rsidP="00912122">
      <w:pPr>
        <w:overflowPunct w:val="0"/>
        <w:spacing w:line="280" w:lineRule="exact"/>
        <w:ind w:left="201" w:hangingChars="100" w:hanging="201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76A233F2" w14:textId="77777777" w:rsidR="00912122" w:rsidRPr="00912122" w:rsidRDefault="00912122" w:rsidP="00912122">
      <w:pPr>
        <w:overflowPunct w:val="0"/>
        <w:spacing w:line="280" w:lineRule="exact"/>
        <w:ind w:left="201" w:hangingChars="100" w:hanging="20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912122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１　すべての欄に、正しく記入してください。記入事項がない場合にも、該当欄内に「なし」と記入してください。記入不足がある場合には、申込みを受け付けないことがあります。また、虚偽の記載がある</w:t>
      </w:r>
      <w:r w:rsidRPr="00912122">
        <w:rPr>
          <w:rFonts w:ascii="ＭＳ 明朝" w:eastAsia="ＭＳ 明朝" w:hAnsi="ＭＳ 明朝" w:cs="ＭＳ 明朝"/>
          <w:kern w:val="0"/>
          <w:sz w:val="22"/>
          <w:szCs w:val="20"/>
        </w:rPr>
        <w:t>場合には、選考される資格を失うことがあります。</w:t>
      </w:r>
    </w:p>
    <w:p w14:paraId="47AFB7EF" w14:textId="77777777" w:rsidR="00912122" w:rsidRPr="00912122" w:rsidRDefault="00912122" w:rsidP="00912122">
      <w:pPr>
        <w:overflowPunct w:val="0"/>
        <w:spacing w:line="280" w:lineRule="exact"/>
        <w:ind w:left="201" w:hangingChars="100" w:hanging="20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B3030C1" w14:textId="77777777" w:rsidR="00912122" w:rsidRPr="00912122" w:rsidRDefault="00912122" w:rsidP="00912122">
      <w:pPr>
        <w:overflowPunct w:val="0"/>
        <w:spacing w:line="280" w:lineRule="exact"/>
        <w:ind w:left="201" w:hangingChars="100" w:hanging="20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912122">
        <w:rPr>
          <w:rFonts w:ascii="ＭＳ 明朝" w:eastAsia="ＭＳ 明朝" w:hAnsi="ＭＳ 明朝" w:cs="ＭＳ 明朝"/>
          <w:kern w:val="0"/>
          <w:sz w:val="22"/>
          <w:szCs w:val="20"/>
        </w:rPr>
        <w:t>２　各欄は適宜調整していただき、Ａ４縦型４枚以内で作成してください。</w:t>
      </w:r>
    </w:p>
    <w:p w14:paraId="42CB294A" w14:textId="77777777" w:rsidR="00912122" w:rsidRPr="00912122" w:rsidRDefault="00912122" w:rsidP="00912122">
      <w:pPr>
        <w:overflowPunct w:val="0"/>
        <w:spacing w:line="280" w:lineRule="exact"/>
        <w:ind w:left="201" w:hangingChars="100" w:hanging="20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FBD92C" w14:textId="77777777" w:rsidR="00912122" w:rsidRPr="00912122" w:rsidRDefault="00912122" w:rsidP="00912122">
      <w:pPr>
        <w:overflowPunct w:val="0"/>
        <w:spacing w:line="280" w:lineRule="exact"/>
        <w:ind w:left="201" w:hangingChars="100" w:hanging="20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912122">
        <w:rPr>
          <w:rFonts w:ascii="ＭＳ 明朝" w:eastAsia="ＭＳ 明朝" w:hAnsi="ＭＳ 明朝" w:cs="ＭＳ 明朝"/>
          <w:kern w:val="0"/>
          <w:sz w:val="22"/>
          <w:szCs w:val="20"/>
        </w:rPr>
        <w:t>３　自筆の場合は黒のインク又は黒ボールペンで記入してください。文書作成ソフトによる記入の場合、「氏名」は自署で記入してください。</w:t>
      </w:r>
    </w:p>
    <w:p w14:paraId="06C725EF" w14:textId="77777777" w:rsidR="00912122" w:rsidRPr="00912122" w:rsidRDefault="00912122" w:rsidP="00912122">
      <w:pPr>
        <w:overflowPunct w:val="0"/>
        <w:spacing w:line="280" w:lineRule="exact"/>
        <w:ind w:left="201" w:hangingChars="100" w:hanging="20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06F71A" w14:textId="77777777" w:rsidR="00912122" w:rsidRPr="00912122" w:rsidRDefault="00912122" w:rsidP="00912122">
      <w:pPr>
        <w:overflowPunct w:val="0"/>
        <w:spacing w:line="280" w:lineRule="exact"/>
        <w:ind w:left="201" w:hangingChars="100" w:hanging="20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912122">
        <w:rPr>
          <w:rFonts w:ascii="ＭＳ 明朝" w:eastAsia="ＭＳ 明朝" w:hAnsi="ＭＳ 明朝" w:cs="ＭＳ 明朝"/>
          <w:kern w:val="0"/>
          <w:sz w:val="22"/>
          <w:szCs w:val="20"/>
        </w:rPr>
        <w:t>４　現職欄には、現在の組織名、所属・職名を記入してください。</w:t>
      </w:r>
    </w:p>
    <w:p w14:paraId="2342598B" w14:textId="77777777" w:rsidR="00912122" w:rsidRPr="00912122" w:rsidRDefault="00912122" w:rsidP="00912122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</w:p>
    <w:p w14:paraId="4371ECB5" w14:textId="77777777" w:rsidR="00912122" w:rsidRPr="00912122" w:rsidRDefault="00912122" w:rsidP="00912122">
      <w:pPr>
        <w:overflowPunct w:val="0"/>
        <w:spacing w:line="280" w:lineRule="exact"/>
        <w:ind w:left="201" w:hangingChars="100" w:hanging="20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912122">
        <w:rPr>
          <w:rFonts w:ascii="ＭＳ 明朝" w:eastAsia="ＭＳ 明朝" w:hAnsi="ＭＳ 明朝" w:cs="ＭＳ 明朝"/>
          <w:kern w:val="0"/>
          <w:sz w:val="22"/>
          <w:szCs w:val="20"/>
        </w:rPr>
        <w:t>５　学歴欄の記入例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2880"/>
        <w:gridCol w:w="1620"/>
      </w:tblGrid>
      <w:tr w:rsidR="00912122" w:rsidRPr="00912122" w14:paraId="63C29078" w14:textId="77777777" w:rsidTr="00473262">
        <w:trPr>
          <w:trHeight w:val="229"/>
        </w:trPr>
        <w:tc>
          <w:tcPr>
            <w:tcW w:w="3960" w:type="dxa"/>
            <w:tcBorders>
              <w:bottom w:val="single" w:sz="2" w:space="0" w:color="auto"/>
              <w:right w:val="single" w:sz="2" w:space="0" w:color="auto"/>
            </w:tcBorders>
          </w:tcPr>
          <w:p w14:paraId="0492B2F9" w14:textId="77777777" w:rsidR="00912122" w:rsidRPr="00912122" w:rsidRDefault="00912122" w:rsidP="0091212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91212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学校・学部・学科名</w:t>
            </w:r>
          </w:p>
        </w:tc>
        <w:tc>
          <w:tcPr>
            <w:tcW w:w="28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BE6C" w14:textId="77777777" w:rsidR="00912122" w:rsidRPr="00912122" w:rsidRDefault="00912122" w:rsidP="0091212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91212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修学期間</w:t>
            </w:r>
          </w:p>
        </w:tc>
        <w:tc>
          <w:tcPr>
            <w:tcW w:w="1620" w:type="dxa"/>
            <w:tcBorders>
              <w:left w:val="single" w:sz="2" w:space="0" w:color="auto"/>
              <w:bottom w:val="single" w:sz="2" w:space="0" w:color="auto"/>
            </w:tcBorders>
          </w:tcPr>
          <w:p w14:paraId="1DDDDF0C" w14:textId="77777777" w:rsidR="00912122" w:rsidRPr="00912122" w:rsidRDefault="00912122" w:rsidP="0091212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91212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卒業･修了･中退</w:t>
            </w:r>
          </w:p>
        </w:tc>
      </w:tr>
      <w:tr w:rsidR="00912122" w:rsidRPr="00912122" w14:paraId="60DE56B7" w14:textId="77777777" w:rsidTr="00473262">
        <w:trPr>
          <w:trHeight w:val="142"/>
        </w:trPr>
        <w:tc>
          <w:tcPr>
            <w:tcW w:w="39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45E1" w14:textId="77777777" w:rsidR="00912122" w:rsidRPr="00912122" w:rsidRDefault="00912122" w:rsidP="0091212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91212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○立○○高等学校普通科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DE8CFF" w14:textId="77777777" w:rsidR="00912122" w:rsidRPr="00912122" w:rsidRDefault="00912122" w:rsidP="0091212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91212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昭和51・４　～昭和54・３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D3FEAE" w14:textId="77777777" w:rsidR="00912122" w:rsidRPr="00912122" w:rsidRDefault="00912122" w:rsidP="0091212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91212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３学年　卒業</w:t>
            </w:r>
          </w:p>
        </w:tc>
      </w:tr>
      <w:tr w:rsidR="00912122" w:rsidRPr="00912122" w14:paraId="12C2FB29" w14:textId="77777777" w:rsidTr="00473262">
        <w:trPr>
          <w:trHeight w:val="255"/>
        </w:trPr>
        <w:tc>
          <w:tcPr>
            <w:tcW w:w="39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8DE9" w14:textId="77777777" w:rsidR="00912122" w:rsidRPr="00912122" w:rsidRDefault="00912122" w:rsidP="0091212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91212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△△大学△△学部△△学科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FEE8" w14:textId="77777777" w:rsidR="00912122" w:rsidRPr="00912122" w:rsidRDefault="00912122" w:rsidP="0091212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91212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昭和54・４　～昭和58・３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48ED44" w14:textId="77777777" w:rsidR="00912122" w:rsidRPr="00912122" w:rsidRDefault="00912122" w:rsidP="0091212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91212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４学年　卒業</w:t>
            </w:r>
          </w:p>
        </w:tc>
      </w:tr>
      <w:tr w:rsidR="00912122" w:rsidRPr="00912122" w14:paraId="3F2BCC4A" w14:textId="77777777" w:rsidTr="00473262">
        <w:trPr>
          <w:trHeight w:val="222"/>
        </w:trPr>
        <w:tc>
          <w:tcPr>
            <w:tcW w:w="3960" w:type="dxa"/>
            <w:tcBorders>
              <w:top w:val="single" w:sz="2" w:space="0" w:color="auto"/>
              <w:right w:val="single" w:sz="2" w:space="0" w:color="auto"/>
            </w:tcBorders>
          </w:tcPr>
          <w:p w14:paraId="5D2A02E0" w14:textId="77777777" w:rsidR="00912122" w:rsidRPr="00912122" w:rsidRDefault="00912122" w:rsidP="0091212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91212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□□大学大学院□□研究科□□専攻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BD20F2" w14:textId="77777777" w:rsidR="00912122" w:rsidRPr="00912122" w:rsidRDefault="00912122" w:rsidP="0091212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91212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昭和58・４　～昭和60・３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</w:tcBorders>
          </w:tcPr>
          <w:p w14:paraId="05A5A807" w14:textId="77777777" w:rsidR="00912122" w:rsidRPr="00912122" w:rsidRDefault="00912122" w:rsidP="0091212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91212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２学年　修了</w:t>
            </w:r>
          </w:p>
        </w:tc>
      </w:tr>
    </w:tbl>
    <w:p w14:paraId="0E49121F" w14:textId="77777777" w:rsidR="00912122" w:rsidRPr="00912122" w:rsidRDefault="00912122" w:rsidP="00912122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color w:val="FF0000"/>
          <w:kern w:val="0"/>
          <w:sz w:val="22"/>
          <w:szCs w:val="20"/>
        </w:rPr>
      </w:pPr>
    </w:p>
    <w:p w14:paraId="2448DD92" w14:textId="77777777" w:rsidR="00912122" w:rsidRPr="00912122" w:rsidRDefault="00912122" w:rsidP="00912122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912122">
        <w:rPr>
          <w:rFonts w:ascii="ＭＳ 明朝" w:eastAsia="ＭＳ 明朝" w:hAnsi="ＭＳ 明朝" w:cs="ＭＳ 明朝"/>
          <w:kern w:val="0"/>
          <w:sz w:val="22"/>
          <w:szCs w:val="20"/>
        </w:rPr>
        <w:t>６　学位欄には、取得学位名称、取得年月を記入してください。</w:t>
      </w:r>
    </w:p>
    <w:p w14:paraId="1A68E742" w14:textId="77777777" w:rsidR="00912122" w:rsidRPr="00912122" w:rsidRDefault="00912122" w:rsidP="00912122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57C91D0" w14:textId="77777777" w:rsidR="00912122" w:rsidRPr="00912122" w:rsidRDefault="00912122" w:rsidP="00912122">
      <w:pPr>
        <w:overflowPunct w:val="0"/>
        <w:spacing w:line="280" w:lineRule="exact"/>
        <w:ind w:left="201" w:hangingChars="100" w:hanging="20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912122">
        <w:rPr>
          <w:rFonts w:ascii="ＭＳ 明朝" w:eastAsia="ＭＳ 明朝" w:hAnsi="ＭＳ 明朝" w:cs="ＭＳ 明朝"/>
          <w:kern w:val="0"/>
          <w:sz w:val="22"/>
          <w:szCs w:val="20"/>
        </w:rPr>
        <w:t>７　職歴欄には、記入日現在までの主要な職歴（自営業を含む。）について、履歴順に所属組織の変遷と管理職経験を中心に記入してください。</w:t>
      </w:r>
    </w:p>
    <w:p w14:paraId="56F2B34D" w14:textId="77777777" w:rsidR="00912122" w:rsidRPr="00912122" w:rsidRDefault="00912122" w:rsidP="00912122">
      <w:pPr>
        <w:overflowPunct w:val="0"/>
        <w:spacing w:line="280" w:lineRule="exact"/>
        <w:ind w:left="201" w:hangingChars="100" w:hanging="201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37D5698A" w14:textId="77777777" w:rsidR="00912122" w:rsidRPr="00912122" w:rsidRDefault="00912122" w:rsidP="00912122">
      <w:pPr>
        <w:overflowPunct w:val="0"/>
        <w:snapToGrid w:val="0"/>
        <w:spacing w:line="280" w:lineRule="exact"/>
        <w:ind w:leftChars="100" w:left="191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912122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職歴欄の記入例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980"/>
        <w:gridCol w:w="2340"/>
      </w:tblGrid>
      <w:tr w:rsidR="00912122" w:rsidRPr="00912122" w14:paraId="62F62628" w14:textId="77777777" w:rsidTr="00473262">
        <w:trPr>
          <w:trHeight w:val="270"/>
        </w:trPr>
        <w:tc>
          <w:tcPr>
            <w:tcW w:w="180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3EA170" w14:textId="77777777" w:rsidR="00912122" w:rsidRPr="00912122" w:rsidRDefault="00912122" w:rsidP="0091212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期　　間</w:t>
            </w:r>
          </w:p>
        </w:tc>
        <w:tc>
          <w:tcPr>
            <w:tcW w:w="25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3F20C" w14:textId="77777777" w:rsidR="00912122" w:rsidRPr="00912122" w:rsidRDefault="00912122" w:rsidP="0091212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19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97E37" w14:textId="77777777" w:rsidR="00912122" w:rsidRPr="00912122" w:rsidRDefault="00912122" w:rsidP="0091212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23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4DBE53C" w14:textId="77777777" w:rsidR="00912122" w:rsidRPr="00912122" w:rsidRDefault="00912122" w:rsidP="00912122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職務内容</w:t>
            </w:r>
          </w:p>
        </w:tc>
      </w:tr>
      <w:tr w:rsidR="00912122" w:rsidRPr="00912122" w14:paraId="0F7BA2EB" w14:textId="77777777" w:rsidTr="00473262">
        <w:trPr>
          <w:trHeight w:val="555"/>
        </w:trPr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2B3EF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例１</w:t>
            </w:r>
          </w:p>
          <w:p w14:paraId="065DA4C8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</w:p>
          <w:p w14:paraId="51872EAC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平成○･○～平成○･○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6828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株式会社○○</w:t>
            </w:r>
          </w:p>
          <w:p w14:paraId="58A6A10B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○○○研究所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0D06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研究開発部・部長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69537B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･新商品開発及び研究実施の統括</w:t>
            </w:r>
          </w:p>
          <w:p w14:paraId="7EB46747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・○○大学との連携プロジェクトの統括、研究実施</w:t>
            </w:r>
          </w:p>
          <w:p w14:paraId="69EB0793" w14:textId="77777777" w:rsidR="00912122" w:rsidRPr="00912122" w:rsidRDefault="00912122" w:rsidP="00912122">
            <w:pPr>
              <w:overflowPunct w:val="0"/>
              <w:spacing w:line="260" w:lineRule="exact"/>
              <w:ind w:left="181" w:hangingChars="100" w:hanging="181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･研究開発部職員総数約20</w:t>
            </w:r>
          </w:p>
          <w:p w14:paraId="788E8B1C" w14:textId="77777777" w:rsidR="00912122" w:rsidRPr="00912122" w:rsidRDefault="00912122" w:rsidP="00912122">
            <w:pPr>
              <w:overflowPunct w:val="0"/>
              <w:spacing w:line="260" w:lineRule="exact"/>
              <w:ind w:leftChars="48" w:left="183" w:hangingChars="50" w:hanging="91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名を指揮監督</w:t>
            </w:r>
          </w:p>
        </w:tc>
      </w:tr>
      <w:tr w:rsidR="00912122" w:rsidRPr="00912122" w14:paraId="5E95B426" w14:textId="77777777" w:rsidTr="00473262">
        <w:trPr>
          <w:trHeight w:val="585"/>
        </w:trPr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5BAA9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例２</w:t>
            </w:r>
          </w:p>
          <w:p w14:paraId="63769C17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</w:p>
          <w:p w14:paraId="584F0F1F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平成□･□～平成□･□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0043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□□大学</w:t>
            </w:r>
          </w:p>
          <w:p w14:paraId="708AE8AC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02B3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□□学部・学部長・教授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2D5C61" w14:textId="77777777" w:rsidR="00912122" w:rsidRPr="00912122" w:rsidRDefault="00912122" w:rsidP="00912122">
            <w:pPr>
              <w:overflowPunct w:val="0"/>
              <w:spacing w:line="260" w:lineRule="exact"/>
              <w:ind w:left="181" w:hangingChars="100" w:hanging="181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･□□学部における□□　</w:t>
            </w:r>
          </w:p>
          <w:p w14:paraId="793DB66C" w14:textId="77777777" w:rsidR="00912122" w:rsidRPr="00912122" w:rsidRDefault="00912122" w:rsidP="00912122">
            <w:pPr>
              <w:overflowPunct w:val="0"/>
              <w:spacing w:line="260" w:lineRule="exact"/>
              <w:ind w:left="181" w:hangingChars="100" w:hanging="181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分野の教育、研究活動実施</w:t>
            </w:r>
          </w:p>
          <w:p w14:paraId="4F8C4E7C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・学内の□□委員会責任者として□□管理を統括</w:t>
            </w:r>
          </w:p>
          <w:p w14:paraId="54ABD19F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・□□学部の教職員約100名の統括</w:t>
            </w:r>
          </w:p>
        </w:tc>
      </w:tr>
      <w:tr w:rsidR="00912122" w:rsidRPr="00912122" w14:paraId="2DED25E5" w14:textId="77777777" w:rsidTr="00473262">
        <w:trPr>
          <w:trHeight w:val="585"/>
        </w:trPr>
        <w:tc>
          <w:tcPr>
            <w:tcW w:w="18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02D0B85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例３</w:t>
            </w:r>
          </w:p>
          <w:p w14:paraId="4B1FAE81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</w:p>
          <w:p w14:paraId="197665C1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平成△･△～現在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E2A5D40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△△株式会社</w:t>
            </w:r>
          </w:p>
          <w:p w14:paraId="6A484CAB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2B23607" w14:textId="77777777" w:rsidR="00912122" w:rsidRPr="00912122" w:rsidRDefault="00912122" w:rsidP="00912122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取締役・研究本部・本部長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</w:tcBorders>
          </w:tcPr>
          <w:p w14:paraId="39CF98B0" w14:textId="77777777" w:rsidR="00912122" w:rsidRPr="00912122" w:rsidRDefault="00912122" w:rsidP="00912122">
            <w:pPr>
              <w:overflowPunct w:val="0"/>
              <w:spacing w:line="260" w:lineRule="exact"/>
              <w:ind w:left="181" w:hangingChars="100" w:hanging="181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･△△株式会社における　</w:t>
            </w:r>
          </w:p>
          <w:p w14:paraId="6C217260" w14:textId="77777777" w:rsidR="00912122" w:rsidRPr="00912122" w:rsidRDefault="00912122" w:rsidP="00912122">
            <w:pPr>
              <w:overflowPunct w:val="0"/>
              <w:spacing w:line="260" w:lineRule="exact"/>
              <w:ind w:left="181" w:hangingChars="100" w:hanging="181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研究事業戦略、事業計画立</w:t>
            </w:r>
          </w:p>
          <w:p w14:paraId="5A2DAFEE" w14:textId="77777777" w:rsidR="00912122" w:rsidRPr="00912122" w:rsidRDefault="00912122" w:rsidP="00912122">
            <w:pPr>
              <w:overflowPunct w:val="0"/>
              <w:spacing w:line="260" w:lineRule="exact"/>
              <w:ind w:left="181" w:hangingChars="100" w:hanging="181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案・統括、人員計画策定</w:t>
            </w:r>
          </w:p>
          <w:p w14:paraId="25C31C66" w14:textId="77777777" w:rsidR="00912122" w:rsidRPr="00912122" w:rsidRDefault="00912122" w:rsidP="00912122">
            <w:pPr>
              <w:overflowPunct w:val="0"/>
              <w:spacing w:line="260" w:lineRule="exact"/>
              <w:ind w:left="181" w:hangingChars="100" w:hanging="181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･研究本部の職員総数約</w:t>
            </w:r>
          </w:p>
          <w:p w14:paraId="49252DDA" w14:textId="77777777" w:rsidR="00912122" w:rsidRPr="00912122" w:rsidRDefault="00912122" w:rsidP="00912122">
            <w:pPr>
              <w:overflowPunct w:val="0"/>
              <w:spacing w:line="260" w:lineRule="exact"/>
              <w:ind w:left="181" w:hangingChars="100" w:hanging="181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212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200名を指揮監督</w:t>
            </w:r>
          </w:p>
          <w:p w14:paraId="325CD1E6" w14:textId="77777777" w:rsidR="00912122" w:rsidRPr="00912122" w:rsidRDefault="00912122" w:rsidP="00912122">
            <w:pPr>
              <w:overflowPunct w:val="0"/>
              <w:spacing w:line="260" w:lineRule="exact"/>
              <w:ind w:firstLineChars="50" w:firstLine="91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7DD384A6" w14:textId="77777777" w:rsidR="00912122" w:rsidRPr="00912122" w:rsidRDefault="00912122" w:rsidP="00912122">
      <w:pPr>
        <w:overflowPunct w:val="0"/>
        <w:spacing w:line="280" w:lineRule="exact"/>
        <w:ind w:left="201" w:hangingChars="100" w:hanging="201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912122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</w:t>
      </w:r>
    </w:p>
    <w:p w14:paraId="3694D8EE" w14:textId="77777777" w:rsidR="00912122" w:rsidRPr="00912122" w:rsidRDefault="00912122" w:rsidP="00912122">
      <w:pPr>
        <w:overflowPunct w:val="0"/>
        <w:snapToGrid w:val="0"/>
        <w:spacing w:line="280" w:lineRule="exact"/>
        <w:ind w:leftChars="100" w:left="191" w:firstLineChars="100" w:firstLine="201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</w:pPr>
    </w:p>
    <w:p w14:paraId="0752E96C" w14:textId="77777777" w:rsidR="00912122" w:rsidRPr="00912122" w:rsidRDefault="00912122" w:rsidP="00912122">
      <w:pPr>
        <w:overflowPunct w:val="0"/>
        <w:snapToGrid w:val="0"/>
        <w:spacing w:line="280" w:lineRule="exact"/>
        <w:ind w:leftChars="100" w:left="191" w:firstLineChars="100" w:firstLine="201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</w:pPr>
    </w:p>
    <w:p w14:paraId="12D1883D" w14:textId="77777777" w:rsidR="00912122" w:rsidRPr="00912122" w:rsidRDefault="00912122" w:rsidP="00912122">
      <w:pPr>
        <w:overflowPunct w:val="0"/>
        <w:snapToGrid w:val="0"/>
        <w:spacing w:line="280" w:lineRule="exact"/>
        <w:ind w:leftChars="100" w:left="191" w:firstLineChars="100" w:firstLine="201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</w:pPr>
    </w:p>
    <w:p w14:paraId="77C583D1" w14:textId="77777777" w:rsidR="00912122" w:rsidRDefault="00912122" w:rsidP="001B6A25">
      <w:pPr>
        <w:rPr>
          <w:rFonts w:ascii="ＭＳ 明朝" w:eastAsia="ＭＳ 明朝" w:hAnsi="ＭＳ 明朝" w:hint="eastAsia"/>
        </w:rPr>
        <w:sectPr w:rsidR="00912122" w:rsidSect="00811568">
          <w:footerReference w:type="default" r:id="rId6"/>
          <w:footerReference w:type="first" r:id="rId7"/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304" w:right="1134" w:bottom="1021" w:left="1304" w:header="1134" w:footer="567" w:gutter="0"/>
          <w:cols w:space="720"/>
          <w:docGrid w:type="linesAndChars" w:linePitch="439" w:charSpace="-3800"/>
        </w:sectPr>
      </w:pPr>
      <w:bookmarkStart w:id="3" w:name="_GoBack"/>
      <w:bookmarkEnd w:id="3"/>
    </w:p>
    <w:p w14:paraId="183E2C59" w14:textId="497E9F62" w:rsidR="00912122" w:rsidRDefault="00912122" w:rsidP="001B6A25">
      <w:pPr>
        <w:widowControl/>
        <w:spacing w:line="0" w:lineRule="atLeast"/>
        <w:jc w:val="left"/>
        <w:rPr>
          <w:rFonts w:ascii="ＭＳ 明朝" w:eastAsia="ＭＳ 明朝" w:hAnsi="ＭＳ 明朝" w:hint="eastAsia"/>
        </w:rPr>
      </w:pPr>
    </w:p>
    <w:sectPr w:rsidR="00912122" w:rsidSect="00811568">
      <w:headerReference w:type="first" r:id="rId8"/>
      <w:type w:val="continuous"/>
      <w:pgSz w:w="11906" w:h="16838"/>
      <w:pgMar w:top="1440" w:right="1077" w:bottom="680" w:left="1077" w:header="851" w:footer="567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8E7DB" w16cex:dateUtc="2023-01-23T02:02:00Z"/>
  <w16cex:commentExtensible w16cex:durableId="2778E83A" w16cex:dateUtc="2023-01-23T02:04:00Z"/>
  <w16cex:commentExtensible w16cex:durableId="2778E8EF" w16cex:dateUtc="2023-01-23T02:07:00Z"/>
  <w16cex:commentExtensible w16cex:durableId="2778E9C8" w16cex:dateUtc="2023-01-23T02:11:00Z"/>
  <w16cex:commentExtensible w16cex:durableId="2778EA18" w16cex:dateUtc="2023-01-23T02:12:00Z"/>
  <w16cex:commentExtensible w16cex:durableId="2778EAFB" w16cex:dateUtc="2023-01-23T02:16:00Z"/>
  <w16cex:commentExtensible w16cex:durableId="2778F10B" w16cex:dateUtc="2023-01-23T02:42:00Z"/>
  <w16cex:commentExtensible w16cex:durableId="2778EC14" w16cex:dateUtc="2023-01-23T02:20:00Z"/>
  <w16cex:commentExtensible w16cex:durableId="2778ED36" w16cex:dateUtc="2023-01-23T02:25:00Z"/>
  <w16cex:commentExtensible w16cex:durableId="2778EE37" w16cex:dateUtc="2023-01-23T02:29:00Z"/>
  <w16cex:commentExtensible w16cex:durableId="2778F030" w16cex:dateUtc="2023-01-23T02:38:00Z"/>
  <w16cex:commentExtensible w16cex:durableId="2778F40F" w16cex:dateUtc="2023-01-23T02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D399A" w14:textId="77777777" w:rsidR="002B425F" w:rsidRDefault="002B425F" w:rsidP="00C925C7">
      <w:r>
        <w:separator/>
      </w:r>
    </w:p>
  </w:endnote>
  <w:endnote w:type="continuationSeparator" w:id="0">
    <w:p w14:paraId="35408237" w14:textId="77777777" w:rsidR="002B425F" w:rsidRDefault="002B425F" w:rsidP="00C9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200207"/>
      <w:docPartObj>
        <w:docPartGallery w:val="Page Numbers (Bottom of Page)"/>
        <w:docPartUnique/>
      </w:docPartObj>
    </w:sdtPr>
    <w:sdtEndPr/>
    <w:sdtContent>
      <w:p w14:paraId="28D3CE76" w14:textId="5E64E04A" w:rsidR="00811568" w:rsidRDefault="00811568" w:rsidP="00811568">
        <w:pPr>
          <w:pStyle w:val="a5"/>
          <w:jc w:val="center"/>
        </w:pPr>
        <w:r w:rsidRPr="00811568">
          <w:rPr>
            <w:rFonts w:ascii="ＭＳ 明朝" w:eastAsia="ＭＳ 明朝" w:hAnsi="ＭＳ 明朝"/>
          </w:rPr>
          <w:fldChar w:fldCharType="begin"/>
        </w:r>
        <w:r w:rsidRPr="00811568">
          <w:rPr>
            <w:rFonts w:ascii="ＭＳ 明朝" w:eastAsia="ＭＳ 明朝" w:hAnsi="ＭＳ 明朝"/>
          </w:rPr>
          <w:instrText>PAGE   \* MERGEFORMAT</w:instrText>
        </w:r>
        <w:r w:rsidRPr="00811568">
          <w:rPr>
            <w:rFonts w:ascii="ＭＳ 明朝" w:eastAsia="ＭＳ 明朝" w:hAnsi="ＭＳ 明朝"/>
          </w:rPr>
          <w:fldChar w:fldCharType="separate"/>
        </w:r>
        <w:r>
          <w:rPr>
            <w:rFonts w:ascii="ＭＳ 明朝" w:eastAsia="ＭＳ 明朝" w:hAnsi="ＭＳ 明朝"/>
          </w:rPr>
          <w:t>1</w:t>
        </w:r>
        <w:r w:rsidRPr="00811568">
          <w:rPr>
            <w:rFonts w:ascii="ＭＳ 明朝" w:eastAsia="ＭＳ 明朝" w:hAnsi="ＭＳ 明朝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395922"/>
      <w:docPartObj>
        <w:docPartGallery w:val="Page Numbers (Bottom of Page)"/>
        <w:docPartUnique/>
      </w:docPartObj>
    </w:sdtPr>
    <w:sdtEndPr/>
    <w:sdtContent>
      <w:p w14:paraId="186B4A20" w14:textId="692F430F" w:rsidR="00811568" w:rsidRDefault="00811568" w:rsidP="00811568">
        <w:pPr>
          <w:pStyle w:val="a5"/>
          <w:jc w:val="center"/>
        </w:pPr>
        <w:r w:rsidRPr="00811568">
          <w:rPr>
            <w:rFonts w:ascii="ＭＳ 明朝" w:eastAsia="ＭＳ 明朝" w:hAnsi="ＭＳ 明朝"/>
          </w:rPr>
          <w:fldChar w:fldCharType="begin"/>
        </w:r>
        <w:r w:rsidRPr="00811568">
          <w:rPr>
            <w:rFonts w:ascii="ＭＳ 明朝" w:eastAsia="ＭＳ 明朝" w:hAnsi="ＭＳ 明朝"/>
          </w:rPr>
          <w:instrText>PAGE   \* MERGEFORMAT</w:instrText>
        </w:r>
        <w:r w:rsidRPr="00811568">
          <w:rPr>
            <w:rFonts w:ascii="ＭＳ 明朝" w:eastAsia="ＭＳ 明朝" w:hAnsi="ＭＳ 明朝"/>
          </w:rPr>
          <w:fldChar w:fldCharType="separate"/>
        </w:r>
        <w:r w:rsidRPr="00811568">
          <w:rPr>
            <w:rFonts w:ascii="ＭＳ 明朝" w:eastAsia="ＭＳ 明朝" w:hAnsi="ＭＳ 明朝"/>
            <w:lang w:val="ja-JP"/>
          </w:rPr>
          <w:t>2</w:t>
        </w:r>
        <w:r w:rsidRPr="00811568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6A266" w14:textId="77777777" w:rsidR="002B425F" w:rsidRDefault="002B425F" w:rsidP="00C925C7">
      <w:r>
        <w:separator/>
      </w:r>
    </w:p>
  </w:footnote>
  <w:footnote w:type="continuationSeparator" w:id="0">
    <w:p w14:paraId="05C7B811" w14:textId="77777777" w:rsidR="002B425F" w:rsidRDefault="002B425F" w:rsidP="00C9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E42DC" w14:textId="77777777" w:rsidR="002654D0" w:rsidRDefault="001B6A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9E"/>
    <w:rsid w:val="00006A88"/>
    <w:rsid w:val="00027AA5"/>
    <w:rsid w:val="000339E6"/>
    <w:rsid w:val="00046459"/>
    <w:rsid w:val="00050A7C"/>
    <w:rsid w:val="0006475C"/>
    <w:rsid w:val="00066C2A"/>
    <w:rsid w:val="000749A1"/>
    <w:rsid w:val="000A2AAF"/>
    <w:rsid w:val="000C5194"/>
    <w:rsid w:val="000D269E"/>
    <w:rsid w:val="000E2D0D"/>
    <w:rsid w:val="000E6B5A"/>
    <w:rsid w:val="0012506B"/>
    <w:rsid w:val="00141C9E"/>
    <w:rsid w:val="00150B13"/>
    <w:rsid w:val="00172719"/>
    <w:rsid w:val="001A7B78"/>
    <w:rsid w:val="001B4CC5"/>
    <w:rsid w:val="001B6A25"/>
    <w:rsid w:val="001C0F59"/>
    <w:rsid w:val="001C7609"/>
    <w:rsid w:val="001F1DCC"/>
    <w:rsid w:val="001F46D6"/>
    <w:rsid w:val="0020384E"/>
    <w:rsid w:val="00225382"/>
    <w:rsid w:val="0023375F"/>
    <w:rsid w:val="002340F4"/>
    <w:rsid w:val="0024220A"/>
    <w:rsid w:val="002B0F1E"/>
    <w:rsid w:val="002B425F"/>
    <w:rsid w:val="002B7ED9"/>
    <w:rsid w:val="002C620E"/>
    <w:rsid w:val="002D56F5"/>
    <w:rsid w:val="002D6747"/>
    <w:rsid w:val="0031570C"/>
    <w:rsid w:val="00382FCD"/>
    <w:rsid w:val="003A5661"/>
    <w:rsid w:val="003B58EE"/>
    <w:rsid w:val="003D7879"/>
    <w:rsid w:val="003E3458"/>
    <w:rsid w:val="003E45D8"/>
    <w:rsid w:val="003F0455"/>
    <w:rsid w:val="003F0867"/>
    <w:rsid w:val="003F4424"/>
    <w:rsid w:val="00400FFD"/>
    <w:rsid w:val="00421710"/>
    <w:rsid w:val="00426C79"/>
    <w:rsid w:val="004414E1"/>
    <w:rsid w:val="0045211B"/>
    <w:rsid w:val="00464A51"/>
    <w:rsid w:val="00466BA6"/>
    <w:rsid w:val="00467BDD"/>
    <w:rsid w:val="0047523F"/>
    <w:rsid w:val="004D1AAB"/>
    <w:rsid w:val="004E0CE3"/>
    <w:rsid w:val="004F4EB3"/>
    <w:rsid w:val="004F5818"/>
    <w:rsid w:val="00511D05"/>
    <w:rsid w:val="005301C3"/>
    <w:rsid w:val="0055349B"/>
    <w:rsid w:val="0057530C"/>
    <w:rsid w:val="00584406"/>
    <w:rsid w:val="005C56A8"/>
    <w:rsid w:val="005D0A9D"/>
    <w:rsid w:val="005F0B3C"/>
    <w:rsid w:val="00600BBA"/>
    <w:rsid w:val="006026D5"/>
    <w:rsid w:val="00631738"/>
    <w:rsid w:val="00657DCA"/>
    <w:rsid w:val="00657FB5"/>
    <w:rsid w:val="00691B78"/>
    <w:rsid w:val="0069439B"/>
    <w:rsid w:val="006A6B82"/>
    <w:rsid w:val="006B31ED"/>
    <w:rsid w:val="006F2B26"/>
    <w:rsid w:val="007037EA"/>
    <w:rsid w:val="00704FD6"/>
    <w:rsid w:val="00721F38"/>
    <w:rsid w:val="007475B8"/>
    <w:rsid w:val="00777FE7"/>
    <w:rsid w:val="007925EF"/>
    <w:rsid w:val="007B36BD"/>
    <w:rsid w:val="007E07A3"/>
    <w:rsid w:val="007F110B"/>
    <w:rsid w:val="00803E43"/>
    <w:rsid w:val="00811568"/>
    <w:rsid w:val="00814D3F"/>
    <w:rsid w:val="008247DC"/>
    <w:rsid w:val="0089308A"/>
    <w:rsid w:val="008F5988"/>
    <w:rsid w:val="00906320"/>
    <w:rsid w:val="00912122"/>
    <w:rsid w:val="0091328F"/>
    <w:rsid w:val="00914A4F"/>
    <w:rsid w:val="009369F4"/>
    <w:rsid w:val="009449D9"/>
    <w:rsid w:val="00947DDD"/>
    <w:rsid w:val="00964C74"/>
    <w:rsid w:val="009807B1"/>
    <w:rsid w:val="00983731"/>
    <w:rsid w:val="009A7570"/>
    <w:rsid w:val="009D49FB"/>
    <w:rsid w:val="009E67A4"/>
    <w:rsid w:val="00A2241C"/>
    <w:rsid w:val="00A6121B"/>
    <w:rsid w:val="00A64766"/>
    <w:rsid w:val="00A77AB6"/>
    <w:rsid w:val="00A94A9D"/>
    <w:rsid w:val="00A9593C"/>
    <w:rsid w:val="00AB2D14"/>
    <w:rsid w:val="00AD0EDD"/>
    <w:rsid w:val="00AE50D1"/>
    <w:rsid w:val="00AF2ED7"/>
    <w:rsid w:val="00B45574"/>
    <w:rsid w:val="00B55B68"/>
    <w:rsid w:val="00B71439"/>
    <w:rsid w:val="00BB30D8"/>
    <w:rsid w:val="00BB6246"/>
    <w:rsid w:val="00BC085D"/>
    <w:rsid w:val="00BC1D52"/>
    <w:rsid w:val="00BE11BD"/>
    <w:rsid w:val="00C12DD3"/>
    <w:rsid w:val="00C47C72"/>
    <w:rsid w:val="00C51770"/>
    <w:rsid w:val="00C540D9"/>
    <w:rsid w:val="00C83661"/>
    <w:rsid w:val="00C925C7"/>
    <w:rsid w:val="00CC2C30"/>
    <w:rsid w:val="00CC3F11"/>
    <w:rsid w:val="00CC7CBB"/>
    <w:rsid w:val="00D244E1"/>
    <w:rsid w:val="00D26A02"/>
    <w:rsid w:val="00D37ADC"/>
    <w:rsid w:val="00D44D40"/>
    <w:rsid w:val="00D6692D"/>
    <w:rsid w:val="00D675E8"/>
    <w:rsid w:val="00D85605"/>
    <w:rsid w:val="00DC3239"/>
    <w:rsid w:val="00DE372E"/>
    <w:rsid w:val="00E500FC"/>
    <w:rsid w:val="00E6083B"/>
    <w:rsid w:val="00E7255F"/>
    <w:rsid w:val="00EA5F9A"/>
    <w:rsid w:val="00EB1BF5"/>
    <w:rsid w:val="00EB2256"/>
    <w:rsid w:val="00EB4AC6"/>
    <w:rsid w:val="00F361E9"/>
    <w:rsid w:val="00F41D57"/>
    <w:rsid w:val="00F60862"/>
    <w:rsid w:val="00F92F50"/>
    <w:rsid w:val="00F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2F95322"/>
  <w15:chartTrackingRefBased/>
  <w15:docId w15:val="{BC631BAA-E909-4B9A-8817-A4598C04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5C7"/>
  </w:style>
  <w:style w:type="paragraph" w:styleId="a5">
    <w:name w:val="footer"/>
    <w:basedOn w:val="a"/>
    <w:link w:val="a6"/>
    <w:uiPriority w:val="99"/>
    <w:unhideWhenUsed/>
    <w:rsid w:val="00C92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5C7"/>
  </w:style>
  <w:style w:type="character" w:styleId="a7">
    <w:name w:val="annotation reference"/>
    <w:basedOn w:val="a0"/>
    <w:uiPriority w:val="99"/>
    <w:semiHidden/>
    <w:unhideWhenUsed/>
    <w:rsid w:val="004F581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F581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F5818"/>
  </w:style>
  <w:style w:type="paragraph" w:styleId="aa">
    <w:name w:val="annotation subject"/>
    <w:basedOn w:val="a8"/>
    <w:next w:val="a8"/>
    <w:link w:val="ab"/>
    <w:uiPriority w:val="99"/>
    <w:semiHidden/>
    <w:unhideWhenUsed/>
    <w:rsid w:val="004F581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58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F5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581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F41D57"/>
    <w:pPr>
      <w:jc w:val="center"/>
    </w:pPr>
  </w:style>
  <w:style w:type="character" w:customStyle="1" w:styleId="af">
    <w:name w:val="記 (文字)"/>
    <w:basedOn w:val="a0"/>
    <w:link w:val="ae"/>
    <w:uiPriority w:val="99"/>
    <w:rsid w:val="00F41D57"/>
  </w:style>
  <w:style w:type="paragraph" w:styleId="af0">
    <w:name w:val="Closing"/>
    <w:basedOn w:val="a"/>
    <w:link w:val="af1"/>
    <w:uiPriority w:val="99"/>
    <w:unhideWhenUsed/>
    <w:rsid w:val="00F41D57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41D57"/>
  </w:style>
  <w:style w:type="table" w:styleId="af2">
    <w:name w:val="Table Grid"/>
    <w:basedOn w:val="a1"/>
    <w:uiPriority w:val="39"/>
    <w:rsid w:val="0091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A2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4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総務課・三宮</dc:creator>
  <cp:keywords/>
  <dc:description/>
  <cp:lastModifiedBy>亨介 丸山</cp:lastModifiedBy>
  <cp:revision>3</cp:revision>
  <cp:lastPrinted>2023-10-02T02:37:00Z</cp:lastPrinted>
  <dcterms:created xsi:type="dcterms:W3CDTF">2023-10-02T02:40:00Z</dcterms:created>
  <dcterms:modified xsi:type="dcterms:W3CDTF">2023-10-02T02:44:00Z</dcterms:modified>
</cp:coreProperties>
</file>