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583FA" w14:textId="558FD1AF" w:rsidR="00912122" w:rsidRPr="00912122" w:rsidRDefault="00912122" w:rsidP="00912122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(別記様式第</w:t>
      </w:r>
      <w:r>
        <w:rPr>
          <w:rFonts w:ascii="ＭＳ ゴシック" w:eastAsia="ＭＳ ゴシック" w:hAnsi="ＭＳ ゴシック" w:cs="Times New Roman" w:hint="eastAsia"/>
          <w:kern w:val="0"/>
          <w:sz w:val="22"/>
        </w:rPr>
        <w:t>3</w:t>
      </w: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号)</w:t>
      </w:r>
    </w:p>
    <w:p w14:paraId="734A77DE" w14:textId="77777777" w:rsidR="00912122" w:rsidRDefault="00912122" w:rsidP="00912122">
      <w:pPr>
        <w:widowControl/>
        <w:spacing w:line="0" w:lineRule="atLeast"/>
        <w:jc w:val="center"/>
        <w:rPr>
          <w:rFonts w:ascii="ＭＳ ゴシック" w:eastAsia="ＭＳ ゴシック" w:hAnsi="Times New Roman" w:cs="ＭＳ ゴシック"/>
          <w:kern w:val="0"/>
          <w:sz w:val="22"/>
        </w:rPr>
      </w:pPr>
    </w:p>
    <w:p w14:paraId="6A9FC203" w14:textId="284B7EC1" w:rsidR="00912122" w:rsidRPr="00912122" w:rsidRDefault="00912122" w:rsidP="00912122">
      <w:pPr>
        <w:widowControl/>
        <w:spacing w:line="0" w:lineRule="atLeast"/>
        <w:jc w:val="center"/>
        <w:rPr>
          <w:rFonts w:ascii="ＭＳ ゴシック" w:eastAsia="ＭＳ ゴシック" w:hAnsi="Times New Roman" w:cs="Times New Roman"/>
          <w:spacing w:val="2"/>
          <w:kern w:val="0"/>
          <w:sz w:val="22"/>
        </w:rPr>
      </w:pPr>
      <w:r w:rsidRPr="00912122">
        <w:rPr>
          <w:rFonts w:ascii="ＭＳ ゴシック" w:eastAsia="ＭＳ ゴシック" w:hAnsi="Times New Roman" w:cs="ＭＳ ゴシック" w:hint="eastAsia"/>
          <w:kern w:val="0"/>
          <w:sz w:val="22"/>
        </w:rPr>
        <w:t>所 信 表 明 書</w:t>
      </w:r>
    </w:p>
    <w:tbl>
      <w:tblPr>
        <w:tblW w:w="97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84"/>
        <w:gridCol w:w="1470"/>
        <w:gridCol w:w="4160"/>
      </w:tblGrid>
      <w:tr w:rsidR="00912122" w:rsidRPr="00912122" w14:paraId="34DB05B3" w14:textId="77777777" w:rsidTr="00473262"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2EA2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53D6D5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098DC5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A4D8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48DE06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  <w:r w:rsidRPr="00912122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ふりがな</w:t>
            </w:r>
          </w:p>
          <w:p w14:paraId="51E7BD7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  <w:r w:rsidRPr="0091212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氏　　　名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B7DF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AFBD4A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A1AE54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</w:tc>
      </w:tr>
      <w:tr w:rsidR="00912122" w:rsidRPr="00912122" w14:paraId="2060443F" w14:textId="77777777" w:rsidTr="00473262">
        <w:trPr>
          <w:trHeight w:val="11582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5176783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8EFE90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6CB406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E71A1B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8564A4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16BE98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3EB675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8E8596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4B9F5B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D13EE9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0B40FA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6C922C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D47981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EA1760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338D62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67DB06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EE5256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7D8ACE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E6E9EB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4CCC40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E8914A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BEB7D2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42E0E1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5DEC9D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EF310C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DD6A46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E6E4A5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827425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52940A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AA204D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4A13CA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89F6B4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6E3D35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D2EB7A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44914E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2B2DC0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2AF955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50014A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F260FE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23E0A8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D56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7032DF3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AAABC3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303710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6132A3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846C38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DC7626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5165C1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5D795F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AA082F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ACC0E1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145B7E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AAD55E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6C4C30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57B9E8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27E05A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7AB924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C16EFD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6FB808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97F16E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B9DB36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BF7F49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27043D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7E66A6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D8D34E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D337E4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B81178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27081C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13003D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A111B3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D4CF27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BFF1DB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7522F44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903287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934CFE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A19776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E05E4F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32D7C9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7311BB2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A4551D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</w:tc>
      </w:tr>
    </w:tbl>
    <w:p w14:paraId="2826FAC2" w14:textId="77777777" w:rsidR="00912122" w:rsidRPr="00912122" w:rsidRDefault="00912122" w:rsidP="00912122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912122">
        <w:rPr>
          <w:rFonts w:ascii="ＭＳ ゴシック" w:eastAsia="ＭＳ ゴシック" w:hAnsi="ＭＳ ゴシック" w:cs="Times New Roman"/>
          <w:kern w:val="0"/>
          <w:sz w:val="22"/>
        </w:rPr>
        <w:t xml:space="preserve">　（注）１．日本産業規格Ａ４縦型とし、</w:t>
      </w: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所信</w:t>
      </w:r>
      <w:r w:rsidRPr="00912122">
        <w:rPr>
          <w:rFonts w:ascii="ＭＳ ゴシック" w:eastAsia="ＭＳ ゴシック" w:hAnsi="ＭＳ ゴシック" w:cs="Times New Roman"/>
          <w:kern w:val="0"/>
          <w:sz w:val="22"/>
        </w:rPr>
        <w:t>を</w:t>
      </w: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３</w:t>
      </w:r>
      <w:r w:rsidRPr="00912122">
        <w:rPr>
          <w:rFonts w:ascii="ＭＳ ゴシック" w:eastAsia="ＭＳ ゴシック" w:hAnsi="ＭＳ ゴシック" w:cs="Times New Roman"/>
          <w:kern w:val="0"/>
          <w:sz w:val="22"/>
        </w:rPr>
        <w:t>枚以内で作成してください。</w:t>
      </w:r>
    </w:p>
    <w:p w14:paraId="7A6E9E18" w14:textId="77777777" w:rsidR="00912122" w:rsidRPr="00912122" w:rsidRDefault="00912122" w:rsidP="00912122">
      <w:pPr>
        <w:widowControl/>
        <w:spacing w:line="0" w:lineRule="atLeast"/>
        <w:ind w:firstLineChars="600" w:firstLine="132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下部に総ページ数が分かるように、ページ番号「例</w:t>
      </w:r>
      <w:r w:rsidRPr="00912122">
        <w:rPr>
          <w:rFonts w:ascii="ＭＳ ゴシック" w:eastAsia="ＭＳ ゴシック" w:hAnsi="ＭＳ ゴシック" w:cs="Times New Roman"/>
          <w:kern w:val="0"/>
          <w:sz w:val="22"/>
        </w:rPr>
        <w:t>1/</w:t>
      </w: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3</w:t>
      </w:r>
      <w:r w:rsidRPr="00912122">
        <w:rPr>
          <w:rFonts w:ascii="ＭＳ ゴシック" w:eastAsia="ＭＳ ゴシック" w:hAnsi="ＭＳ ゴシック" w:cs="Times New Roman"/>
          <w:kern w:val="0"/>
          <w:sz w:val="22"/>
        </w:rPr>
        <w:t>…</w:t>
      </w: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3</w:t>
      </w:r>
      <w:r w:rsidRPr="00912122">
        <w:rPr>
          <w:rFonts w:ascii="ＭＳ ゴシック" w:eastAsia="ＭＳ ゴシック" w:hAnsi="ＭＳ ゴシック" w:cs="Times New Roman"/>
          <w:kern w:val="0"/>
          <w:sz w:val="22"/>
        </w:rPr>
        <w:t>/</w:t>
      </w: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3</w:t>
      </w:r>
      <w:r w:rsidRPr="00912122">
        <w:rPr>
          <w:rFonts w:ascii="ＭＳ ゴシック" w:eastAsia="ＭＳ ゴシック" w:hAnsi="ＭＳ ゴシック" w:cs="Times New Roman"/>
          <w:kern w:val="0"/>
          <w:sz w:val="22"/>
        </w:rPr>
        <w:t>」を記入</w:t>
      </w: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してください</w:t>
      </w:r>
      <w:r w:rsidRPr="00912122">
        <w:rPr>
          <w:rFonts w:ascii="ＭＳ ゴシック" w:eastAsia="ＭＳ ゴシック" w:hAnsi="ＭＳ ゴシック" w:cs="Times New Roman"/>
          <w:kern w:val="0"/>
          <w:sz w:val="22"/>
        </w:rPr>
        <w:t>。</w:t>
      </w:r>
      <w:r w:rsidRPr="00912122">
        <w:rPr>
          <w:rFonts w:ascii="ＭＳ ゴシック" w:eastAsia="ＭＳ ゴシック" w:hAnsi="ＭＳ ゴシック" w:cs="Times New Roman"/>
          <w:color w:val="FF0000"/>
          <w:kern w:val="0"/>
          <w:sz w:val="22"/>
        </w:rPr>
        <w:br/>
      </w: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　２．文字サイズは12ポイント以上としてください。</w:t>
      </w:r>
    </w:p>
    <w:p w14:paraId="1272EA7D" w14:textId="77777777" w:rsidR="00912122" w:rsidRPr="00912122" w:rsidRDefault="00912122" w:rsidP="00912122">
      <w:pPr>
        <w:widowControl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  <w:r w:rsidRPr="00912122">
        <w:rPr>
          <w:rFonts w:ascii="ＭＳ ゴシック" w:eastAsia="ＭＳ ゴシック" w:hAnsi="ＭＳ ゴシック" w:cs="Times New Roman"/>
          <w:kern w:val="0"/>
          <w:sz w:val="22"/>
        </w:rPr>
        <w:t>1/</w:t>
      </w:r>
    </w:p>
    <w:p w14:paraId="0BC690AA" w14:textId="77777777" w:rsidR="00912122" w:rsidRPr="00912122" w:rsidRDefault="00912122" w:rsidP="00912122">
      <w:pPr>
        <w:widowControl/>
        <w:spacing w:line="0" w:lineRule="atLeast"/>
        <w:jc w:val="left"/>
        <w:rPr>
          <w:rFonts w:ascii="ＭＳ ゴシック" w:eastAsia="ＭＳ ゴシック" w:hAnsi="Times New Roman" w:cs="Times New Roman"/>
          <w:spacing w:val="2"/>
          <w:kern w:val="0"/>
          <w:sz w:val="22"/>
        </w:rPr>
      </w:pPr>
    </w:p>
    <w:tbl>
      <w:tblPr>
        <w:tblW w:w="97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614"/>
      </w:tblGrid>
      <w:tr w:rsidR="00912122" w:rsidRPr="00912122" w14:paraId="1C835631" w14:textId="77777777" w:rsidTr="00473262">
        <w:trPr>
          <w:trHeight w:val="11582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5BA87C6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  <w:bookmarkStart w:id="0" w:name="_Hlk76452321"/>
          </w:p>
          <w:p w14:paraId="69B999E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051A03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67B1B8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BDC6F9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2B3159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B4FC16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DBB892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E8A476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9E151B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409C97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682426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E3A4C8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D977C9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794602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238F50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E1D175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D15198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D804CD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E10D24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6600FD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E4D66E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A72838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62D1F2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C0FC7D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473872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F14FED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38275D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EF0C31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578B2A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26A891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C19D15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5816B0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0F38C4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A59B4E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E7D900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20A616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3475EF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414276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438F1F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7A840B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CC7831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CFD2F0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801C40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6CA525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AC632A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9A2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33056F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085B75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4D794D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D75EF3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0662B0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A8C970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E8B0DA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797DA9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7AAD18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7F3480E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C430B5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317039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4F087E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A9B560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441317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412E4D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73E2D53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01989A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EC27ED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68900A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0EA0A5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D9C5E8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2E2A16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B57CAA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205823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86269C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27FD3C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CED434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53AD28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CABA02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F2B852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39F2D1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7C91869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75E6759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53A67E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CB072A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82BBF9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16304C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EBA8A0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54EED1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FE95E9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6DDE62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9D2205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D302EE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</w:tc>
      </w:tr>
      <w:bookmarkEnd w:id="0"/>
    </w:tbl>
    <w:p w14:paraId="758E5137" w14:textId="77777777" w:rsidR="00912122" w:rsidRPr="00912122" w:rsidRDefault="00912122" w:rsidP="00912122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6FCEACC1" w14:textId="77777777" w:rsidR="00912122" w:rsidRPr="00912122" w:rsidRDefault="00912122" w:rsidP="00912122">
      <w:pPr>
        <w:widowControl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2</w:t>
      </w:r>
      <w:r w:rsidRPr="00912122">
        <w:rPr>
          <w:rFonts w:ascii="ＭＳ ゴシック" w:eastAsia="ＭＳ ゴシック" w:hAnsi="ＭＳ ゴシック" w:cs="Times New Roman"/>
          <w:kern w:val="0"/>
          <w:sz w:val="22"/>
        </w:rPr>
        <w:t>/</w:t>
      </w:r>
    </w:p>
    <w:p w14:paraId="66C65907" w14:textId="77777777" w:rsidR="00912122" w:rsidRPr="00912122" w:rsidRDefault="00912122" w:rsidP="00912122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6252578E" w14:textId="77777777" w:rsidR="00912122" w:rsidRPr="00912122" w:rsidRDefault="00912122" w:rsidP="00912122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tbl>
      <w:tblPr>
        <w:tblW w:w="97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614"/>
      </w:tblGrid>
      <w:tr w:rsidR="00912122" w:rsidRPr="00912122" w14:paraId="0080C68A" w14:textId="77777777" w:rsidTr="00473262">
        <w:trPr>
          <w:trHeight w:val="11582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0BF5BFA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DC60DB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208C0C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4D78A7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BE72B8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E7EAEE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D08458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160510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711D65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259464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5EA479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7C878D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0D0B0E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11FCE8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C441DB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C34CBA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07574C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50E99B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C2ADE2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398BF7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5F59DB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AAFF70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BA5A6C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CFD1B0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503C95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D50061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2077BE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428051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E57E61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D2417E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CB55D9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14D3786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FBF543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A0DEC4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32DA7F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4991C8E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8D64B9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501FE19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721E14A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070A35D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2DC11CF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48082E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12B801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6CDE8CFC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0D37F1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14:paraId="3CBF12E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22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  <w:bookmarkStart w:id="1" w:name="_GoBack"/>
            <w:bookmarkEnd w:id="1"/>
          </w:p>
          <w:p w14:paraId="1AAB2BD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3BD7DC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78EBDE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A18A190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DFAC5D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884893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F91FBF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E7B466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A4804C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7EC24B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948E22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C181CE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41988A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29B89F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4089DC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99994F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3F5828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C9C6B7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67D3EE4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868F428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7D6B7E9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FE5564E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C2CBF2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BAF478B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E584E5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CC1B42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7E28E22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178F5E5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87E124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78F2D1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AC0C846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0CFCE3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F260072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FEBFCA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B48EB23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27716E57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45A2C42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104C60D1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D2AF86F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489913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3C95C5F9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58D8C21D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E9BB884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  <w:p w14:paraId="07025B9A" w14:textId="77777777" w:rsidR="00912122" w:rsidRPr="00912122" w:rsidRDefault="00912122" w:rsidP="00912122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 w:val="24"/>
              </w:rPr>
            </w:pPr>
          </w:p>
        </w:tc>
      </w:tr>
    </w:tbl>
    <w:p w14:paraId="674D5A52" w14:textId="77777777" w:rsidR="00912122" w:rsidRPr="00912122" w:rsidRDefault="00912122" w:rsidP="00912122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1D8EF2DB" w14:textId="77777777" w:rsidR="00912122" w:rsidRPr="00912122" w:rsidRDefault="00912122" w:rsidP="00912122">
      <w:pPr>
        <w:widowControl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  <w:r w:rsidRPr="00912122">
        <w:rPr>
          <w:rFonts w:ascii="ＭＳ ゴシック" w:eastAsia="ＭＳ ゴシック" w:hAnsi="ＭＳ ゴシック" w:cs="Times New Roman" w:hint="eastAsia"/>
          <w:kern w:val="0"/>
          <w:sz w:val="22"/>
        </w:rPr>
        <w:t>3</w:t>
      </w:r>
      <w:r w:rsidRPr="00912122">
        <w:rPr>
          <w:rFonts w:ascii="ＭＳ ゴシック" w:eastAsia="ＭＳ ゴシック" w:hAnsi="ＭＳ ゴシック" w:cs="Times New Roman"/>
          <w:kern w:val="0"/>
          <w:sz w:val="22"/>
        </w:rPr>
        <w:t>/</w:t>
      </w:r>
    </w:p>
    <w:p w14:paraId="64093891" w14:textId="75356264" w:rsidR="00912122" w:rsidRDefault="00912122">
      <w:pPr>
        <w:widowControl/>
        <w:jc w:val="left"/>
        <w:rPr>
          <w:rFonts w:ascii="ＭＳ 明朝" w:eastAsia="ＭＳ 明朝" w:hAnsi="ＭＳ 明朝"/>
        </w:rPr>
        <w:sectPr w:rsidR="00912122" w:rsidSect="00811568">
          <w:headerReference w:type="first" r:id="rId6"/>
          <w:type w:val="continuous"/>
          <w:pgSz w:w="11906" w:h="16838"/>
          <w:pgMar w:top="1440" w:right="1077" w:bottom="680" w:left="1077" w:header="851" w:footer="567" w:gutter="0"/>
          <w:cols w:space="425"/>
          <w:titlePg/>
          <w:docGrid w:type="lines" w:linePitch="360"/>
        </w:sectPr>
      </w:pPr>
    </w:p>
    <w:p w14:paraId="183E2C59" w14:textId="497E9F62" w:rsidR="00912122" w:rsidRDefault="00912122">
      <w:pPr>
        <w:widowControl/>
        <w:jc w:val="left"/>
        <w:rPr>
          <w:rFonts w:ascii="ＭＳ 明朝" w:eastAsia="ＭＳ 明朝" w:hAnsi="ＭＳ 明朝"/>
        </w:rPr>
      </w:pPr>
    </w:p>
    <w:sectPr w:rsidR="00912122" w:rsidSect="00811568">
      <w:type w:val="continuous"/>
      <w:pgSz w:w="11906" w:h="16838"/>
      <w:pgMar w:top="1440" w:right="1077" w:bottom="680" w:left="1077" w:header="851" w:footer="567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E7DB" w16cex:dateUtc="2023-01-23T02:02:00Z"/>
  <w16cex:commentExtensible w16cex:durableId="2778E83A" w16cex:dateUtc="2023-01-23T02:04:00Z"/>
  <w16cex:commentExtensible w16cex:durableId="2778E8EF" w16cex:dateUtc="2023-01-23T02:07:00Z"/>
  <w16cex:commentExtensible w16cex:durableId="2778E9C8" w16cex:dateUtc="2023-01-23T02:11:00Z"/>
  <w16cex:commentExtensible w16cex:durableId="2778EA18" w16cex:dateUtc="2023-01-23T02:12:00Z"/>
  <w16cex:commentExtensible w16cex:durableId="2778EAFB" w16cex:dateUtc="2023-01-23T02:16:00Z"/>
  <w16cex:commentExtensible w16cex:durableId="2778F10B" w16cex:dateUtc="2023-01-23T02:42:00Z"/>
  <w16cex:commentExtensible w16cex:durableId="2778EC14" w16cex:dateUtc="2023-01-23T02:20:00Z"/>
  <w16cex:commentExtensible w16cex:durableId="2778ED36" w16cex:dateUtc="2023-01-23T02:25:00Z"/>
  <w16cex:commentExtensible w16cex:durableId="2778EE37" w16cex:dateUtc="2023-01-23T02:29:00Z"/>
  <w16cex:commentExtensible w16cex:durableId="2778F030" w16cex:dateUtc="2023-01-23T02:38:00Z"/>
  <w16cex:commentExtensible w16cex:durableId="2778F40F" w16cex:dateUtc="2023-01-23T0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D399A" w14:textId="77777777" w:rsidR="002B425F" w:rsidRDefault="002B425F" w:rsidP="00C925C7">
      <w:r>
        <w:separator/>
      </w:r>
    </w:p>
  </w:endnote>
  <w:endnote w:type="continuationSeparator" w:id="0">
    <w:p w14:paraId="35408237" w14:textId="77777777" w:rsidR="002B425F" w:rsidRDefault="002B425F" w:rsidP="00C9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6A266" w14:textId="77777777" w:rsidR="002B425F" w:rsidRDefault="002B425F" w:rsidP="00C925C7">
      <w:r>
        <w:separator/>
      </w:r>
    </w:p>
  </w:footnote>
  <w:footnote w:type="continuationSeparator" w:id="0">
    <w:p w14:paraId="05C7B811" w14:textId="77777777" w:rsidR="002B425F" w:rsidRDefault="002B425F" w:rsidP="00C9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42DC" w14:textId="77777777" w:rsidR="002654D0" w:rsidRDefault="00B40A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9E"/>
    <w:rsid w:val="00006A88"/>
    <w:rsid w:val="00027AA5"/>
    <w:rsid w:val="000339E6"/>
    <w:rsid w:val="00046459"/>
    <w:rsid w:val="00050A7C"/>
    <w:rsid w:val="0006475C"/>
    <w:rsid w:val="00066C2A"/>
    <w:rsid w:val="000749A1"/>
    <w:rsid w:val="000A2AAF"/>
    <w:rsid w:val="000C5194"/>
    <w:rsid w:val="000D269E"/>
    <w:rsid w:val="000E2D0D"/>
    <w:rsid w:val="000E6B5A"/>
    <w:rsid w:val="0012506B"/>
    <w:rsid w:val="00141C9E"/>
    <w:rsid w:val="00150B13"/>
    <w:rsid w:val="00172719"/>
    <w:rsid w:val="001A7B78"/>
    <w:rsid w:val="001B4CC5"/>
    <w:rsid w:val="001C0F59"/>
    <w:rsid w:val="001C7609"/>
    <w:rsid w:val="001F1DCC"/>
    <w:rsid w:val="001F46D6"/>
    <w:rsid w:val="0020384E"/>
    <w:rsid w:val="00225382"/>
    <w:rsid w:val="0023375F"/>
    <w:rsid w:val="002340F4"/>
    <w:rsid w:val="0024220A"/>
    <w:rsid w:val="002B0F1E"/>
    <w:rsid w:val="002B425F"/>
    <w:rsid w:val="002B7ED9"/>
    <w:rsid w:val="002C620E"/>
    <w:rsid w:val="002D56F5"/>
    <w:rsid w:val="002D6747"/>
    <w:rsid w:val="0031570C"/>
    <w:rsid w:val="00382FCD"/>
    <w:rsid w:val="003A5661"/>
    <w:rsid w:val="003B58EE"/>
    <w:rsid w:val="003D7879"/>
    <w:rsid w:val="003E3458"/>
    <w:rsid w:val="003E45D8"/>
    <w:rsid w:val="003F0455"/>
    <w:rsid w:val="003F0867"/>
    <w:rsid w:val="003F4424"/>
    <w:rsid w:val="00400FFD"/>
    <w:rsid w:val="00421710"/>
    <w:rsid w:val="00426C79"/>
    <w:rsid w:val="004414E1"/>
    <w:rsid w:val="0045211B"/>
    <w:rsid w:val="00464A51"/>
    <w:rsid w:val="00466BA6"/>
    <w:rsid w:val="00467BDD"/>
    <w:rsid w:val="0047523F"/>
    <w:rsid w:val="004D1AAB"/>
    <w:rsid w:val="004E0CE3"/>
    <w:rsid w:val="004F4EB3"/>
    <w:rsid w:val="004F5818"/>
    <w:rsid w:val="00511D05"/>
    <w:rsid w:val="005301C3"/>
    <w:rsid w:val="0055349B"/>
    <w:rsid w:val="0057530C"/>
    <w:rsid w:val="00584406"/>
    <w:rsid w:val="005C56A8"/>
    <w:rsid w:val="005D0A9D"/>
    <w:rsid w:val="005F0B3C"/>
    <w:rsid w:val="00600BBA"/>
    <w:rsid w:val="006026D5"/>
    <w:rsid w:val="00631738"/>
    <w:rsid w:val="00657DCA"/>
    <w:rsid w:val="00657FB5"/>
    <w:rsid w:val="00691B78"/>
    <w:rsid w:val="0069439B"/>
    <w:rsid w:val="006A6B82"/>
    <w:rsid w:val="006B31ED"/>
    <w:rsid w:val="006F2B26"/>
    <w:rsid w:val="007037EA"/>
    <w:rsid w:val="00704FD6"/>
    <w:rsid w:val="00721F38"/>
    <w:rsid w:val="007475B8"/>
    <w:rsid w:val="00777FE7"/>
    <w:rsid w:val="007925EF"/>
    <w:rsid w:val="007B36BD"/>
    <w:rsid w:val="007E07A3"/>
    <w:rsid w:val="007F110B"/>
    <w:rsid w:val="00803E43"/>
    <w:rsid w:val="00811568"/>
    <w:rsid w:val="00814D3F"/>
    <w:rsid w:val="008247DC"/>
    <w:rsid w:val="0089308A"/>
    <w:rsid w:val="008F5988"/>
    <w:rsid w:val="00906320"/>
    <w:rsid w:val="00912122"/>
    <w:rsid w:val="0091328F"/>
    <w:rsid w:val="00914A4F"/>
    <w:rsid w:val="009369F4"/>
    <w:rsid w:val="009449D9"/>
    <w:rsid w:val="00947DDD"/>
    <w:rsid w:val="00964C74"/>
    <w:rsid w:val="009807B1"/>
    <w:rsid w:val="00983731"/>
    <w:rsid w:val="009A7570"/>
    <w:rsid w:val="009D49FB"/>
    <w:rsid w:val="009E67A4"/>
    <w:rsid w:val="00A2241C"/>
    <w:rsid w:val="00A6121B"/>
    <w:rsid w:val="00A64766"/>
    <w:rsid w:val="00A77AB6"/>
    <w:rsid w:val="00A94A9D"/>
    <w:rsid w:val="00A9593C"/>
    <w:rsid w:val="00AB2D14"/>
    <w:rsid w:val="00AD0EDD"/>
    <w:rsid w:val="00AE50D1"/>
    <w:rsid w:val="00AF2ED7"/>
    <w:rsid w:val="00B40A39"/>
    <w:rsid w:val="00B45574"/>
    <w:rsid w:val="00B55B68"/>
    <w:rsid w:val="00B71439"/>
    <w:rsid w:val="00BB30D8"/>
    <w:rsid w:val="00BB6246"/>
    <w:rsid w:val="00BC085D"/>
    <w:rsid w:val="00BC1D52"/>
    <w:rsid w:val="00BE11BD"/>
    <w:rsid w:val="00C03A3A"/>
    <w:rsid w:val="00C12DD3"/>
    <w:rsid w:val="00C47C72"/>
    <w:rsid w:val="00C51770"/>
    <w:rsid w:val="00C540D9"/>
    <w:rsid w:val="00C83661"/>
    <w:rsid w:val="00C925C7"/>
    <w:rsid w:val="00CC2C30"/>
    <w:rsid w:val="00CC3F11"/>
    <w:rsid w:val="00CC7CBB"/>
    <w:rsid w:val="00D244E1"/>
    <w:rsid w:val="00D26A02"/>
    <w:rsid w:val="00D37ADC"/>
    <w:rsid w:val="00D44D40"/>
    <w:rsid w:val="00D6692D"/>
    <w:rsid w:val="00D675E8"/>
    <w:rsid w:val="00D85605"/>
    <w:rsid w:val="00DC3239"/>
    <w:rsid w:val="00DE372E"/>
    <w:rsid w:val="00E500FC"/>
    <w:rsid w:val="00E6083B"/>
    <w:rsid w:val="00E7255F"/>
    <w:rsid w:val="00EA5F9A"/>
    <w:rsid w:val="00EB1BF5"/>
    <w:rsid w:val="00EB2256"/>
    <w:rsid w:val="00EB4AC6"/>
    <w:rsid w:val="00F361E9"/>
    <w:rsid w:val="00F41D57"/>
    <w:rsid w:val="00F60862"/>
    <w:rsid w:val="00F92F50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F95322"/>
  <w15:chartTrackingRefBased/>
  <w15:docId w15:val="{BC631BAA-E909-4B9A-8817-A4598C0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C7"/>
  </w:style>
  <w:style w:type="paragraph" w:styleId="a5">
    <w:name w:val="footer"/>
    <w:basedOn w:val="a"/>
    <w:link w:val="a6"/>
    <w:uiPriority w:val="99"/>
    <w:unhideWhenUsed/>
    <w:rsid w:val="00C92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C7"/>
  </w:style>
  <w:style w:type="character" w:styleId="a7">
    <w:name w:val="annotation reference"/>
    <w:basedOn w:val="a0"/>
    <w:uiPriority w:val="99"/>
    <w:semiHidden/>
    <w:unhideWhenUsed/>
    <w:rsid w:val="004F581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F581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F58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58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58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81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F41D57"/>
    <w:pPr>
      <w:jc w:val="center"/>
    </w:pPr>
  </w:style>
  <w:style w:type="character" w:customStyle="1" w:styleId="af">
    <w:name w:val="記 (文字)"/>
    <w:basedOn w:val="a0"/>
    <w:link w:val="ae"/>
    <w:uiPriority w:val="99"/>
    <w:rsid w:val="00F41D57"/>
  </w:style>
  <w:style w:type="paragraph" w:styleId="af0">
    <w:name w:val="Closing"/>
    <w:basedOn w:val="a"/>
    <w:link w:val="af1"/>
    <w:uiPriority w:val="99"/>
    <w:unhideWhenUsed/>
    <w:rsid w:val="00F41D5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41D57"/>
  </w:style>
  <w:style w:type="table" w:styleId="af2">
    <w:name w:val="Table Grid"/>
    <w:basedOn w:val="a1"/>
    <w:uiPriority w:val="39"/>
    <w:rsid w:val="0091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2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4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総務課・三宮</dc:creator>
  <cp:keywords/>
  <dc:description/>
  <cp:lastModifiedBy>亨介 丸山</cp:lastModifiedBy>
  <cp:revision>3</cp:revision>
  <cp:lastPrinted>2023-10-02T02:37:00Z</cp:lastPrinted>
  <dcterms:created xsi:type="dcterms:W3CDTF">2023-10-02T02:40:00Z</dcterms:created>
  <dcterms:modified xsi:type="dcterms:W3CDTF">2023-10-02T02:45:00Z</dcterms:modified>
</cp:coreProperties>
</file>