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3F29" w:rsidRPr="00383F29" w:rsidRDefault="00032D1C" w:rsidP="00383F29">
      <w:pPr>
        <w:rPr>
          <w:rFonts w:hint="eastAsia"/>
        </w:rPr>
      </w:pPr>
      <w:r>
        <w:rPr>
          <w:rFonts w:hint="eastAsia"/>
        </w:rPr>
        <w:t>別記様式第</w:t>
      </w:r>
      <w:r>
        <w:t>１号（</w:t>
      </w:r>
      <w:r>
        <w:rPr>
          <w:rFonts w:hint="eastAsia"/>
        </w:rPr>
        <w:t>第</w:t>
      </w:r>
      <w:r>
        <w:t>１項第２号関係</w:t>
      </w:r>
      <w:r>
        <w:rPr>
          <w:rFonts w:hint="eastAsia"/>
        </w:rPr>
        <w:t>）</w:t>
      </w:r>
    </w:p>
    <w:p w:rsidR="00383F29" w:rsidRPr="00383F29" w:rsidRDefault="00383F29" w:rsidP="00383F29"/>
    <w:p w:rsidR="00383F29" w:rsidRDefault="00383F29" w:rsidP="000A1709"/>
    <w:p w:rsidR="00032D1C" w:rsidRDefault="00032D1C" w:rsidP="000A1709">
      <w:pPr>
        <w:rPr>
          <w:rFonts w:hint="eastAsia"/>
        </w:rPr>
      </w:pPr>
    </w:p>
    <w:p w:rsidR="00383F29" w:rsidRPr="00383F29" w:rsidRDefault="00383F29" w:rsidP="00383F29">
      <w:pPr>
        <w:jc w:val="center"/>
        <w:rPr>
          <w:sz w:val="36"/>
          <w:szCs w:val="36"/>
          <w:lang w:eastAsia="zh-CN"/>
        </w:rPr>
      </w:pPr>
      <w:r w:rsidRPr="00383F29">
        <w:rPr>
          <w:rFonts w:hint="eastAsia"/>
          <w:sz w:val="36"/>
          <w:szCs w:val="36"/>
          <w:lang w:eastAsia="zh-CN"/>
        </w:rPr>
        <w:t>学位論文審査委員予定者名簿</w:t>
      </w:r>
    </w:p>
    <w:p w:rsidR="00383F29" w:rsidRPr="005447A5" w:rsidRDefault="00383F29" w:rsidP="00383F29">
      <w:pPr>
        <w:rPr>
          <w:lang w:eastAsia="zh-CN"/>
        </w:rPr>
      </w:pPr>
    </w:p>
    <w:p w:rsidR="00383F29" w:rsidRDefault="00383F29" w:rsidP="00383F29">
      <w:pPr>
        <w:rPr>
          <w:lang w:eastAsia="zh-CN"/>
        </w:rPr>
      </w:pPr>
    </w:p>
    <w:p w:rsidR="00383F29" w:rsidRPr="00383F29" w:rsidRDefault="00383F29" w:rsidP="00383F29">
      <w:pPr>
        <w:rPr>
          <w:lang w:eastAsia="zh-CN"/>
        </w:rPr>
      </w:pPr>
    </w:p>
    <w:p w:rsidR="00383F29" w:rsidRPr="00383F29" w:rsidRDefault="00383F29" w:rsidP="00383F29">
      <w:pPr>
        <w:rPr>
          <w:lang w:eastAsia="zh-CN"/>
        </w:rPr>
      </w:pPr>
    </w:p>
    <w:p w:rsidR="00383F29" w:rsidRPr="00383F29" w:rsidRDefault="00383F29" w:rsidP="00383F29">
      <w:pPr>
        <w:jc w:val="both"/>
      </w:pPr>
      <w:r w:rsidRPr="00383F29">
        <w:rPr>
          <w:lang w:eastAsia="zh-CN"/>
        </w:rPr>
        <w:t xml:space="preserve">                                     </w:t>
      </w:r>
      <w:r>
        <w:rPr>
          <w:rFonts w:hint="eastAsia"/>
          <w:lang w:eastAsia="zh-CN"/>
        </w:rPr>
        <w:t xml:space="preserve">　　　　　　</w:t>
      </w:r>
      <w:r w:rsidRPr="00383F29">
        <w:rPr>
          <w:lang w:eastAsia="zh-CN"/>
        </w:rPr>
        <w:t xml:space="preserve">      </w:t>
      </w:r>
      <w:r>
        <w:rPr>
          <w:rFonts w:hint="eastAsia"/>
        </w:rPr>
        <w:t>平成　　年　　月　　日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2"/>
        <w:gridCol w:w="1801"/>
        <w:gridCol w:w="1802"/>
      </w:tblGrid>
      <w:tr w:rsidR="000A1709" w:rsidRPr="00383F29" w:rsidTr="00383F2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709" w:rsidRPr="00383F29" w:rsidRDefault="00D061FB" w:rsidP="00383F29">
            <w:pPr>
              <w:jc w:val="center"/>
            </w:pPr>
            <w:r>
              <w:rPr>
                <w:rFonts w:hint="eastAsia"/>
              </w:rPr>
              <w:t>専攻・</w:t>
            </w:r>
            <w:r w:rsidR="004F4D80">
              <w:rPr>
                <w:rFonts w:hint="eastAsia"/>
              </w:rPr>
              <w:t>コース</w:t>
            </w:r>
            <w:r w:rsidR="000A1709" w:rsidRPr="00383F29">
              <w:rPr>
                <w:rFonts w:hint="eastAsia"/>
              </w:rPr>
              <w:t>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center"/>
            </w:pPr>
            <w:r w:rsidRPr="00383F29">
              <w:rPr>
                <w:rFonts w:hint="eastAsia"/>
              </w:rPr>
              <w:t>修了予定者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center"/>
            </w:pPr>
            <w:r w:rsidRPr="00383F29">
              <w:rPr>
                <w:rFonts w:hint="eastAsia"/>
              </w:rPr>
              <w:t>主　　査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center"/>
            </w:pPr>
            <w:r w:rsidRPr="00383F29">
              <w:rPr>
                <w:rFonts w:hint="eastAsia"/>
              </w:rPr>
              <w:t>副　　　　　査</w:t>
            </w:r>
          </w:p>
        </w:tc>
      </w:tr>
      <w:tr w:rsidR="000A1709" w:rsidRPr="00383F29" w:rsidTr="003231E7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both"/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both"/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both"/>
            </w:pPr>
          </w:p>
        </w:tc>
      </w:tr>
      <w:tr w:rsidR="000A1709" w:rsidRPr="00383F29" w:rsidTr="003231E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both"/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both"/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both"/>
            </w:pP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both"/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383F29">
            <w:pPr>
              <w:jc w:val="both"/>
            </w:pPr>
          </w:p>
        </w:tc>
      </w:tr>
      <w:tr w:rsidR="000A1709" w:rsidRPr="00383F29" w:rsidTr="00C15E8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</w:tr>
      <w:tr w:rsidR="000A1709" w:rsidRPr="00383F29" w:rsidTr="00C15E8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</w:tr>
      <w:tr w:rsidR="000A1709" w:rsidRPr="00383F29" w:rsidTr="0010308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</w:tr>
      <w:tr w:rsidR="000A1709" w:rsidRPr="00383F29" w:rsidTr="00103082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</w:tr>
      <w:tr w:rsidR="000A1709" w:rsidRPr="00383F29" w:rsidTr="00C71AF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</w:tr>
      <w:tr w:rsidR="000A1709" w:rsidRPr="00383F29" w:rsidTr="00C71AF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</w:tr>
      <w:tr w:rsidR="000A1709" w:rsidRPr="00383F29" w:rsidTr="00C71AF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</w:tr>
      <w:tr w:rsidR="000A1709" w:rsidRPr="00383F29" w:rsidTr="00C71AF5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  <w:tc>
          <w:tcPr>
            <w:tcW w:w="18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709" w:rsidRPr="00383F29" w:rsidRDefault="000A1709" w:rsidP="00C71AF5">
            <w:pPr>
              <w:jc w:val="both"/>
            </w:pPr>
          </w:p>
        </w:tc>
      </w:tr>
    </w:tbl>
    <w:p w:rsidR="000A1709" w:rsidRPr="00383F29" w:rsidRDefault="000A1709" w:rsidP="000A1709"/>
    <w:p w:rsidR="00383F29" w:rsidRPr="00383F29" w:rsidRDefault="00383F29" w:rsidP="00383F29"/>
    <w:sectPr w:rsidR="00383F29" w:rsidRPr="00383F29">
      <w:footerReference w:type="default" r:id="rId6"/>
      <w:type w:val="continuous"/>
      <w:pgSz w:w="11906" w:h="16838"/>
      <w:pgMar w:top="1700" w:right="1168" w:bottom="1700" w:left="1248" w:header="1134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330D" w:rsidRDefault="008A330D">
      <w:r>
        <w:separator/>
      </w:r>
    </w:p>
  </w:endnote>
  <w:endnote w:type="continuationSeparator" w:id="0">
    <w:p w:rsidR="008A330D" w:rsidRDefault="008A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3F29" w:rsidRDefault="00383F29">
    <w:pPr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330D" w:rsidRDefault="008A330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330D" w:rsidRDefault="008A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F29"/>
    <w:rsid w:val="00032D1C"/>
    <w:rsid w:val="00060BF6"/>
    <w:rsid w:val="00072919"/>
    <w:rsid w:val="000A1709"/>
    <w:rsid w:val="000B1616"/>
    <w:rsid w:val="00103082"/>
    <w:rsid w:val="002327A8"/>
    <w:rsid w:val="00255DDC"/>
    <w:rsid w:val="0025787B"/>
    <w:rsid w:val="00322A4C"/>
    <w:rsid w:val="003231E7"/>
    <w:rsid w:val="00383F29"/>
    <w:rsid w:val="004D3A17"/>
    <w:rsid w:val="004F4D80"/>
    <w:rsid w:val="005447A5"/>
    <w:rsid w:val="007348FD"/>
    <w:rsid w:val="007F54FC"/>
    <w:rsid w:val="008A330D"/>
    <w:rsid w:val="008E4530"/>
    <w:rsid w:val="009122F1"/>
    <w:rsid w:val="00AB68BE"/>
    <w:rsid w:val="00B07E78"/>
    <w:rsid w:val="00C15E89"/>
    <w:rsid w:val="00C36BE1"/>
    <w:rsid w:val="00C71AF5"/>
    <w:rsid w:val="00CD759A"/>
    <w:rsid w:val="00CF72FD"/>
    <w:rsid w:val="00D0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1DE8743-8CA8-48BC-AA43-F31F9874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3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83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平成19年３月修了者のため</vt:lpstr>
    </vt:vector>
  </TitlesOfParts>
  <Company>帯広畜産大学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平成19年３月修了者のため</dc:title>
  <dc:subject/>
  <dc:creator>帯広畜産大学</dc:creator>
  <cp:keywords/>
  <cp:lastModifiedBy>Hidenori Suzuki</cp:lastModifiedBy>
  <cp:revision>2</cp:revision>
  <cp:lastPrinted>2008-10-12T04:19:00Z</cp:lastPrinted>
  <dcterms:created xsi:type="dcterms:W3CDTF">2025-08-24T04:03:00Z</dcterms:created>
  <dcterms:modified xsi:type="dcterms:W3CDTF">2025-08-24T04:03:00Z</dcterms:modified>
</cp:coreProperties>
</file>