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45B2" w:rsidRDefault="00344A7E" w:rsidP="00B63E3A">
      <w:pPr>
        <w:spacing w:line="400" w:lineRule="exact"/>
        <w:jc w:val="center"/>
        <w:rPr>
          <w:sz w:val="32"/>
        </w:rPr>
      </w:pPr>
      <w:r>
        <w:rPr>
          <w:rFonts w:hint="eastAsia"/>
          <w:sz w:val="32"/>
        </w:rPr>
        <w:t>複数筆頭著者理由及び担当内容説明書</w:t>
      </w:r>
    </w:p>
    <w:p w:rsidR="00B63E3A" w:rsidRPr="00B63E3A" w:rsidRDefault="00C0663A" w:rsidP="00C0663A">
      <w:pPr>
        <w:spacing w:afterLines="50" w:after="18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S</w:t>
      </w:r>
      <w:r>
        <w:rPr>
          <w:sz w:val="24"/>
        </w:rPr>
        <w:t xml:space="preserve">tatement </w:t>
      </w:r>
      <w:r w:rsidR="001E3520">
        <w:rPr>
          <w:sz w:val="24"/>
        </w:rPr>
        <w:t>of</w:t>
      </w:r>
      <w:r>
        <w:rPr>
          <w:sz w:val="24"/>
        </w:rPr>
        <w:t xml:space="preserve"> Reason for Multiple First Author</w:t>
      </w:r>
      <w:r w:rsidR="00BE47DE">
        <w:rPr>
          <w:sz w:val="24"/>
        </w:rPr>
        <w:t>s</w:t>
      </w:r>
      <w:r>
        <w:rPr>
          <w:sz w:val="24"/>
        </w:rPr>
        <w:t xml:space="preserve"> and Description of Responsibilities</w:t>
      </w:r>
    </w:p>
    <w:tbl>
      <w:tblPr>
        <w:tblW w:w="1021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992"/>
        <w:gridCol w:w="3273"/>
      </w:tblGrid>
      <w:tr w:rsidR="001345B2" w:rsidTr="00136D0F">
        <w:trPr>
          <w:cantSplit/>
          <w:trHeight w:val="656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0" w:rsidRDefault="00344A7E" w:rsidP="00855490">
            <w:pPr>
              <w:jc w:val="distribute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学位申請</w:t>
            </w:r>
            <w:r w:rsidR="007B51FF">
              <w:rPr>
                <w:rFonts w:ascii="ＭＳ Ｐ明朝" w:eastAsia="ＭＳ Ｐ明朝" w:hint="eastAsia"/>
              </w:rPr>
              <w:t>者</w:t>
            </w:r>
            <w:r w:rsidR="001345B2">
              <w:rPr>
                <w:rFonts w:ascii="ＭＳ Ｐ明朝" w:eastAsia="ＭＳ Ｐ明朝" w:hint="eastAsia"/>
              </w:rPr>
              <w:t>氏名</w:t>
            </w:r>
          </w:p>
          <w:p w:rsidR="00344A7E" w:rsidRPr="00344A7E" w:rsidRDefault="00344A7E" w:rsidP="00344A7E">
            <w:pPr>
              <w:jc w:val="center"/>
              <w:rPr>
                <w:rFonts w:ascii="Century" w:eastAsia="ＭＳ Ｐ明朝" w:hAnsi="Century"/>
              </w:rPr>
            </w:pPr>
            <w:r w:rsidRPr="00344A7E">
              <w:rPr>
                <w:rFonts w:ascii="Century" w:eastAsia="ＭＳ Ｐ明朝" w:hAnsi="Century"/>
              </w:rPr>
              <w:t>Name of Applicant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B2" w:rsidRDefault="001345B2" w:rsidP="006E2680"/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B2" w:rsidRDefault="00EB1BA8" w:rsidP="00344A7E">
            <w:pPr>
              <w:jc w:val="distribute"/>
            </w:pPr>
            <w:r>
              <w:rPr>
                <w:rFonts w:hint="eastAsia"/>
              </w:rPr>
              <w:t>申請区分</w:t>
            </w:r>
          </w:p>
          <w:p w:rsidR="00344A7E" w:rsidRPr="00344A7E" w:rsidRDefault="00EB1BA8" w:rsidP="00344A7E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C</w:t>
            </w:r>
            <w:r>
              <w:rPr>
                <w:rFonts w:ascii="Century" w:hAnsi="Century"/>
              </w:rPr>
              <w:t>a</w:t>
            </w:r>
            <w:r>
              <w:rPr>
                <w:rFonts w:ascii="Century" w:hAnsi="Century" w:hint="eastAsia"/>
              </w:rPr>
              <w:t>tegory</w:t>
            </w:r>
          </w:p>
        </w:tc>
        <w:tc>
          <w:tcPr>
            <w:tcW w:w="32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45B2" w:rsidRDefault="00EB1BA8" w:rsidP="006E2680">
            <w:r>
              <w:rPr>
                <w:rFonts w:hint="eastAsia"/>
              </w:rPr>
              <w:t>□課程博士</w:t>
            </w:r>
            <w:r>
              <w:rPr>
                <w:rFonts w:hint="eastAsia"/>
              </w:rPr>
              <w:t xml:space="preserve"> </w:t>
            </w:r>
            <w:r w:rsidRPr="00EB1BA8">
              <w:rPr>
                <w:rFonts w:ascii="Century" w:hAnsi="Century"/>
              </w:rPr>
              <w:t>by completion of a course</w:t>
            </w:r>
          </w:p>
          <w:p w:rsidR="00EB1BA8" w:rsidRDefault="00EB1BA8" w:rsidP="006E2680">
            <w:r>
              <w:rPr>
                <w:rFonts w:hint="eastAsia"/>
              </w:rPr>
              <w:t>□論文博士</w:t>
            </w:r>
            <w:r>
              <w:rPr>
                <w:rFonts w:hint="eastAsia"/>
              </w:rPr>
              <w:t xml:space="preserve"> </w:t>
            </w:r>
            <w:r w:rsidRPr="00136D0F">
              <w:rPr>
                <w:rFonts w:ascii="Century" w:hAnsi="Century"/>
              </w:rPr>
              <w:t xml:space="preserve">by </w:t>
            </w:r>
            <w:r w:rsidR="00136D0F" w:rsidRPr="00136D0F">
              <w:rPr>
                <w:rFonts w:ascii="Century" w:hAnsi="Century"/>
              </w:rPr>
              <w:t>dissertation only</w:t>
            </w:r>
          </w:p>
        </w:tc>
      </w:tr>
      <w:tr w:rsidR="006E2680" w:rsidTr="002B53B4">
        <w:trPr>
          <w:cantSplit/>
          <w:trHeight w:val="656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80" w:rsidRDefault="006E2680" w:rsidP="00BE3EFF">
            <w:pPr>
              <w:jc w:val="distribute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当該学術論文題目</w:t>
            </w:r>
          </w:p>
          <w:p w:rsidR="006E2680" w:rsidRPr="00344A7E" w:rsidRDefault="002B53B4" w:rsidP="00BE3EFF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/>
              </w:rPr>
              <w:t>T</w:t>
            </w:r>
            <w:r w:rsidR="006E2680" w:rsidRPr="00344A7E">
              <w:rPr>
                <w:rFonts w:ascii="Century" w:eastAsia="ＭＳ Ｐ明朝" w:hAnsi="Century"/>
              </w:rPr>
              <w:t>itle</w:t>
            </w:r>
            <w:r w:rsidR="006E2680">
              <w:rPr>
                <w:rFonts w:ascii="Century" w:eastAsia="ＭＳ Ｐ明朝" w:hAnsi="Century"/>
              </w:rPr>
              <w:t xml:space="preserve"> of the Paper</w:t>
            </w:r>
          </w:p>
        </w:tc>
        <w:tc>
          <w:tcPr>
            <w:tcW w:w="8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2680" w:rsidRPr="006E2680" w:rsidRDefault="006E2680" w:rsidP="00BE3EFF"/>
        </w:tc>
      </w:tr>
      <w:tr w:rsidR="006E2680" w:rsidTr="002B53B4">
        <w:trPr>
          <w:cantSplit/>
          <w:trHeight w:val="656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80" w:rsidRDefault="006E2680" w:rsidP="007F3463">
            <w:pPr>
              <w:jc w:val="distribute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掲載学術雑誌名</w:t>
            </w:r>
          </w:p>
          <w:p w:rsidR="006E2680" w:rsidRPr="00344A7E" w:rsidRDefault="006E2680" w:rsidP="00344A7E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A</w:t>
            </w:r>
            <w:r>
              <w:rPr>
                <w:rFonts w:ascii="Century" w:eastAsia="ＭＳ Ｐ明朝" w:hAnsi="Century"/>
              </w:rPr>
              <w:t>cademic Journal</w:t>
            </w:r>
          </w:p>
        </w:tc>
        <w:tc>
          <w:tcPr>
            <w:tcW w:w="8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2680" w:rsidRPr="006E2680" w:rsidRDefault="006E2680" w:rsidP="006E2680"/>
        </w:tc>
      </w:tr>
      <w:tr w:rsidR="002B53B4" w:rsidTr="002B53B4">
        <w:trPr>
          <w:trHeight w:val="51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B53B4" w:rsidRDefault="002B53B4" w:rsidP="002B53B4">
            <w:pPr>
              <w:jc w:val="distribute"/>
            </w:pPr>
            <w:r>
              <w:rPr>
                <w:rFonts w:hint="eastAsia"/>
              </w:rPr>
              <w:t>著者名</w:t>
            </w:r>
          </w:p>
          <w:p w:rsidR="002B53B4" w:rsidRPr="002B53B4" w:rsidRDefault="002B53B4" w:rsidP="002B53B4">
            <w:pPr>
              <w:spacing w:line="240" w:lineRule="exact"/>
              <w:jc w:val="center"/>
              <w:rPr>
                <w:rFonts w:ascii="Century" w:hAnsi="Century"/>
                <w:sz w:val="16"/>
                <w:szCs w:val="16"/>
              </w:rPr>
            </w:pPr>
            <w:r w:rsidRPr="002B53B4">
              <w:rPr>
                <w:rFonts w:ascii="Century" w:hAnsi="Century"/>
              </w:rPr>
              <w:t>Authors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53B4" w:rsidRDefault="002B53B4" w:rsidP="002B53B4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6E2680">
              <w:rPr>
                <w:rFonts w:hint="eastAsia"/>
                <w:sz w:val="16"/>
                <w:szCs w:val="16"/>
              </w:rPr>
              <w:t>筆頭著者</w:t>
            </w:r>
          </w:p>
          <w:p w:rsidR="002B53B4" w:rsidRPr="006A2FA7" w:rsidRDefault="002B53B4" w:rsidP="002B53B4">
            <w:pPr>
              <w:spacing w:line="240" w:lineRule="exact"/>
              <w:jc w:val="center"/>
              <w:rPr>
                <w:rFonts w:hint="eastAsia"/>
              </w:rPr>
            </w:pPr>
            <w:r w:rsidRPr="006E2680">
              <w:rPr>
                <w:rFonts w:ascii="Century" w:hAnsi="Century"/>
                <w:sz w:val="16"/>
                <w:szCs w:val="16"/>
              </w:rPr>
              <w:t>First Authors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B53B4" w:rsidRPr="006A2FA7" w:rsidRDefault="002B53B4" w:rsidP="002B53B4">
            <w:pPr>
              <w:spacing w:beforeLines="25" w:before="90" w:line="320" w:lineRule="exact"/>
              <w:ind w:leftChars="50" w:left="90"/>
              <w:rPr>
                <w:rFonts w:hint="eastAsia"/>
              </w:rPr>
            </w:pPr>
          </w:p>
        </w:tc>
      </w:tr>
      <w:tr w:rsidR="002B53B4" w:rsidTr="002B53B4">
        <w:trPr>
          <w:trHeight w:val="514"/>
        </w:trPr>
        <w:tc>
          <w:tcPr>
            <w:tcW w:w="198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B53B4" w:rsidRPr="006E2680" w:rsidRDefault="002B53B4" w:rsidP="002B53B4">
            <w:pPr>
              <w:spacing w:line="240" w:lineRule="exact"/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53B4" w:rsidRDefault="002B53B4" w:rsidP="002B53B4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6E2680">
              <w:rPr>
                <w:rFonts w:hint="eastAsia"/>
                <w:sz w:val="16"/>
                <w:szCs w:val="16"/>
              </w:rPr>
              <w:t>責任著者</w:t>
            </w:r>
          </w:p>
          <w:p w:rsidR="002B53B4" w:rsidRPr="002B53B4" w:rsidRDefault="002B53B4" w:rsidP="002B53B4">
            <w:pPr>
              <w:spacing w:line="240" w:lineRule="exact"/>
              <w:jc w:val="center"/>
              <w:rPr>
                <w:rFonts w:hint="eastAsia"/>
                <w:spacing w:val="-4"/>
              </w:rPr>
            </w:pPr>
            <w:r w:rsidRPr="002B53B4">
              <w:rPr>
                <w:rFonts w:ascii="Century" w:hAnsi="Century"/>
                <w:spacing w:val="-4"/>
                <w:sz w:val="16"/>
                <w:szCs w:val="16"/>
              </w:rPr>
              <w:t>Corresponding Author(s)</w:t>
            </w:r>
          </w:p>
        </w:tc>
        <w:tc>
          <w:tcPr>
            <w:tcW w:w="62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B53B4" w:rsidRPr="006A2FA7" w:rsidRDefault="002B53B4" w:rsidP="002B53B4">
            <w:pPr>
              <w:spacing w:beforeLines="25" w:before="90" w:line="320" w:lineRule="exact"/>
              <w:ind w:leftChars="50" w:left="90"/>
              <w:rPr>
                <w:rFonts w:hint="eastAsia"/>
              </w:rPr>
            </w:pPr>
          </w:p>
        </w:tc>
      </w:tr>
      <w:tr w:rsidR="002B53B4" w:rsidTr="00C0663A">
        <w:trPr>
          <w:trHeight w:val="510"/>
        </w:trPr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53B4" w:rsidRPr="002B53B4" w:rsidRDefault="002B53B4" w:rsidP="002B53B4">
            <w:pPr>
              <w:spacing w:line="240" w:lineRule="exact"/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2B53B4" w:rsidRDefault="002B53B4" w:rsidP="002B53B4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6E2680">
              <w:rPr>
                <w:rFonts w:hint="eastAsia"/>
                <w:sz w:val="16"/>
                <w:szCs w:val="16"/>
              </w:rPr>
              <w:t>その他共著者</w:t>
            </w:r>
          </w:p>
          <w:p w:rsidR="002B53B4" w:rsidRDefault="002B53B4" w:rsidP="002B53B4"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 w:rsidRPr="002B53B4">
              <w:rPr>
                <w:rFonts w:ascii="Century" w:hAnsi="Century"/>
                <w:sz w:val="16"/>
                <w:szCs w:val="16"/>
              </w:rPr>
              <w:t>Other author</w:t>
            </w:r>
            <w:r>
              <w:rPr>
                <w:rFonts w:ascii="Century" w:hAnsi="Century"/>
                <w:sz w:val="16"/>
                <w:szCs w:val="16"/>
              </w:rPr>
              <w:t>(</w:t>
            </w:r>
            <w:r w:rsidRPr="002B53B4">
              <w:rPr>
                <w:rFonts w:ascii="Century" w:hAnsi="Century"/>
                <w:sz w:val="16"/>
                <w:szCs w:val="16"/>
              </w:rPr>
              <w:t>s</w:t>
            </w:r>
            <w:r>
              <w:rPr>
                <w:rFonts w:ascii="Century" w:hAnsi="Century"/>
                <w:sz w:val="16"/>
                <w:szCs w:val="16"/>
              </w:rPr>
              <w:t>)</w:t>
            </w:r>
          </w:p>
        </w:tc>
        <w:tc>
          <w:tcPr>
            <w:tcW w:w="6250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53B4" w:rsidRDefault="002B53B4" w:rsidP="002B53B4">
            <w:pPr>
              <w:spacing w:beforeLines="50" w:before="180" w:line="240" w:lineRule="atLeast"/>
              <w:ind w:leftChars="50" w:left="90"/>
              <w:rPr>
                <w:rFonts w:hint="eastAsia"/>
                <w:sz w:val="21"/>
                <w:szCs w:val="21"/>
              </w:rPr>
            </w:pPr>
          </w:p>
        </w:tc>
      </w:tr>
      <w:tr w:rsidR="00C75715" w:rsidTr="00C0663A">
        <w:trPr>
          <w:trHeight w:val="647"/>
        </w:trPr>
        <w:tc>
          <w:tcPr>
            <w:tcW w:w="10219" w:type="dxa"/>
            <w:gridSpan w:val="5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75715" w:rsidRDefault="00C75715" w:rsidP="00BE3EFF">
            <w:pPr>
              <w:spacing w:line="240" w:lineRule="exact"/>
            </w:pPr>
            <w:r>
              <w:rPr>
                <w:rFonts w:hint="eastAsia"/>
              </w:rPr>
              <w:t>複数筆頭著者の学術論文を「基礎となる学術論文」として博士学位申請する理由</w:t>
            </w:r>
          </w:p>
          <w:p w:rsidR="00C75715" w:rsidRPr="00AC2ED6" w:rsidRDefault="00C75715" w:rsidP="00BE3EFF">
            <w:pPr>
              <w:spacing w:line="240" w:lineRule="exac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R</w:t>
            </w:r>
            <w:r>
              <w:rPr>
                <w:rFonts w:ascii="Century" w:hAnsi="Century"/>
              </w:rPr>
              <w:t>easons for applying for a doctoral degree with the multiple first author</w:t>
            </w:r>
            <w:r w:rsidR="00136D0F">
              <w:rPr>
                <w:rFonts w:ascii="Century" w:hAnsi="Century"/>
              </w:rPr>
              <w:t>s</w:t>
            </w:r>
            <w:r>
              <w:rPr>
                <w:rFonts w:ascii="Century" w:hAnsi="Century"/>
              </w:rPr>
              <w:t xml:space="preserve"> academic paper as a supportive academic paper</w:t>
            </w:r>
          </w:p>
        </w:tc>
      </w:tr>
      <w:tr w:rsidR="00C75715" w:rsidTr="00CB61CE">
        <w:trPr>
          <w:trHeight w:val="1050"/>
        </w:trPr>
        <w:tc>
          <w:tcPr>
            <w:tcW w:w="10219" w:type="dxa"/>
            <w:gridSpan w:val="5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5715" w:rsidRPr="007B018C" w:rsidRDefault="00C75715" w:rsidP="00BE3EFF">
            <w:pPr>
              <w:ind w:leftChars="50" w:left="90"/>
            </w:pPr>
          </w:p>
        </w:tc>
      </w:tr>
      <w:tr w:rsidR="00AC2ED6" w:rsidTr="00C0663A">
        <w:trPr>
          <w:trHeight w:val="647"/>
        </w:trPr>
        <w:tc>
          <w:tcPr>
            <w:tcW w:w="10219" w:type="dxa"/>
            <w:gridSpan w:val="5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C2ED6" w:rsidRDefault="00C75715" w:rsidP="00C75715">
            <w:pPr>
              <w:spacing w:line="240" w:lineRule="exact"/>
            </w:pPr>
            <w:r>
              <w:t>学位申請者が主として</w:t>
            </w:r>
            <w:r>
              <w:rPr>
                <w:rFonts w:hint="eastAsia"/>
              </w:rPr>
              <w:t>担当した内容（論文全体に対する貢献度が分かるように記載すること）</w:t>
            </w:r>
          </w:p>
          <w:p w:rsidR="00AC2ED6" w:rsidRPr="00B63E3A" w:rsidRDefault="00CB61CE" w:rsidP="00C75715">
            <w:pPr>
              <w:spacing w:line="240" w:lineRule="exact"/>
              <w:rPr>
                <w:rFonts w:ascii="Century" w:hAnsi="Century"/>
                <w:spacing w:val="-2"/>
              </w:rPr>
            </w:pPr>
            <w:r>
              <w:rPr>
                <w:rFonts w:ascii="Century" w:hAnsi="Century"/>
                <w:spacing w:val="-2"/>
              </w:rPr>
              <w:t>R</w:t>
            </w:r>
            <w:r w:rsidR="00C75715" w:rsidRPr="00B63E3A">
              <w:rPr>
                <w:rFonts w:ascii="Century" w:hAnsi="Century"/>
                <w:spacing w:val="-2"/>
              </w:rPr>
              <w:t>ol</w:t>
            </w:r>
            <w:r>
              <w:rPr>
                <w:rFonts w:ascii="Century" w:hAnsi="Century"/>
                <w:spacing w:val="-2"/>
              </w:rPr>
              <w:t>e</w:t>
            </w:r>
            <w:r w:rsidR="00C75715" w:rsidRPr="00B63E3A">
              <w:rPr>
                <w:rFonts w:ascii="Century" w:hAnsi="Century"/>
                <w:spacing w:val="-2"/>
              </w:rPr>
              <w:t xml:space="preserve"> and work of the applicant for the </w:t>
            </w:r>
            <w:r w:rsidR="00AC2ED6" w:rsidRPr="00B63E3A">
              <w:rPr>
                <w:rFonts w:ascii="Century" w:hAnsi="Century"/>
                <w:spacing w:val="-2"/>
              </w:rPr>
              <w:t>multiple first author</w:t>
            </w:r>
            <w:r w:rsidR="00136D0F">
              <w:rPr>
                <w:rFonts w:ascii="Century" w:hAnsi="Century"/>
                <w:spacing w:val="-2"/>
              </w:rPr>
              <w:t>s</w:t>
            </w:r>
            <w:r w:rsidR="00C75715" w:rsidRPr="00B63E3A">
              <w:rPr>
                <w:rFonts w:ascii="Century" w:hAnsi="Century"/>
                <w:spacing w:val="-2"/>
              </w:rPr>
              <w:t xml:space="preserve"> academic paper (</w:t>
            </w:r>
            <w:r>
              <w:rPr>
                <w:rFonts w:ascii="Century" w:hAnsi="Century" w:hint="eastAsia"/>
                <w:spacing w:val="-2"/>
              </w:rPr>
              <w:t>Mention</w:t>
            </w:r>
            <w:r>
              <w:rPr>
                <w:rFonts w:ascii="Century" w:hAnsi="Century"/>
                <w:spacing w:val="-2"/>
              </w:rPr>
              <w:t xml:space="preserve"> the</w:t>
            </w:r>
            <w:r w:rsidR="00B63E3A" w:rsidRPr="00B63E3A">
              <w:rPr>
                <w:rFonts w:ascii="Century" w:hAnsi="Century"/>
                <w:spacing w:val="-2"/>
              </w:rPr>
              <w:t xml:space="preserve"> contributed level of the applicant</w:t>
            </w:r>
            <w:r w:rsidR="00C75715" w:rsidRPr="00B63E3A">
              <w:rPr>
                <w:rFonts w:ascii="Century" w:hAnsi="Century"/>
                <w:spacing w:val="-2"/>
              </w:rPr>
              <w:t>)</w:t>
            </w:r>
          </w:p>
        </w:tc>
      </w:tr>
      <w:tr w:rsidR="00AC2ED6" w:rsidTr="00CB61CE">
        <w:trPr>
          <w:trHeight w:val="3354"/>
        </w:trPr>
        <w:tc>
          <w:tcPr>
            <w:tcW w:w="10219" w:type="dxa"/>
            <w:gridSpan w:val="5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2ED6" w:rsidRPr="00136D0F" w:rsidRDefault="00AC2ED6" w:rsidP="00463317">
            <w:pPr>
              <w:ind w:leftChars="50" w:left="90"/>
            </w:pPr>
          </w:p>
        </w:tc>
      </w:tr>
    </w:tbl>
    <w:p w:rsidR="003E211D" w:rsidRDefault="00136D0F" w:rsidP="00643481">
      <w:pPr>
        <w:spacing w:line="280" w:lineRule="exact"/>
        <w:rPr>
          <w:sz w:val="19"/>
          <w:szCs w:val="19"/>
        </w:rPr>
      </w:pPr>
      <w:r>
        <w:rPr>
          <w:rFonts w:hint="eastAsia"/>
          <w:sz w:val="19"/>
          <w:szCs w:val="19"/>
        </w:rPr>
        <w:t>［</w:t>
      </w:r>
      <w:r w:rsidR="00CB61CE">
        <w:rPr>
          <w:rFonts w:hint="eastAsia"/>
          <w:sz w:val="19"/>
          <w:szCs w:val="19"/>
        </w:rPr>
        <w:t>注</w:t>
      </w:r>
      <w:r>
        <w:rPr>
          <w:rFonts w:hint="eastAsia"/>
          <w:sz w:val="19"/>
          <w:szCs w:val="19"/>
        </w:rPr>
        <w:t xml:space="preserve"> </w:t>
      </w:r>
      <w:r w:rsidR="003E211D" w:rsidRPr="003E211D">
        <w:rPr>
          <w:rFonts w:ascii="Century" w:hAnsi="Century"/>
          <w:sz w:val="19"/>
          <w:szCs w:val="19"/>
        </w:rPr>
        <w:t>Attention</w:t>
      </w:r>
      <w:r>
        <w:rPr>
          <w:rFonts w:ascii="Century" w:hAnsi="Century" w:hint="eastAsia"/>
          <w:sz w:val="19"/>
          <w:szCs w:val="19"/>
        </w:rPr>
        <w:t>］</w:t>
      </w:r>
    </w:p>
    <w:p w:rsidR="003E211D" w:rsidRDefault="00CB61CE" w:rsidP="00643481">
      <w:pPr>
        <w:spacing w:line="280" w:lineRule="exact"/>
        <w:ind w:leftChars="100" w:left="180"/>
        <w:rPr>
          <w:sz w:val="19"/>
          <w:szCs w:val="19"/>
        </w:rPr>
      </w:pPr>
      <w:r>
        <w:rPr>
          <w:rFonts w:hint="eastAsia"/>
          <w:sz w:val="19"/>
          <w:szCs w:val="19"/>
        </w:rPr>
        <w:t>複数費等著者の「基礎となる学術論文」が複数ある場合は，それぞれの論文について，本説明書を提出すること</w:t>
      </w:r>
    </w:p>
    <w:p w:rsidR="00CB61CE" w:rsidRDefault="003E211D" w:rsidP="00643481">
      <w:pPr>
        <w:spacing w:line="280" w:lineRule="exact"/>
        <w:ind w:leftChars="100" w:left="180"/>
        <w:rPr>
          <w:rFonts w:ascii="Century" w:hAnsi="Century"/>
          <w:sz w:val="19"/>
          <w:szCs w:val="19"/>
        </w:rPr>
      </w:pPr>
      <w:r>
        <w:rPr>
          <w:rFonts w:ascii="Century" w:hAnsi="Century"/>
          <w:sz w:val="19"/>
          <w:szCs w:val="19"/>
        </w:rPr>
        <w:t>If there are two more supportive academic papers with multiple first authors, submit this statement for each.</w:t>
      </w:r>
    </w:p>
    <w:p w:rsidR="002179C3" w:rsidRDefault="002179C3" w:rsidP="003E211D">
      <w:pPr>
        <w:rPr>
          <w:rFonts w:ascii="Century" w:hAnsi="Century"/>
          <w:sz w:val="19"/>
          <w:szCs w:val="19"/>
        </w:rPr>
      </w:pPr>
    </w:p>
    <w:p w:rsidR="002179C3" w:rsidRDefault="002179C3" w:rsidP="008C09B1">
      <w:pPr>
        <w:spacing w:beforeLines="50" w:before="180" w:afterLines="50" w:after="180"/>
        <w:rPr>
          <w:rFonts w:ascii="Century" w:hAnsi="Century"/>
          <w:sz w:val="19"/>
          <w:szCs w:val="19"/>
        </w:rPr>
      </w:pPr>
      <w:r>
        <w:rPr>
          <w:rFonts w:ascii="Century" w:hAnsi="Century" w:hint="eastAsia"/>
          <w:sz w:val="19"/>
          <w:szCs w:val="19"/>
        </w:rPr>
        <w:t>大学院教育部長　殿</w:t>
      </w:r>
    </w:p>
    <w:p w:rsidR="002179C3" w:rsidRDefault="002179C3" w:rsidP="002179C3">
      <w:pPr>
        <w:ind w:firstLineChars="100" w:firstLine="190"/>
        <w:rPr>
          <w:rFonts w:ascii="Century" w:hAnsi="Century"/>
          <w:sz w:val="19"/>
          <w:szCs w:val="19"/>
        </w:rPr>
      </w:pPr>
      <w:r>
        <w:rPr>
          <w:rFonts w:ascii="Century" w:hAnsi="Century" w:hint="eastAsia"/>
          <w:sz w:val="19"/>
          <w:szCs w:val="19"/>
        </w:rPr>
        <w:t>上記のとおり，このたび複数筆頭著者の学術論文を「基礎となる学術論文」として，上記申請者の博士学位申請を予定しておりますので，</w:t>
      </w:r>
      <w:r w:rsidR="00136D0F">
        <w:rPr>
          <w:rFonts w:ascii="Century" w:hAnsi="Century" w:hint="eastAsia"/>
          <w:sz w:val="19"/>
          <w:szCs w:val="19"/>
        </w:rPr>
        <w:t>ご</w:t>
      </w:r>
      <w:r>
        <w:rPr>
          <w:rFonts w:ascii="Century" w:hAnsi="Century" w:hint="eastAsia"/>
          <w:sz w:val="19"/>
          <w:szCs w:val="19"/>
        </w:rPr>
        <w:t>承認くださいますようお願いいたします。</w:t>
      </w:r>
    </w:p>
    <w:p w:rsidR="002179C3" w:rsidRDefault="002179C3" w:rsidP="00EB1BA8">
      <w:pPr>
        <w:spacing w:beforeLines="50" w:before="180" w:afterLines="50" w:after="180"/>
        <w:ind w:leftChars="2900" w:left="5220"/>
        <w:rPr>
          <w:rFonts w:ascii="Century" w:hAnsi="Century"/>
          <w:sz w:val="19"/>
          <w:szCs w:val="19"/>
        </w:rPr>
      </w:pPr>
      <w:r>
        <w:rPr>
          <w:rFonts w:ascii="Century" w:hAnsi="Century" w:hint="eastAsia"/>
          <w:sz w:val="19"/>
          <w:szCs w:val="19"/>
        </w:rPr>
        <w:t xml:space="preserve">年　　</w:t>
      </w:r>
      <w:r w:rsidR="00EB1BA8">
        <w:rPr>
          <w:rFonts w:ascii="Century" w:hAnsi="Century" w:hint="eastAsia"/>
          <w:sz w:val="19"/>
          <w:szCs w:val="19"/>
        </w:rPr>
        <w:t xml:space="preserve">　</w:t>
      </w:r>
      <w:r>
        <w:rPr>
          <w:rFonts w:ascii="Century" w:hAnsi="Century" w:hint="eastAsia"/>
          <w:sz w:val="19"/>
          <w:szCs w:val="19"/>
        </w:rPr>
        <w:t xml:space="preserve">月　　</w:t>
      </w:r>
      <w:r w:rsidR="00EB1BA8">
        <w:rPr>
          <w:rFonts w:ascii="Century" w:hAnsi="Century" w:hint="eastAsia"/>
          <w:sz w:val="19"/>
          <w:szCs w:val="19"/>
        </w:rPr>
        <w:t xml:space="preserve">　</w:t>
      </w:r>
      <w:r>
        <w:rPr>
          <w:rFonts w:ascii="Century" w:hAnsi="Century" w:hint="eastAsia"/>
          <w:sz w:val="19"/>
          <w:szCs w:val="19"/>
        </w:rPr>
        <w:t>日</w:t>
      </w:r>
    </w:p>
    <w:p w:rsidR="002179C3" w:rsidRDefault="002179C3" w:rsidP="00EB1BA8">
      <w:pPr>
        <w:spacing w:line="300" w:lineRule="exact"/>
        <w:jc w:val="right"/>
        <w:rPr>
          <w:rFonts w:ascii="Century" w:hAnsi="Century"/>
          <w:sz w:val="19"/>
          <w:szCs w:val="19"/>
        </w:rPr>
      </w:pPr>
      <w:r>
        <w:rPr>
          <w:rFonts w:ascii="Century" w:hAnsi="Century" w:hint="eastAsia"/>
          <w:sz w:val="19"/>
          <w:szCs w:val="19"/>
        </w:rPr>
        <w:t xml:space="preserve">主指導教員／推薦教員　</w:t>
      </w:r>
      <w:r w:rsidR="00EB1BA8">
        <w:rPr>
          <w:rFonts w:ascii="Century" w:hAnsi="Century" w:hint="eastAsia"/>
          <w:sz w:val="19"/>
          <w:szCs w:val="19"/>
        </w:rPr>
        <w:t xml:space="preserve">　　</w:t>
      </w:r>
      <w:r>
        <w:rPr>
          <w:rFonts w:ascii="Century" w:hAnsi="Century" w:hint="eastAsia"/>
          <w:sz w:val="19"/>
          <w:szCs w:val="19"/>
        </w:rPr>
        <w:t xml:space="preserve">　　　　　　　　　　印</w:t>
      </w:r>
    </w:p>
    <w:p w:rsidR="002179C3" w:rsidRPr="00EB1BA8" w:rsidRDefault="002179C3" w:rsidP="00EB1BA8">
      <w:pPr>
        <w:spacing w:line="300" w:lineRule="exact"/>
        <w:ind w:leftChars="3150" w:left="5670"/>
        <w:rPr>
          <w:rFonts w:ascii="Century" w:hAnsi="Century" w:hint="eastAsia"/>
          <w:sz w:val="16"/>
          <w:szCs w:val="16"/>
        </w:rPr>
      </w:pPr>
      <w:r w:rsidRPr="00EB1BA8">
        <w:rPr>
          <w:rFonts w:ascii="Century" w:hAnsi="Century" w:hint="eastAsia"/>
          <w:sz w:val="16"/>
          <w:szCs w:val="16"/>
        </w:rPr>
        <w:t>※</w:t>
      </w:r>
      <w:r w:rsidR="00EB1BA8" w:rsidRPr="00EB1BA8">
        <w:rPr>
          <w:rFonts w:ascii="Century" w:hAnsi="Century" w:hint="eastAsia"/>
          <w:sz w:val="16"/>
          <w:szCs w:val="16"/>
        </w:rPr>
        <w:t>自著の署名のある場合は押印不要</w:t>
      </w:r>
    </w:p>
    <w:sectPr w:rsidR="002179C3" w:rsidRPr="00EB1BA8" w:rsidSect="00643481">
      <w:headerReference w:type="default" r:id="rId6"/>
      <w:pgSz w:w="11906" w:h="16838" w:code="9"/>
      <w:pgMar w:top="1304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6CC5" w:rsidRDefault="00B36CC5" w:rsidP="00405E0F">
      <w:r>
        <w:separator/>
      </w:r>
    </w:p>
  </w:endnote>
  <w:endnote w:type="continuationSeparator" w:id="0">
    <w:p w:rsidR="00B36CC5" w:rsidRDefault="00B36CC5" w:rsidP="0040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6CC5" w:rsidRDefault="00B36CC5" w:rsidP="00405E0F">
      <w:r>
        <w:separator/>
      </w:r>
    </w:p>
  </w:footnote>
  <w:footnote w:type="continuationSeparator" w:id="0">
    <w:p w:rsidR="00B36CC5" w:rsidRDefault="00B36CC5" w:rsidP="00405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43481" w:rsidRDefault="00643481">
    <w:pPr>
      <w:pStyle w:val="a3"/>
    </w:pPr>
    <w:r>
      <w:rPr>
        <w:rFonts w:hint="eastAsia"/>
      </w:rPr>
      <w:t>別紙様式（第</w:t>
    </w:r>
    <w:r>
      <w:rPr>
        <w:rFonts w:hint="eastAsia"/>
      </w:rPr>
      <w:t>3</w:t>
    </w:r>
    <w:r>
      <w:rPr>
        <w:rFonts w:hint="eastAsia"/>
      </w:rPr>
      <w:t>項</w:t>
    </w:r>
    <w:r w:rsidR="008C09B1">
      <w:rPr>
        <w:rFonts w:hint="eastAsia"/>
      </w:rPr>
      <w:t>第</w:t>
    </w:r>
    <w:r w:rsidR="008C09B1">
      <w:rPr>
        <w:rFonts w:hint="eastAsia"/>
      </w:rPr>
      <w:t>6</w:t>
    </w:r>
    <w:r w:rsidR="008C09B1">
      <w:rPr>
        <w:rFonts w:hint="eastAsia"/>
      </w:rPr>
      <w:t>号関係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45B2"/>
    <w:rsid w:val="000210FD"/>
    <w:rsid w:val="00026EFE"/>
    <w:rsid w:val="0002791E"/>
    <w:rsid w:val="00043A1E"/>
    <w:rsid w:val="00051F87"/>
    <w:rsid w:val="000537B6"/>
    <w:rsid w:val="0006039A"/>
    <w:rsid w:val="00064CC0"/>
    <w:rsid w:val="000721BA"/>
    <w:rsid w:val="000942F0"/>
    <w:rsid w:val="00100FD1"/>
    <w:rsid w:val="001063D9"/>
    <w:rsid w:val="00116346"/>
    <w:rsid w:val="001345B2"/>
    <w:rsid w:val="00136D0F"/>
    <w:rsid w:val="00140758"/>
    <w:rsid w:val="00144F48"/>
    <w:rsid w:val="00151017"/>
    <w:rsid w:val="001636B3"/>
    <w:rsid w:val="00183467"/>
    <w:rsid w:val="001D4ED1"/>
    <w:rsid w:val="001D69AB"/>
    <w:rsid w:val="001E3520"/>
    <w:rsid w:val="001F4490"/>
    <w:rsid w:val="002179C3"/>
    <w:rsid w:val="00220AB4"/>
    <w:rsid w:val="0022270F"/>
    <w:rsid w:val="00232459"/>
    <w:rsid w:val="00242964"/>
    <w:rsid w:val="002826BB"/>
    <w:rsid w:val="002A0910"/>
    <w:rsid w:val="002A36D8"/>
    <w:rsid w:val="002B53B4"/>
    <w:rsid w:val="002B7300"/>
    <w:rsid w:val="00300499"/>
    <w:rsid w:val="003208D5"/>
    <w:rsid w:val="00344A7E"/>
    <w:rsid w:val="003524F1"/>
    <w:rsid w:val="0036409E"/>
    <w:rsid w:val="00365B52"/>
    <w:rsid w:val="003754EE"/>
    <w:rsid w:val="00383CB7"/>
    <w:rsid w:val="003A05C0"/>
    <w:rsid w:val="003E211D"/>
    <w:rsid w:val="003F5E89"/>
    <w:rsid w:val="00403356"/>
    <w:rsid w:val="00405E0F"/>
    <w:rsid w:val="00425967"/>
    <w:rsid w:val="00425B0A"/>
    <w:rsid w:val="00447E5A"/>
    <w:rsid w:val="00454485"/>
    <w:rsid w:val="00463317"/>
    <w:rsid w:val="00464452"/>
    <w:rsid w:val="00497376"/>
    <w:rsid w:val="004F2C61"/>
    <w:rsid w:val="00510A9C"/>
    <w:rsid w:val="005313CD"/>
    <w:rsid w:val="00575429"/>
    <w:rsid w:val="00583EE1"/>
    <w:rsid w:val="005A2556"/>
    <w:rsid w:val="005C3D15"/>
    <w:rsid w:val="005E3376"/>
    <w:rsid w:val="005F67CB"/>
    <w:rsid w:val="0061608D"/>
    <w:rsid w:val="00630B42"/>
    <w:rsid w:val="00632110"/>
    <w:rsid w:val="00643481"/>
    <w:rsid w:val="006450B4"/>
    <w:rsid w:val="00663EFD"/>
    <w:rsid w:val="006811FD"/>
    <w:rsid w:val="006A2FA7"/>
    <w:rsid w:val="006A69CD"/>
    <w:rsid w:val="006B0393"/>
    <w:rsid w:val="006D3415"/>
    <w:rsid w:val="006D41D3"/>
    <w:rsid w:val="006E2680"/>
    <w:rsid w:val="0070492A"/>
    <w:rsid w:val="00711555"/>
    <w:rsid w:val="00734914"/>
    <w:rsid w:val="007B018C"/>
    <w:rsid w:val="007B51FF"/>
    <w:rsid w:val="007E3F20"/>
    <w:rsid w:val="007F19AB"/>
    <w:rsid w:val="007F286F"/>
    <w:rsid w:val="007F3463"/>
    <w:rsid w:val="007F7E68"/>
    <w:rsid w:val="00801797"/>
    <w:rsid w:val="00816EA8"/>
    <w:rsid w:val="00831143"/>
    <w:rsid w:val="00851474"/>
    <w:rsid w:val="00853236"/>
    <w:rsid w:val="00855490"/>
    <w:rsid w:val="00875A7C"/>
    <w:rsid w:val="008B02A9"/>
    <w:rsid w:val="008B087F"/>
    <w:rsid w:val="008C09B1"/>
    <w:rsid w:val="008E476C"/>
    <w:rsid w:val="008F76B9"/>
    <w:rsid w:val="009052ED"/>
    <w:rsid w:val="00932F8B"/>
    <w:rsid w:val="0097023C"/>
    <w:rsid w:val="009B6808"/>
    <w:rsid w:val="009C2A39"/>
    <w:rsid w:val="009D4256"/>
    <w:rsid w:val="009E1425"/>
    <w:rsid w:val="009F36A0"/>
    <w:rsid w:val="00A23B6C"/>
    <w:rsid w:val="00A6331B"/>
    <w:rsid w:val="00A875CA"/>
    <w:rsid w:val="00A90F54"/>
    <w:rsid w:val="00AC2ED6"/>
    <w:rsid w:val="00B01F34"/>
    <w:rsid w:val="00B214E4"/>
    <w:rsid w:val="00B23C59"/>
    <w:rsid w:val="00B36CC5"/>
    <w:rsid w:val="00B63E3A"/>
    <w:rsid w:val="00B7456D"/>
    <w:rsid w:val="00BE3EFF"/>
    <w:rsid w:val="00BE47DE"/>
    <w:rsid w:val="00C063B6"/>
    <w:rsid w:val="00C0663A"/>
    <w:rsid w:val="00C75715"/>
    <w:rsid w:val="00C7686F"/>
    <w:rsid w:val="00C768FC"/>
    <w:rsid w:val="00C90181"/>
    <w:rsid w:val="00CA16C2"/>
    <w:rsid w:val="00CB41AF"/>
    <w:rsid w:val="00CB61CE"/>
    <w:rsid w:val="00CC63E2"/>
    <w:rsid w:val="00CD2F4C"/>
    <w:rsid w:val="00D33BF0"/>
    <w:rsid w:val="00D4021E"/>
    <w:rsid w:val="00D64EF8"/>
    <w:rsid w:val="00DC2C12"/>
    <w:rsid w:val="00DE282E"/>
    <w:rsid w:val="00DE50DD"/>
    <w:rsid w:val="00DE7D58"/>
    <w:rsid w:val="00DF2324"/>
    <w:rsid w:val="00E108E8"/>
    <w:rsid w:val="00E724CD"/>
    <w:rsid w:val="00E77F59"/>
    <w:rsid w:val="00E961EA"/>
    <w:rsid w:val="00EB1BA8"/>
    <w:rsid w:val="00EE6011"/>
    <w:rsid w:val="00EF5DC6"/>
    <w:rsid w:val="00F22955"/>
    <w:rsid w:val="00F4302E"/>
    <w:rsid w:val="00F518F4"/>
    <w:rsid w:val="00F63B62"/>
    <w:rsid w:val="00F67C18"/>
    <w:rsid w:val="00F8381A"/>
    <w:rsid w:val="00FA3D63"/>
    <w:rsid w:val="00FD3DE2"/>
    <w:rsid w:val="00FE7C1D"/>
    <w:rsid w:val="00FF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0FCE820-DEE6-497B-A5B1-32157DB2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5E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05E0F"/>
    <w:rPr>
      <w:rFonts w:ascii="Times New Roman" w:hAnsi="Times New Roman"/>
      <w:kern w:val="2"/>
      <w:sz w:val="18"/>
      <w:szCs w:val="24"/>
    </w:rPr>
  </w:style>
  <w:style w:type="paragraph" w:styleId="a5">
    <w:name w:val="footer"/>
    <w:basedOn w:val="a"/>
    <w:link w:val="a6"/>
    <w:rsid w:val="00405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05E0F"/>
    <w:rPr>
      <w:rFonts w:ascii="Times New Roman" w:hAnsi="Times New Roman"/>
      <w:kern w:val="2"/>
      <w:sz w:val="18"/>
      <w:szCs w:val="24"/>
    </w:rPr>
  </w:style>
  <w:style w:type="paragraph" w:styleId="a7">
    <w:name w:val="Balloon Text"/>
    <w:basedOn w:val="a"/>
    <w:link w:val="a8"/>
    <w:rsid w:val="00463317"/>
    <w:rPr>
      <w:rFonts w:ascii="游ゴシック Light" w:eastAsia="游ゴシック Light" w:hAnsi="游ゴシック Light"/>
      <w:szCs w:val="18"/>
    </w:rPr>
  </w:style>
  <w:style w:type="character" w:customStyle="1" w:styleId="a8">
    <w:name w:val="吹き出し (文字)"/>
    <w:link w:val="a7"/>
    <w:rsid w:val="0046331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6B03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uiPriority w:val="39"/>
    <w:rsid w:val="006B039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４</vt:lpstr>
      <vt:lpstr>様式　４</vt:lpstr>
    </vt:vector>
  </TitlesOfParts>
  <Company>帯広畜産大学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４</dc:title>
  <dc:subject/>
  <dc:creator>齋藤　洋史</dc:creator>
  <cp:keywords/>
  <dc:description/>
  <cp:lastModifiedBy>Hidenori Suzuki</cp:lastModifiedBy>
  <cp:revision>2</cp:revision>
  <cp:lastPrinted>2021-06-25T04:16:00Z</cp:lastPrinted>
  <dcterms:created xsi:type="dcterms:W3CDTF">2025-08-24T04:04:00Z</dcterms:created>
  <dcterms:modified xsi:type="dcterms:W3CDTF">2025-08-24T04:04:00Z</dcterms:modified>
</cp:coreProperties>
</file>