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  <w:r>
        <w:rPr>
          <w:rFonts w:ascii="ＭＳ 明朝" w:hint="eastAsia"/>
        </w:rPr>
        <w:t>別記様式</w:t>
      </w:r>
      <w:r w:rsidR="00E06DFD">
        <w:rPr>
          <w:rFonts w:ascii="ＭＳ 明朝" w:hint="eastAsia"/>
        </w:rPr>
        <w:t>第</w:t>
      </w:r>
      <w:r w:rsidR="00B45482">
        <w:rPr>
          <w:rFonts w:ascii="ＭＳ 明朝" w:hint="eastAsia"/>
        </w:rPr>
        <w:t>２</w:t>
      </w:r>
      <w:r w:rsidR="00E06DFD">
        <w:rPr>
          <w:rFonts w:ascii="ＭＳ 明朝"/>
        </w:rPr>
        <w:t>号（</w:t>
      </w:r>
      <w:r w:rsidR="00E06DFD">
        <w:rPr>
          <w:rFonts w:ascii="ＭＳ 明朝" w:hint="eastAsia"/>
        </w:rPr>
        <w:t>第</w:t>
      </w:r>
      <w:r w:rsidR="003C63A6">
        <w:rPr>
          <w:rFonts w:ascii="ＭＳ 明朝" w:hint="eastAsia"/>
        </w:rPr>
        <w:t>３</w:t>
      </w:r>
      <w:r w:rsidR="00E06DFD">
        <w:rPr>
          <w:rFonts w:ascii="ＭＳ 明朝" w:hint="eastAsia"/>
        </w:rPr>
        <w:t>項</w:t>
      </w:r>
      <w:r w:rsidR="00E06DFD">
        <w:rPr>
          <w:rFonts w:ascii="ＭＳ 明朝"/>
        </w:rPr>
        <w:t>第</w:t>
      </w:r>
      <w:r w:rsidR="00374BC3">
        <w:rPr>
          <w:rFonts w:ascii="ＭＳ 明朝" w:hint="eastAsia"/>
        </w:rPr>
        <w:t>９</w:t>
      </w:r>
      <w:r w:rsidR="00E06DFD">
        <w:rPr>
          <w:rFonts w:ascii="ＭＳ 明朝"/>
        </w:rPr>
        <w:t>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C331B" w:rsidTr="000016D7">
        <w:trPr>
          <w:trHeight w:val="13215"/>
        </w:trPr>
        <w:tc>
          <w:tcPr>
            <w:tcW w:w="9639" w:type="dxa"/>
          </w:tcPr>
          <w:p w:rsidR="00FC331B" w:rsidRDefault="00B45482" w:rsidP="000016D7">
            <w:pPr>
              <w:snapToGrid w:val="0"/>
              <w:spacing w:beforeLines="50" w:before="120" w:afterLines="50" w:after="120" w:line="335" w:lineRule="exact"/>
              <w:jc w:val="center"/>
            </w:pPr>
            <w:r w:rsidRPr="000016D7">
              <w:rPr>
                <w:rFonts w:ascii="ＭＳ 明朝" w:hint="eastAsia"/>
              </w:rPr>
              <w:t>進級試験</w:t>
            </w:r>
            <w:r w:rsidR="003C63A6" w:rsidRPr="000016D7">
              <w:rPr>
                <w:rFonts w:ascii="ＭＳ 明朝"/>
              </w:rPr>
              <w:t>結果</w:t>
            </w:r>
            <w:r w:rsidR="00FC331B" w:rsidRPr="000016D7">
              <w:rPr>
                <w:rFonts w:ascii="ＭＳ 明朝" w:hint="eastAsia"/>
              </w:rPr>
              <w:t>報告書</w:t>
            </w:r>
          </w:p>
          <w:p w:rsidR="00FC331B" w:rsidRDefault="00FC331B" w:rsidP="000016D7">
            <w:pPr>
              <w:wordWrap w:val="0"/>
              <w:snapToGrid w:val="0"/>
              <w:spacing w:line="335" w:lineRule="exact"/>
              <w:jc w:val="right"/>
              <w:rPr>
                <w:rFonts w:hint="eastAsia"/>
              </w:rPr>
            </w:pPr>
            <w:r w:rsidRPr="000016D7">
              <w:rPr>
                <w:rFonts w:ascii="ＭＳ 明朝" w:hint="eastAsia"/>
              </w:rPr>
              <w:t>年　　月    日</w:t>
            </w:r>
            <w:r w:rsidR="00E06DFD" w:rsidRPr="000016D7">
              <w:rPr>
                <w:rFonts w:ascii="ＭＳ 明朝" w:hint="eastAsia"/>
              </w:rPr>
              <w:t xml:space="preserve">　</w:t>
            </w:r>
            <w:r w:rsidR="00E06DFD" w:rsidRPr="000016D7">
              <w:rPr>
                <w:rFonts w:ascii="ＭＳ 明朝"/>
              </w:rPr>
              <w:t xml:space="preserve">　</w:t>
            </w:r>
          </w:p>
          <w:p w:rsidR="00E06DFD" w:rsidRPr="000016D7" w:rsidRDefault="00E06DFD" w:rsidP="000016D7">
            <w:pPr>
              <w:wordWrap w:val="0"/>
              <w:snapToGrid w:val="0"/>
              <w:spacing w:line="335" w:lineRule="exact"/>
              <w:ind w:leftChars="250" w:left="600"/>
              <w:rPr>
                <w:rFonts w:ascii="ＭＳ 明朝"/>
              </w:rPr>
            </w:pPr>
          </w:p>
          <w:p w:rsidR="00FC331B" w:rsidRDefault="00FC331B" w:rsidP="000016D7">
            <w:pPr>
              <w:wordWrap w:val="0"/>
              <w:snapToGrid w:val="0"/>
              <w:spacing w:line="335" w:lineRule="exact"/>
              <w:ind w:leftChars="250" w:left="600"/>
            </w:pPr>
            <w:r w:rsidRPr="000016D7">
              <w:rPr>
                <w:rFonts w:ascii="ＭＳ 明朝" w:hint="eastAsia"/>
              </w:rPr>
              <w:t>帯広畜産大学長　殿</w:t>
            </w:r>
          </w:p>
          <w:p w:rsidR="00FC331B" w:rsidRPr="00E06DFD" w:rsidRDefault="00FC331B" w:rsidP="000016D7">
            <w:pPr>
              <w:wordWrap w:val="0"/>
              <w:snapToGrid w:val="0"/>
              <w:spacing w:line="335" w:lineRule="exact"/>
            </w:pPr>
          </w:p>
          <w:p w:rsidR="00FC331B" w:rsidRDefault="00FF3FA5" w:rsidP="000016D7">
            <w:pPr>
              <w:wordWrap w:val="0"/>
              <w:snapToGrid w:val="0"/>
              <w:spacing w:line="335" w:lineRule="exact"/>
              <w:ind w:leftChars="200" w:left="480" w:rightChars="200" w:right="480" w:firstLineChars="100" w:firstLine="240"/>
            </w:pPr>
            <w:r w:rsidRPr="000016D7">
              <w:rPr>
                <w:rFonts w:ascii="ＭＳ 明朝" w:hint="eastAsia"/>
              </w:rPr>
              <w:t>畜産学</w:t>
            </w:r>
            <w:r w:rsidR="00FC331B" w:rsidRPr="000016D7">
              <w:rPr>
                <w:rFonts w:ascii="ＭＳ 明朝" w:hint="eastAsia"/>
              </w:rPr>
              <w:t>研究科</w:t>
            </w:r>
            <w:r w:rsidRPr="000016D7">
              <w:rPr>
                <w:rFonts w:ascii="ＭＳ 明朝" w:hint="eastAsia"/>
              </w:rPr>
              <w:t>○○</w:t>
            </w:r>
            <w:r w:rsidRPr="000016D7">
              <w:rPr>
                <w:rFonts w:ascii="ＭＳ 明朝"/>
              </w:rPr>
              <w:t>学</w:t>
            </w:r>
            <w:r w:rsidR="00FC331B" w:rsidRPr="000016D7">
              <w:rPr>
                <w:rFonts w:ascii="ＭＳ 明朝" w:hint="eastAsia"/>
              </w:rPr>
              <w:t>専攻では，下記のとおり，</w:t>
            </w:r>
            <w:r w:rsidR="00B45482" w:rsidRPr="000016D7">
              <w:rPr>
                <w:rFonts w:ascii="ＭＳ 明朝" w:hint="eastAsia"/>
              </w:rPr>
              <w:t>進級試験</w:t>
            </w:r>
            <w:r w:rsidR="00FC331B" w:rsidRPr="000016D7">
              <w:rPr>
                <w:rFonts w:ascii="ＭＳ 明朝" w:hint="eastAsia"/>
              </w:rPr>
              <w:t>を実施しましたので報告します。</w:t>
            </w:r>
          </w:p>
          <w:p w:rsidR="00FC331B" w:rsidRPr="003C63A6" w:rsidRDefault="00FC331B" w:rsidP="000016D7">
            <w:pPr>
              <w:wordWrap w:val="0"/>
              <w:snapToGrid w:val="0"/>
              <w:spacing w:line="335" w:lineRule="exact"/>
            </w:pPr>
          </w:p>
          <w:p w:rsidR="007D4959" w:rsidRPr="00E06DFD" w:rsidRDefault="007D4959" w:rsidP="000016D7">
            <w:pPr>
              <w:wordWrap w:val="0"/>
              <w:snapToGrid w:val="0"/>
              <w:spacing w:line="335" w:lineRule="exact"/>
              <w:rPr>
                <w:rFonts w:hint="eastAsia"/>
              </w:rPr>
            </w:pPr>
          </w:p>
          <w:p w:rsidR="00FF3FA5" w:rsidRPr="000016D7" w:rsidRDefault="007D7695" w:rsidP="000016D7">
            <w:pPr>
              <w:tabs>
                <w:tab w:val="left" w:pos="4111"/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0016D7">
              <w:rPr>
                <w:rFonts w:ascii="ＭＳ 明朝" w:hint="eastAsia"/>
              </w:rPr>
              <w:t>審査</w:t>
            </w:r>
            <w:r w:rsidR="00FC331B" w:rsidRPr="000016D7">
              <w:rPr>
                <w:rFonts w:ascii="ＭＳ 明朝" w:hint="eastAsia"/>
              </w:rPr>
              <w:t>責任者名</w:t>
            </w:r>
            <w:r w:rsidR="00C87765" w:rsidRPr="000016D7">
              <w:rPr>
                <w:rFonts w:ascii="ＭＳ 明朝" w:hint="eastAsia"/>
              </w:rPr>
              <w:t xml:space="preserve">　</w:t>
            </w:r>
            <w:r w:rsidR="008038AA">
              <w:tab/>
            </w:r>
            <w:r w:rsidR="00FC331B" w:rsidRPr="000016D7">
              <w:rPr>
                <w:rFonts w:ascii="ＭＳ 明朝" w:hint="eastAsia"/>
              </w:rPr>
              <w:t>印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FF3FA5" w:rsidRDefault="00FC331B" w:rsidP="000016D7">
            <w:pPr>
              <w:tabs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150" w:left="360"/>
              <w:rPr>
                <w:rFonts w:hint="eastAsia"/>
              </w:rPr>
            </w:pPr>
            <w:r w:rsidRPr="000016D7">
              <w:rPr>
                <w:rFonts w:ascii="ＭＳ 明朝" w:hint="eastAsia"/>
              </w:rPr>
              <w:t>（主指導教員）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8038AA" w:rsidRPr="000016D7" w:rsidRDefault="008038AA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0016D7" w:rsidRDefault="00FC331B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実施期日（時間）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FF3FA5" w:rsidRPr="000016D7" w:rsidRDefault="00FF3FA5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0016D7" w:rsidRDefault="00FC331B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実施場所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FF3FA5" w:rsidRPr="000016D7" w:rsidRDefault="00FF3FA5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0016D7" w:rsidRDefault="007D7695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学生</w:t>
            </w:r>
            <w:r w:rsidR="00FC331B" w:rsidRPr="000016D7">
              <w:rPr>
                <w:rFonts w:ascii="ＭＳ 明朝" w:hint="eastAsia"/>
              </w:rPr>
              <w:t>氏名</w:t>
            </w:r>
            <w:r w:rsidR="008038AA" w:rsidRPr="000016D7">
              <w:rPr>
                <w:rFonts w:ascii="ＭＳ 明朝" w:hint="eastAsia"/>
              </w:rPr>
              <w:t>：</w:t>
            </w:r>
          </w:p>
          <w:p w:rsidR="00CF595F" w:rsidRPr="000016D7" w:rsidRDefault="00CF595F" w:rsidP="000016D7">
            <w:pPr>
              <w:tabs>
                <w:tab w:val="left" w:pos="4857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892FD4" w:rsidRDefault="00892FD4" w:rsidP="000016D7">
            <w:pPr>
              <w:tabs>
                <w:tab w:val="left" w:pos="4857"/>
              </w:tabs>
              <w:wordWrap w:val="0"/>
              <w:snapToGrid w:val="0"/>
              <w:spacing w:line="335" w:lineRule="exact"/>
              <w:ind w:leftChars="200" w:left="480"/>
            </w:pPr>
            <w:r w:rsidRPr="000016D7">
              <w:rPr>
                <w:rFonts w:ascii="ＭＳ 明朝" w:hint="eastAsia"/>
              </w:rPr>
              <w:t>試験の方法（何れかを○で囲む）：</w:t>
            </w:r>
            <w:r>
              <w:tab/>
            </w:r>
            <w:r>
              <w:rPr>
                <w:rFonts w:hint="eastAsia"/>
              </w:rPr>
              <w:t xml:space="preserve">口述　</w:t>
            </w:r>
            <w:r>
              <w:t>／</w:t>
            </w:r>
            <w:r>
              <w:rPr>
                <w:rFonts w:hint="eastAsia"/>
              </w:rPr>
              <w:t xml:space="preserve">　筆記</w:t>
            </w:r>
          </w:p>
          <w:p w:rsidR="00892FD4" w:rsidRPr="000016D7" w:rsidRDefault="00892FD4" w:rsidP="000016D7">
            <w:pPr>
              <w:tabs>
                <w:tab w:val="left" w:pos="4857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</w:p>
          <w:p w:rsidR="008038AA" w:rsidRPr="000016D7" w:rsidRDefault="00B45482" w:rsidP="000016D7">
            <w:pPr>
              <w:tabs>
                <w:tab w:val="left" w:pos="4857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0016D7">
              <w:rPr>
                <w:rFonts w:ascii="ＭＳ 明朝" w:hint="eastAsia"/>
              </w:rPr>
              <w:t>試験</w:t>
            </w:r>
            <w:r w:rsidR="007D7695" w:rsidRPr="000016D7">
              <w:rPr>
                <w:rFonts w:ascii="ＭＳ 明朝" w:hint="eastAsia"/>
              </w:rPr>
              <w:t>の結果（何れかを○で囲む）</w:t>
            </w:r>
            <w:r w:rsidR="00C87765" w:rsidRPr="000016D7">
              <w:rPr>
                <w:rFonts w:ascii="ＭＳ 明朝" w:hint="eastAsia"/>
              </w:rPr>
              <w:t>：</w:t>
            </w:r>
            <w:r w:rsidR="00C87765">
              <w:tab/>
            </w:r>
            <w:r w:rsidR="007D7695">
              <w:rPr>
                <w:rFonts w:hint="eastAsia"/>
              </w:rPr>
              <w:t>合格</w:t>
            </w:r>
            <w:r w:rsidR="008038AA">
              <w:rPr>
                <w:rFonts w:hint="eastAsia"/>
              </w:rPr>
              <w:t xml:space="preserve">　</w:t>
            </w:r>
            <w:r w:rsidR="008038AA">
              <w:t>／</w:t>
            </w:r>
            <w:r w:rsidR="008038AA">
              <w:rPr>
                <w:rFonts w:hint="eastAsia"/>
              </w:rPr>
              <w:t xml:space="preserve">　</w:t>
            </w:r>
            <w:r w:rsidR="008038AA">
              <w:t>不</w:t>
            </w:r>
            <w:r w:rsidR="007D7695">
              <w:rPr>
                <w:rFonts w:hint="eastAsia"/>
              </w:rPr>
              <w:t>合格</w:t>
            </w:r>
          </w:p>
          <w:p w:rsidR="00FF3FA5" w:rsidRPr="000016D7" w:rsidRDefault="00FF3FA5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C331B" w:rsidRPr="000016D7" w:rsidRDefault="00BE5E8E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0016D7">
              <w:rPr>
                <w:rFonts w:ascii="ＭＳ 明朝" w:hint="eastAsia"/>
              </w:rPr>
              <w:t>総括的所見</w:t>
            </w:r>
            <w:r w:rsidR="00C87765" w:rsidRPr="000016D7">
              <w:rPr>
                <w:rFonts w:ascii="ＭＳ 明朝" w:hint="eastAsia"/>
              </w:rPr>
              <w:t>：</w:t>
            </w:r>
          </w:p>
          <w:p w:rsidR="008038AA" w:rsidRDefault="008038AA" w:rsidP="000016D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hint="eastAsia"/>
              </w:rPr>
            </w:pPr>
          </w:p>
          <w:p w:rsidR="00FC331B" w:rsidRPr="00FC331B" w:rsidRDefault="00FC331B" w:rsidP="000016D7">
            <w:pPr>
              <w:wordWrap w:val="0"/>
              <w:snapToGrid w:val="0"/>
              <w:spacing w:line="335" w:lineRule="exact"/>
            </w:pPr>
          </w:p>
        </w:tc>
      </w:tr>
    </w:tbl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</w:p>
    <w:sectPr w:rsidR="009A011C" w:rsidSect="00803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418" w:bottom="1418" w:left="1418" w:header="1134" w:footer="0" w:gutter="0"/>
      <w:cols w:space="720"/>
      <w:docGrid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8B4" w:rsidRDefault="000B78B4">
      <w:r>
        <w:separator/>
      </w:r>
    </w:p>
  </w:endnote>
  <w:endnote w:type="continuationSeparator" w:id="0">
    <w:p w:rsidR="000B78B4" w:rsidRDefault="000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10.95pt;margin-top:670.25pt;width:120.5pt;height:16.75pt;z-index:251657728;mso-position-horizontal-relative:margin;mso-position-vertical-relative:margin" o:allowincell="f" filled="f" fillcolor="black" stroked="f" strokeweight="1pt">
          <v:stroke dashstyle="3 1"/>
          <v:path arrowok="t"/>
          <v:textbox style="mso-next-textbox:#_x0000_s1028" inset="0,0,0,0">
            <w:txbxContent>
              <w:p w:rsidR="009A011C" w:rsidRDefault="009A011C">
                <w:pPr>
                  <w:wordWrap w:val="0"/>
                  <w:snapToGrid w:val="0"/>
                  <w:spacing w:line="0" w:lineRule="atLeas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\* Arabic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margin" anchory="margin"/>
        </v:shape>
      </w:pict>
    </w:r>
  </w:p>
  <w:p w:rsidR="009A011C" w:rsidRDefault="009A011C">
    <w:pPr>
      <w:wordWrap w:val="0"/>
      <w:snapToGrid w:val="0"/>
      <w:spacing w:line="335" w:lineRule="exact"/>
    </w:pPr>
  </w:p>
  <w:p w:rsidR="009A011C" w:rsidRDefault="009A011C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8B4" w:rsidRDefault="000B78B4">
      <w:r>
        <w:separator/>
      </w:r>
    </w:p>
  </w:footnote>
  <w:footnote w:type="continuationSeparator" w:id="0">
    <w:p w:rsidR="000B78B4" w:rsidRDefault="000B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hyphenationZone w:val="0"/>
  <w:doNotHyphenateCaps/>
  <w:evenAndOddHeaders/>
  <w:drawingGridHorizontalSpacing w:val="120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C"/>
    <w:rsid w:val="000016D7"/>
    <w:rsid w:val="00007F2A"/>
    <w:rsid w:val="00086B52"/>
    <w:rsid w:val="000B78B4"/>
    <w:rsid w:val="001B6BD3"/>
    <w:rsid w:val="002F6676"/>
    <w:rsid w:val="0032111F"/>
    <w:rsid w:val="003270AE"/>
    <w:rsid w:val="00374BC3"/>
    <w:rsid w:val="003C636D"/>
    <w:rsid w:val="003C63A6"/>
    <w:rsid w:val="004512F0"/>
    <w:rsid w:val="0046158B"/>
    <w:rsid w:val="004E5945"/>
    <w:rsid w:val="005756E4"/>
    <w:rsid w:val="005B36C8"/>
    <w:rsid w:val="005E0725"/>
    <w:rsid w:val="005F49A4"/>
    <w:rsid w:val="00634038"/>
    <w:rsid w:val="006A1F0A"/>
    <w:rsid w:val="007D4959"/>
    <w:rsid w:val="007D7695"/>
    <w:rsid w:val="008038AA"/>
    <w:rsid w:val="00804194"/>
    <w:rsid w:val="00892FD4"/>
    <w:rsid w:val="00922576"/>
    <w:rsid w:val="009A011C"/>
    <w:rsid w:val="00A20F74"/>
    <w:rsid w:val="00A32BBE"/>
    <w:rsid w:val="00AC4668"/>
    <w:rsid w:val="00B45482"/>
    <w:rsid w:val="00BE4F2A"/>
    <w:rsid w:val="00BE5E8E"/>
    <w:rsid w:val="00C87765"/>
    <w:rsid w:val="00CA75ED"/>
    <w:rsid w:val="00CF595F"/>
    <w:rsid w:val="00D13758"/>
    <w:rsid w:val="00D25789"/>
    <w:rsid w:val="00E06DFD"/>
    <w:rsid w:val="00E10A08"/>
    <w:rsid w:val="00F00C19"/>
    <w:rsid w:val="00F40D19"/>
    <w:rsid w:val="00F6775B"/>
    <w:rsid w:val="00FC331B"/>
    <w:rsid w:val="00FC78C5"/>
    <w:rsid w:val="00FF1EEA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CA5519-4FF7-4D52-9A9E-7ACB85EA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F00C19"/>
  </w:style>
  <w:style w:type="character" w:customStyle="1" w:styleId="a4">
    <w:name w:val="日付 (文字)"/>
    <w:link w:val="a3"/>
    <w:rsid w:val="00F00C19"/>
    <w:rPr>
      <w:sz w:val="24"/>
    </w:rPr>
  </w:style>
  <w:style w:type="table" w:styleId="a5">
    <w:name w:val="Table Grid"/>
    <w:basedOn w:val="a1"/>
    <w:rsid w:val="00FC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2013-02-12T02:11:00Z</cp:lastPrinted>
  <dcterms:created xsi:type="dcterms:W3CDTF">2025-08-24T04:04:00Z</dcterms:created>
  <dcterms:modified xsi:type="dcterms:W3CDTF">2025-08-24T04:04:00Z</dcterms:modified>
</cp:coreProperties>
</file>