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55DD" w14:textId="77777777" w:rsidR="00137226" w:rsidRPr="00137226" w:rsidRDefault="00137226" w:rsidP="00137226">
      <w:pPr>
        <w:jc w:val="left"/>
        <w:rPr>
          <w:lang w:eastAsia="zh-CN"/>
        </w:rPr>
      </w:pPr>
      <w:r>
        <w:rPr>
          <w:rFonts w:hint="eastAsia"/>
          <w:lang w:eastAsia="zh-CN"/>
        </w:rPr>
        <w:t>別記様式第２号（第</w:t>
      </w:r>
      <w:r>
        <w:rPr>
          <w:rFonts w:hint="eastAsia"/>
          <w:lang w:eastAsia="zh-CN"/>
        </w:rPr>
        <w:t>1</w:t>
      </w:r>
      <w:r w:rsidR="008A450D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項関係）</w:t>
      </w:r>
    </w:p>
    <w:p w14:paraId="2FAECFFC" w14:textId="77777777" w:rsidR="00AF0481" w:rsidRDefault="00AF0481" w:rsidP="00AF0481">
      <w:pPr>
        <w:jc w:val="center"/>
        <w:rPr>
          <w:sz w:val="24"/>
          <w:lang w:eastAsia="zh-CN"/>
        </w:rPr>
      </w:pPr>
      <w:r w:rsidRPr="00AF0481">
        <w:rPr>
          <w:rFonts w:hint="eastAsia"/>
          <w:sz w:val="32"/>
          <w:lang w:eastAsia="zh-CN"/>
        </w:rPr>
        <w:t>委</w:t>
      </w:r>
      <w:r>
        <w:rPr>
          <w:rFonts w:hint="eastAsia"/>
          <w:sz w:val="32"/>
          <w:lang w:eastAsia="zh-CN"/>
        </w:rPr>
        <w:t xml:space="preserve">　</w:t>
      </w:r>
      <w:r w:rsidRPr="00AF0481">
        <w:rPr>
          <w:rFonts w:hint="eastAsia"/>
          <w:sz w:val="32"/>
          <w:lang w:eastAsia="zh-CN"/>
        </w:rPr>
        <w:t>任</w:t>
      </w:r>
      <w:r>
        <w:rPr>
          <w:rFonts w:hint="eastAsia"/>
          <w:sz w:val="32"/>
          <w:lang w:eastAsia="zh-CN"/>
        </w:rPr>
        <w:t xml:space="preserve">　</w:t>
      </w:r>
      <w:r w:rsidRPr="00AF0481">
        <w:rPr>
          <w:rFonts w:hint="eastAsia"/>
          <w:sz w:val="32"/>
          <w:lang w:eastAsia="zh-CN"/>
        </w:rPr>
        <w:t>状</w:t>
      </w:r>
    </w:p>
    <w:p w14:paraId="606DC213" w14:textId="77777777" w:rsidR="00AF0481" w:rsidRDefault="00AF0481" w:rsidP="00AF0481">
      <w:pPr>
        <w:rPr>
          <w:sz w:val="24"/>
          <w:lang w:eastAsia="zh-CN"/>
        </w:rPr>
      </w:pPr>
    </w:p>
    <w:p w14:paraId="6DBB3056" w14:textId="77777777" w:rsidR="00AF0481" w:rsidRDefault="00AF0481" w:rsidP="00AF0481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年　　月　　日</w:t>
      </w:r>
    </w:p>
    <w:p w14:paraId="413A407D" w14:textId="77777777" w:rsidR="00AF0481" w:rsidRDefault="00AF0481" w:rsidP="00AF0481">
      <w:pPr>
        <w:jc w:val="right"/>
        <w:rPr>
          <w:sz w:val="24"/>
          <w:lang w:eastAsia="zh-CN"/>
        </w:rPr>
      </w:pPr>
    </w:p>
    <w:p w14:paraId="72C8CEF4" w14:textId="77777777" w:rsidR="00AF0481" w:rsidRDefault="00AF0481" w:rsidP="00AF0481">
      <w:pPr>
        <w:jc w:val="right"/>
        <w:rPr>
          <w:sz w:val="24"/>
          <w:lang w:eastAsia="zh-CN"/>
        </w:rPr>
      </w:pPr>
    </w:p>
    <w:p w14:paraId="1CB854CA" w14:textId="77777777" w:rsidR="00AF0481" w:rsidRDefault="00AF0481" w:rsidP="00AF0481">
      <w:pPr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大学院教育部長　殿</w:t>
      </w:r>
    </w:p>
    <w:p w14:paraId="66997D75" w14:textId="77777777" w:rsidR="00AF0481" w:rsidRDefault="00AF0481" w:rsidP="00AF0481">
      <w:pPr>
        <w:jc w:val="left"/>
        <w:rPr>
          <w:sz w:val="24"/>
          <w:lang w:eastAsia="zh-CN"/>
        </w:rPr>
      </w:pPr>
    </w:p>
    <w:p w14:paraId="296ED490" w14:textId="77777777" w:rsidR="00AF0481" w:rsidRDefault="00AF0481" w:rsidP="00AF0481">
      <w:pPr>
        <w:jc w:val="left"/>
        <w:rPr>
          <w:sz w:val="24"/>
          <w:lang w:eastAsia="zh-CN"/>
        </w:rPr>
      </w:pPr>
    </w:p>
    <w:p w14:paraId="1BDD50BC" w14:textId="77777777" w:rsidR="00AF0481" w:rsidRDefault="00AF0481" w:rsidP="00AF0481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氏　名　　　　　　　　　　　　印</w:t>
      </w:r>
    </w:p>
    <w:p w14:paraId="146F0D86" w14:textId="77777777" w:rsidR="00AF0481" w:rsidRDefault="00AF0481" w:rsidP="00AF0481">
      <w:pPr>
        <w:jc w:val="right"/>
        <w:rPr>
          <w:sz w:val="24"/>
          <w:lang w:eastAsia="zh-CN"/>
        </w:rPr>
      </w:pPr>
    </w:p>
    <w:p w14:paraId="03667D43" w14:textId="77777777" w:rsidR="00AF0481" w:rsidRDefault="00AF0481" w:rsidP="00AF0481">
      <w:pPr>
        <w:jc w:val="right"/>
        <w:rPr>
          <w:sz w:val="24"/>
          <w:lang w:eastAsia="zh-CN"/>
        </w:rPr>
      </w:pPr>
    </w:p>
    <w:p w14:paraId="0DE033EE" w14:textId="77777777" w:rsidR="00AF0481" w:rsidRDefault="00AF0481" w:rsidP="00AF0481">
      <w:pPr>
        <w:jc w:val="right"/>
        <w:rPr>
          <w:sz w:val="24"/>
          <w:lang w:eastAsia="zh-CN"/>
        </w:rPr>
      </w:pPr>
    </w:p>
    <w:p w14:paraId="6D34FAF7" w14:textId="77777777" w:rsidR="00AF0481" w:rsidRDefault="00AF0481" w:rsidP="00AF0481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以下の事由により　　　　年度第　　回学位授与審査会を欠席するため，すべての議事及び議決に関し議場に委任します。</w:t>
      </w:r>
    </w:p>
    <w:p w14:paraId="248CB6D7" w14:textId="77777777" w:rsidR="00AF0481" w:rsidRDefault="00AF0481" w:rsidP="00AF0481">
      <w:pPr>
        <w:rPr>
          <w:sz w:val="24"/>
        </w:rPr>
      </w:pPr>
    </w:p>
    <w:p w14:paraId="454F192B" w14:textId="77777777" w:rsidR="00AF0481" w:rsidRDefault="00AF0481" w:rsidP="00AF0481">
      <w:pPr>
        <w:rPr>
          <w:sz w:val="24"/>
        </w:rPr>
      </w:pPr>
    </w:p>
    <w:p w14:paraId="06854FE8" w14:textId="77777777" w:rsidR="00AF0481" w:rsidRDefault="00AF0481" w:rsidP="00AF048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（該当事項）</w:t>
      </w:r>
      <w:r w:rsidRPr="00AF0481">
        <w:rPr>
          <w:rFonts w:hint="eastAsia"/>
          <w:sz w:val="24"/>
          <w:lang w:eastAsia="zh-CN"/>
        </w:rPr>
        <w:t>帯広畜産大学大学院畜産学研究科学位授与審査会実施要領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eastAsia="zh-CN"/>
        </w:rPr>
        <w:t>14</w:t>
      </w:r>
      <w:r>
        <w:rPr>
          <w:rFonts w:hint="eastAsia"/>
          <w:sz w:val="24"/>
          <w:lang w:eastAsia="zh-CN"/>
        </w:rPr>
        <w:t>項</w:t>
      </w:r>
    </w:p>
    <w:p w14:paraId="43571D1F" w14:textId="77777777" w:rsidR="00C61F57" w:rsidRDefault="00AF0481" w:rsidP="006E4F17">
      <w:pPr>
        <w:ind w:leftChars="650" w:left="2325" w:hangingChars="400" w:hanging="96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4"/>
        </w:rPr>
        <w:t xml:space="preserve">第１号　</w:t>
      </w:r>
      <w:r w:rsidR="00137226" w:rsidRPr="00137226">
        <w:rPr>
          <w:rFonts w:hint="eastAsia"/>
          <w:sz w:val="24"/>
        </w:rPr>
        <w:t>本人の親族の死亡など緊急の事態が発生したとき</w:t>
      </w:r>
    </w:p>
    <w:p w14:paraId="0004FDB1" w14:textId="77777777" w:rsidR="00933E0C" w:rsidRDefault="00B13361" w:rsidP="006E4F17">
      <w:pPr>
        <w:kinsoku w:val="0"/>
        <w:overflowPunct w:val="0"/>
        <w:autoSpaceDE w:val="0"/>
        <w:autoSpaceDN w:val="0"/>
        <w:ind w:leftChars="650" w:left="2325" w:hangingChars="400" w:hanging="96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33E0C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="00933E0C">
        <w:rPr>
          <w:sz w:val="24"/>
        </w:rPr>
        <w:t>号</w:t>
      </w:r>
      <w:r w:rsidR="00933E0C">
        <w:rPr>
          <w:rFonts w:hint="eastAsia"/>
          <w:sz w:val="24"/>
        </w:rPr>
        <w:t xml:space="preserve">　</w:t>
      </w:r>
      <w:r w:rsidR="00933E0C" w:rsidRPr="00933E0C">
        <w:rPr>
          <w:rFonts w:hint="eastAsia"/>
          <w:sz w:val="24"/>
        </w:rPr>
        <w:t>本学の学部，大学院又は別科の授業，若しくは授業に関係する業務があるとき</w:t>
      </w:r>
    </w:p>
    <w:p w14:paraId="5A851118" w14:textId="77777777" w:rsidR="00C61F57" w:rsidRDefault="00137226" w:rsidP="006E4F17">
      <w:pPr>
        <w:ind w:leftChars="650" w:left="2325" w:hangingChars="400" w:hanging="96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4"/>
        </w:rPr>
        <w:t>第</w:t>
      </w:r>
      <w:r w:rsidR="00933E0C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号　</w:t>
      </w:r>
      <w:r w:rsidR="00C61F57" w:rsidRPr="00C61F57">
        <w:rPr>
          <w:rFonts w:hint="eastAsia"/>
          <w:sz w:val="24"/>
        </w:rPr>
        <w:t>海外出張等，変更のできない重要な出張について，</w:t>
      </w:r>
      <w:r w:rsidRPr="00137226">
        <w:rPr>
          <w:rFonts w:hint="eastAsia"/>
          <w:sz w:val="24"/>
        </w:rPr>
        <w:t>事前に申請がなされ受理されているとき</w:t>
      </w:r>
    </w:p>
    <w:p w14:paraId="3DED9C7D" w14:textId="77777777" w:rsidR="00137226" w:rsidRDefault="00137226" w:rsidP="006E4F17">
      <w:pPr>
        <w:ind w:leftChars="650" w:left="2325" w:hangingChars="400" w:hanging="96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4"/>
        </w:rPr>
        <w:t>第</w:t>
      </w:r>
      <w:r w:rsidR="00527AD5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号　</w:t>
      </w:r>
      <w:r w:rsidRPr="00137226">
        <w:rPr>
          <w:rFonts w:hint="eastAsia"/>
          <w:sz w:val="24"/>
        </w:rPr>
        <w:t>このほか大学院教育部長がその事由を認めたとき</w:t>
      </w:r>
    </w:p>
    <w:p w14:paraId="5F9935C9" w14:textId="77777777" w:rsidR="00137226" w:rsidRDefault="00137226" w:rsidP="00AF0481">
      <w:pPr>
        <w:rPr>
          <w:sz w:val="24"/>
        </w:rPr>
      </w:pPr>
    </w:p>
    <w:p w14:paraId="13B139B6" w14:textId="77777777" w:rsidR="00137226" w:rsidRPr="00AF0481" w:rsidRDefault="00137226" w:rsidP="00AF0481">
      <w:pPr>
        <w:rPr>
          <w:sz w:val="24"/>
        </w:rPr>
      </w:pPr>
      <w:r>
        <w:rPr>
          <w:rFonts w:hint="eastAsia"/>
          <w:sz w:val="24"/>
        </w:rPr>
        <w:t>（事由）※第</w:t>
      </w:r>
      <w:r w:rsidR="00527AD5">
        <w:rPr>
          <w:rFonts w:hint="eastAsia"/>
          <w:sz w:val="24"/>
        </w:rPr>
        <w:t>４</w:t>
      </w:r>
      <w:r>
        <w:rPr>
          <w:rFonts w:hint="eastAsia"/>
          <w:sz w:val="24"/>
        </w:rPr>
        <w:t>号に該当する場合は，記入をお願いします。</w:t>
      </w:r>
    </w:p>
    <w:sectPr w:rsidR="00137226" w:rsidRPr="00AF0481" w:rsidSect="00CF165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6EE6D" w14:textId="77777777" w:rsidR="00813A66" w:rsidRDefault="00813A66" w:rsidP="00813A66">
      <w:r>
        <w:separator/>
      </w:r>
    </w:p>
  </w:endnote>
  <w:endnote w:type="continuationSeparator" w:id="0">
    <w:p w14:paraId="6A13FC30" w14:textId="77777777" w:rsidR="00813A66" w:rsidRDefault="00813A66" w:rsidP="0081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992D4" w14:textId="77777777" w:rsidR="00813A66" w:rsidRDefault="00813A66" w:rsidP="00813A66">
      <w:r>
        <w:separator/>
      </w:r>
    </w:p>
  </w:footnote>
  <w:footnote w:type="continuationSeparator" w:id="0">
    <w:p w14:paraId="3E8A6092" w14:textId="77777777" w:rsidR="00813A66" w:rsidRDefault="00813A66" w:rsidP="00813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1C"/>
    <w:rsid w:val="0001426C"/>
    <w:rsid w:val="00087553"/>
    <w:rsid w:val="000A391D"/>
    <w:rsid w:val="000B4E8B"/>
    <w:rsid w:val="00110AC0"/>
    <w:rsid w:val="00137226"/>
    <w:rsid w:val="001A4A6A"/>
    <w:rsid w:val="001B296B"/>
    <w:rsid w:val="001B31A4"/>
    <w:rsid w:val="002F23B2"/>
    <w:rsid w:val="00341F60"/>
    <w:rsid w:val="00350DB3"/>
    <w:rsid w:val="00387C12"/>
    <w:rsid w:val="003B2B02"/>
    <w:rsid w:val="003C5246"/>
    <w:rsid w:val="003C54B2"/>
    <w:rsid w:val="003F401F"/>
    <w:rsid w:val="004A19B2"/>
    <w:rsid w:val="004B599E"/>
    <w:rsid w:val="005101BF"/>
    <w:rsid w:val="00514CBD"/>
    <w:rsid w:val="00527AD5"/>
    <w:rsid w:val="00532618"/>
    <w:rsid w:val="00552A0C"/>
    <w:rsid w:val="005926E2"/>
    <w:rsid w:val="005C242D"/>
    <w:rsid w:val="005C2680"/>
    <w:rsid w:val="005C321E"/>
    <w:rsid w:val="006A6019"/>
    <w:rsid w:val="006C5BEE"/>
    <w:rsid w:val="006E4F17"/>
    <w:rsid w:val="0071679C"/>
    <w:rsid w:val="007554DE"/>
    <w:rsid w:val="00797DED"/>
    <w:rsid w:val="0080170D"/>
    <w:rsid w:val="00813A66"/>
    <w:rsid w:val="008740C5"/>
    <w:rsid w:val="00885BC1"/>
    <w:rsid w:val="008967AE"/>
    <w:rsid w:val="008A3FF4"/>
    <w:rsid w:val="008A450D"/>
    <w:rsid w:val="008D0410"/>
    <w:rsid w:val="00910888"/>
    <w:rsid w:val="00933E0C"/>
    <w:rsid w:val="00937A1C"/>
    <w:rsid w:val="009A0157"/>
    <w:rsid w:val="00A808D8"/>
    <w:rsid w:val="00AF0481"/>
    <w:rsid w:val="00B13361"/>
    <w:rsid w:val="00B51F3B"/>
    <w:rsid w:val="00B8229B"/>
    <w:rsid w:val="00BC518C"/>
    <w:rsid w:val="00C11616"/>
    <w:rsid w:val="00C61F57"/>
    <w:rsid w:val="00CE0FD7"/>
    <w:rsid w:val="00CF165F"/>
    <w:rsid w:val="00D02FB0"/>
    <w:rsid w:val="00D16AE5"/>
    <w:rsid w:val="00D52091"/>
    <w:rsid w:val="00D7424F"/>
    <w:rsid w:val="00DC267E"/>
    <w:rsid w:val="00DE5132"/>
    <w:rsid w:val="00E312C7"/>
    <w:rsid w:val="00E45DAF"/>
    <w:rsid w:val="00E6219B"/>
    <w:rsid w:val="00EE3D25"/>
    <w:rsid w:val="00F16FCD"/>
    <w:rsid w:val="00F53F21"/>
    <w:rsid w:val="00F64321"/>
    <w:rsid w:val="00FA0098"/>
    <w:rsid w:val="00FD4B5F"/>
    <w:rsid w:val="00FF1334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72C40"/>
  <w15:chartTrackingRefBased/>
  <w15:docId w15:val="{7A2E5268-6543-4B42-82FD-BAA61AF3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7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67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A66"/>
  </w:style>
  <w:style w:type="paragraph" w:styleId="a9">
    <w:name w:val="footer"/>
    <w:basedOn w:val="a"/>
    <w:link w:val="aa"/>
    <w:uiPriority w:val="99"/>
    <w:unhideWhenUsed/>
    <w:rsid w:val="00813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2DAE-A4B8-48B1-88DD-0BEE4ED0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西田慎吾</cp:lastModifiedBy>
  <cp:revision>5</cp:revision>
  <cp:lastPrinted>2019-11-19T02:59:00Z</cp:lastPrinted>
  <dcterms:created xsi:type="dcterms:W3CDTF">2020-01-14T11:05:00Z</dcterms:created>
  <dcterms:modified xsi:type="dcterms:W3CDTF">2024-11-21T09:07:00Z</dcterms:modified>
</cp:coreProperties>
</file>