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99164" w14:textId="35462055" w:rsidR="00AB0CDB" w:rsidRPr="00226D2B" w:rsidRDefault="007A4B4D" w:rsidP="007A4B4D">
      <w:pPr>
        <w:jc w:val="right"/>
      </w:pPr>
      <w:r w:rsidRPr="00226D2B">
        <w:rPr>
          <w:rFonts w:hint="eastAsia"/>
        </w:rPr>
        <w:t xml:space="preserve">　　年　　月　　日</w:t>
      </w:r>
    </w:p>
    <w:p w14:paraId="368368DF" w14:textId="6A5B16AA" w:rsidR="007A4B4D" w:rsidRPr="00226D2B" w:rsidRDefault="007A4B4D"/>
    <w:p w14:paraId="438167ED" w14:textId="567CC5B7" w:rsidR="007A4B4D" w:rsidRPr="00226D2B" w:rsidRDefault="007A4B4D"/>
    <w:p w14:paraId="0BB9D66D" w14:textId="475EC640" w:rsidR="007A4B4D" w:rsidRPr="00226D2B" w:rsidRDefault="007A4B4D" w:rsidP="007A4B4D">
      <w:pPr>
        <w:jc w:val="center"/>
        <w:rPr>
          <w:sz w:val="40"/>
          <w:szCs w:val="44"/>
        </w:rPr>
      </w:pPr>
      <w:r w:rsidRPr="00226D2B">
        <w:rPr>
          <w:rFonts w:hint="eastAsia"/>
          <w:sz w:val="40"/>
          <w:szCs w:val="44"/>
        </w:rPr>
        <w:t>申　請　書</w:t>
      </w:r>
    </w:p>
    <w:p w14:paraId="2926FFF4" w14:textId="58360084" w:rsidR="007A4B4D" w:rsidRPr="00226D2B" w:rsidRDefault="007A4B4D"/>
    <w:p w14:paraId="2ABEAFBB" w14:textId="7068625C" w:rsidR="007A4B4D" w:rsidRPr="00226D2B" w:rsidRDefault="007A4B4D"/>
    <w:p w14:paraId="6F9263EC" w14:textId="26B84E8C" w:rsidR="007A4B4D" w:rsidRPr="00226D2B" w:rsidRDefault="007A4B4D" w:rsidP="007359A7">
      <w:pPr>
        <w:ind w:firstLineChars="100" w:firstLine="210"/>
      </w:pPr>
      <w:r w:rsidRPr="00226D2B">
        <w:rPr>
          <w:rFonts w:hint="eastAsia"/>
        </w:rPr>
        <w:t>北見工業大学長　殿</w:t>
      </w:r>
    </w:p>
    <w:p w14:paraId="07AA0B3B" w14:textId="217D9D05" w:rsidR="007A4B4D" w:rsidRPr="00226D2B" w:rsidRDefault="007A4B4D"/>
    <w:p w14:paraId="6AFD8056" w14:textId="1A3153F0" w:rsidR="007A4B4D" w:rsidRPr="00226D2B" w:rsidRDefault="007A4B4D"/>
    <w:p w14:paraId="13166302" w14:textId="19E866E2" w:rsidR="007A4B4D" w:rsidRPr="00226D2B" w:rsidRDefault="007A4B4D" w:rsidP="007A4B4D">
      <w:pPr>
        <w:ind w:firstLineChars="2300" w:firstLine="4830"/>
      </w:pPr>
      <w:r w:rsidRPr="00226D2B">
        <w:rPr>
          <w:rFonts w:hint="eastAsia"/>
        </w:rPr>
        <w:t xml:space="preserve">所　属：　</w:t>
      </w:r>
    </w:p>
    <w:p w14:paraId="33150198" w14:textId="65E113E8" w:rsidR="007A4B4D" w:rsidRPr="00226D2B" w:rsidRDefault="007A4B4D" w:rsidP="007A4B4D">
      <w:pPr>
        <w:ind w:firstLineChars="2300" w:firstLine="4830"/>
      </w:pPr>
      <w:r w:rsidRPr="00226D2B">
        <w:rPr>
          <w:rFonts w:hint="eastAsia"/>
        </w:rPr>
        <w:t>氏　名：</w:t>
      </w:r>
    </w:p>
    <w:p w14:paraId="06C5AAE3" w14:textId="683986C0" w:rsidR="007A4B4D" w:rsidRPr="00226D2B" w:rsidRDefault="007A4B4D"/>
    <w:p w14:paraId="482D77FB" w14:textId="1360C68E" w:rsidR="007A4B4D" w:rsidRPr="00226D2B" w:rsidRDefault="007A4B4D"/>
    <w:p w14:paraId="02ADFE6C" w14:textId="4C3CFD4D" w:rsidR="007A4B4D" w:rsidRPr="00226D2B" w:rsidRDefault="007A4B4D" w:rsidP="007A4B4D">
      <w:pPr>
        <w:ind w:firstLineChars="100" w:firstLine="210"/>
      </w:pPr>
      <w:r w:rsidRPr="00226D2B">
        <w:rPr>
          <w:rFonts w:hint="eastAsia"/>
        </w:rPr>
        <w:t>私は、</w:t>
      </w:r>
      <w:r w:rsidR="0036295A">
        <w:rPr>
          <w:rFonts w:hint="eastAsia"/>
        </w:rPr>
        <w:t xml:space="preserve">　　</w:t>
      </w:r>
      <w:r w:rsidRPr="00226D2B">
        <w:rPr>
          <w:rFonts w:hint="eastAsia"/>
        </w:rPr>
        <w:t>年</w:t>
      </w:r>
      <w:r w:rsidR="0036295A">
        <w:rPr>
          <w:rFonts w:hint="eastAsia"/>
        </w:rPr>
        <w:t xml:space="preserve">　</w:t>
      </w:r>
      <w:r w:rsidRPr="00226D2B">
        <w:rPr>
          <w:rFonts w:hint="eastAsia"/>
        </w:rPr>
        <w:t>月</w:t>
      </w:r>
      <w:r w:rsidR="0036295A">
        <w:rPr>
          <w:rFonts w:hint="eastAsia"/>
        </w:rPr>
        <w:t xml:space="preserve">　</w:t>
      </w:r>
      <w:r w:rsidRPr="00226D2B">
        <w:rPr>
          <w:rFonts w:hint="eastAsia"/>
        </w:rPr>
        <w:t>日付け機構事務局から北見工業大学事務部への異動に伴う転居を行うため、敷金、礼金</w:t>
      </w:r>
      <w:r w:rsidR="007359A7" w:rsidRPr="00226D2B">
        <w:rPr>
          <w:rFonts w:hint="eastAsia"/>
        </w:rPr>
        <w:t>及び</w:t>
      </w:r>
      <w:r w:rsidRPr="00226D2B">
        <w:rPr>
          <w:rFonts w:hint="eastAsia"/>
        </w:rPr>
        <w:t>仲介手数料に係る支援を希望します。</w:t>
      </w:r>
    </w:p>
    <w:p w14:paraId="0E8502CC" w14:textId="6D5FCF01" w:rsidR="007A4B4D" w:rsidRDefault="007A4B4D" w:rsidP="007A4B4D">
      <w:pPr>
        <w:ind w:firstLineChars="100" w:firstLine="210"/>
      </w:pPr>
    </w:p>
    <w:p w14:paraId="0F9556B9" w14:textId="6F2CA656" w:rsidR="005C12E0" w:rsidRDefault="005C12E0" w:rsidP="007A4B4D">
      <w:pPr>
        <w:ind w:firstLineChars="100" w:firstLine="210"/>
      </w:pPr>
    </w:p>
    <w:p w14:paraId="1EF614C0" w14:textId="6186C59E" w:rsidR="005C12E0" w:rsidRDefault="005C12E0" w:rsidP="007A4B4D">
      <w:pPr>
        <w:ind w:firstLineChars="100" w:firstLine="210"/>
      </w:pPr>
    </w:p>
    <w:p w14:paraId="0A581D43" w14:textId="7167452A" w:rsidR="005C12E0" w:rsidRDefault="005C12E0" w:rsidP="007A4B4D">
      <w:pPr>
        <w:ind w:firstLineChars="100" w:firstLine="210"/>
      </w:pPr>
    </w:p>
    <w:p w14:paraId="21D55472" w14:textId="3E5425CA" w:rsidR="005C12E0" w:rsidRPr="007A4B4D" w:rsidRDefault="005C12E0" w:rsidP="005C12E0">
      <w:r>
        <w:rPr>
          <w:rFonts w:hint="eastAsia"/>
        </w:rPr>
        <w:t>※</w:t>
      </w:r>
      <w:r w:rsidR="008D0CA0">
        <w:rPr>
          <w:rFonts w:hint="eastAsia"/>
        </w:rPr>
        <w:t>新たに</w:t>
      </w:r>
      <w:r>
        <w:rPr>
          <w:rFonts w:hint="eastAsia"/>
        </w:rPr>
        <w:t>入居</w:t>
      </w:r>
      <w:r w:rsidR="008D0CA0">
        <w:rPr>
          <w:rFonts w:hint="eastAsia"/>
        </w:rPr>
        <w:t>する住居</w:t>
      </w:r>
      <w:r>
        <w:rPr>
          <w:rFonts w:hint="eastAsia"/>
        </w:rPr>
        <w:t>にかかる敷金、礼金及び仲介手数料については、</w:t>
      </w:r>
      <w:r w:rsidR="008D0CA0">
        <w:rPr>
          <w:rFonts w:hint="eastAsia"/>
        </w:rPr>
        <w:t>別添の</w:t>
      </w:r>
      <w:r>
        <w:rPr>
          <w:rFonts w:hint="eastAsia"/>
        </w:rPr>
        <w:t>とおり。</w:t>
      </w:r>
    </w:p>
    <w:sectPr w:rsidR="005C12E0" w:rsidRPr="007A4B4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F6E7" w14:textId="77777777" w:rsidR="00195047" w:rsidRDefault="00195047" w:rsidP="00676C0E">
      <w:r>
        <w:separator/>
      </w:r>
    </w:p>
  </w:endnote>
  <w:endnote w:type="continuationSeparator" w:id="0">
    <w:p w14:paraId="65D555DF" w14:textId="77777777" w:rsidR="00195047" w:rsidRDefault="00195047" w:rsidP="0067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D166" w14:textId="77777777" w:rsidR="005C7A8A" w:rsidRDefault="005C7A8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5BDF" w14:textId="77777777" w:rsidR="005C7A8A" w:rsidRDefault="005C7A8A">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6033" w14:textId="77777777" w:rsidR="005C7A8A" w:rsidRDefault="005C7A8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2EFA1" w14:textId="77777777" w:rsidR="00195047" w:rsidRDefault="00195047" w:rsidP="00676C0E">
      <w:r>
        <w:separator/>
      </w:r>
    </w:p>
  </w:footnote>
  <w:footnote w:type="continuationSeparator" w:id="0">
    <w:p w14:paraId="62FCF404" w14:textId="77777777" w:rsidR="00195047" w:rsidRDefault="00195047" w:rsidP="0067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A3C3" w14:textId="77777777" w:rsidR="005C7A8A" w:rsidRDefault="005C7A8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4596" w14:textId="5D1A6ED4" w:rsidR="00676C0E" w:rsidRDefault="00676C0E">
    <w:pPr>
      <w:pStyle w:val="a9"/>
    </w:pPr>
    <w:r>
      <w:rPr>
        <w:rFonts w:hint="eastAsia"/>
      </w:rPr>
      <w:t>様式</w:t>
    </w:r>
    <w:r w:rsidR="005C7A8A">
      <w:rPr>
        <w:rFonts w:hint="eastAsia"/>
      </w:rPr>
      <w:t>２</w:t>
    </w:r>
  </w:p>
  <w:p w14:paraId="6E7F7031" w14:textId="77777777" w:rsidR="00676C0E" w:rsidRPr="00226D2B" w:rsidRDefault="00676C0E" w:rsidP="00676C0E">
    <w:pPr>
      <w:jc w:val="right"/>
    </w:pPr>
    <w:r>
      <w:rPr>
        <w:rFonts w:hint="eastAsia"/>
      </w:rPr>
      <w:t>（</w:t>
    </w:r>
    <w:r w:rsidRPr="00226D2B">
      <w:rPr>
        <w:rFonts w:hint="eastAsia"/>
      </w:rPr>
      <w:t>機構事務局から本学に復帰する際の住居支援）</w:t>
    </w:r>
  </w:p>
  <w:p w14:paraId="3C0387D9" w14:textId="77777777" w:rsidR="00676C0E" w:rsidRPr="00676C0E" w:rsidRDefault="00676C0E">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6BD3" w14:textId="77777777" w:rsidR="005C7A8A" w:rsidRDefault="005C7A8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4D"/>
    <w:rsid w:val="00190FFE"/>
    <w:rsid w:val="00195047"/>
    <w:rsid w:val="00226D2B"/>
    <w:rsid w:val="0036295A"/>
    <w:rsid w:val="005C12E0"/>
    <w:rsid w:val="005C7A8A"/>
    <w:rsid w:val="00676C0E"/>
    <w:rsid w:val="007359A7"/>
    <w:rsid w:val="007A4B4D"/>
    <w:rsid w:val="008D0CA0"/>
    <w:rsid w:val="00AB0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2E75E7"/>
  <w15:chartTrackingRefBased/>
  <w15:docId w15:val="{F641650A-143A-4C4E-AFD8-01EF7610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359A7"/>
    <w:rPr>
      <w:sz w:val="18"/>
      <w:szCs w:val="18"/>
    </w:rPr>
  </w:style>
  <w:style w:type="paragraph" w:styleId="a4">
    <w:name w:val="annotation text"/>
    <w:basedOn w:val="a"/>
    <w:link w:val="a5"/>
    <w:uiPriority w:val="99"/>
    <w:semiHidden/>
    <w:unhideWhenUsed/>
    <w:rsid w:val="007359A7"/>
    <w:pPr>
      <w:jc w:val="left"/>
    </w:pPr>
  </w:style>
  <w:style w:type="character" w:customStyle="1" w:styleId="a5">
    <w:name w:val="コメント文字列 (文字)"/>
    <w:basedOn w:val="a0"/>
    <w:link w:val="a4"/>
    <w:uiPriority w:val="99"/>
    <w:semiHidden/>
    <w:rsid w:val="007359A7"/>
  </w:style>
  <w:style w:type="paragraph" w:styleId="a6">
    <w:name w:val="annotation subject"/>
    <w:basedOn w:val="a4"/>
    <w:next w:val="a4"/>
    <w:link w:val="a7"/>
    <w:uiPriority w:val="99"/>
    <w:semiHidden/>
    <w:unhideWhenUsed/>
    <w:rsid w:val="007359A7"/>
    <w:rPr>
      <w:b/>
      <w:bCs/>
    </w:rPr>
  </w:style>
  <w:style w:type="character" w:customStyle="1" w:styleId="a7">
    <w:name w:val="コメント内容 (文字)"/>
    <w:basedOn w:val="a5"/>
    <w:link w:val="a6"/>
    <w:uiPriority w:val="99"/>
    <w:semiHidden/>
    <w:rsid w:val="007359A7"/>
    <w:rPr>
      <w:b/>
      <w:bCs/>
    </w:rPr>
  </w:style>
  <w:style w:type="paragraph" w:styleId="a8">
    <w:name w:val="Revision"/>
    <w:hidden/>
    <w:uiPriority w:val="99"/>
    <w:semiHidden/>
    <w:rsid w:val="007359A7"/>
  </w:style>
  <w:style w:type="paragraph" w:styleId="a9">
    <w:name w:val="header"/>
    <w:basedOn w:val="a"/>
    <w:link w:val="aa"/>
    <w:uiPriority w:val="99"/>
    <w:unhideWhenUsed/>
    <w:rsid w:val="00676C0E"/>
    <w:pPr>
      <w:tabs>
        <w:tab w:val="center" w:pos="4252"/>
        <w:tab w:val="right" w:pos="8504"/>
      </w:tabs>
      <w:snapToGrid w:val="0"/>
    </w:pPr>
  </w:style>
  <w:style w:type="character" w:customStyle="1" w:styleId="aa">
    <w:name w:val="ヘッダー (文字)"/>
    <w:basedOn w:val="a0"/>
    <w:link w:val="a9"/>
    <w:uiPriority w:val="99"/>
    <w:rsid w:val="00676C0E"/>
  </w:style>
  <w:style w:type="paragraph" w:styleId="ab">
    <w:name w:val="footer"/>
    <w:basedOn w:val="a"/>
    <w:link w:val="ac"/>
    <w:uiPriority w:val="99"/>
    <w:unhideWhenUsed/>
    <w:rsid w:val="00676C0E"/>
    <w:pPr>
      <w:tabs>
        <w:tab w:val="center" w:pos="4252"/>
        <w:tab w:val="right" w:pos="8504"/>
      </w:tabs>
      <w:snapToGrid w:val="0"/>
    </w:pPr>
  </w:style>
  <w:style w:type="character" w:customStyle="1" w:styleId="ac">
    <w:name w:val="フッター (文字)"/>
    <w:basedOn w:val="a0"/>
    <w:link w:val="ab"/>
    <w:uiPriority w:val="99"/>
    <w:rsid w:val="00676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祐輔 上野</dc:creator>
  <cp:keywords/>
  <dc:description/>
  <cp:lastModifiedBy>反保（北見）</cp:lastModifiedBy>
  <cp:revision>7</cp:revision>
  <dcterms:created xsi:type="dcterms:W3CDTF">2025-01-20T05:04:00Z</dcterms:created>
  <dcterms:modified xsi:type="dcterms:W3CDTF">2025-04-02T08:40:00Z</dcterms:modified>
</cp:coreProperties>
</file>